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7A23" w14:textId="77777777" w:rsidR="00CC3531" w:rsidRPr="00CC3531" w:rsidRDefault="00CC3531" w:rsidP="00CC3531">
      <w:pPr>
        <w:tabs>
          <w:tab w:val="center" w:pos="10490"/>
        </w:tabs>
        <w:spacing w:after="0" w:line="360" w:lineRule="auto"/>
        <w:ind w:right="-483"/>
        <w:jc w:val="both"/>
        <w:rPr>
          <w:rFonts w:ascii="Times New Roman" w:hAnsi="Times New Roman"/>
          <w:bCs/>
          <w:noProof/>
          <w:sz w:val="20"/>
          <w:szCs w:val="20"/>
        </w:rPr>
      </w:pPr>
      <w:bookmarkStart w:id="0" w:name="_GoBack"/>
      <w:bookmarkEnd w:id="0"/>
    </w:p>
    <w:p w14:paraId="42DC145E" w14:textId="77777777" w:rsidR="00CC3531" w:rsidRDefault="00CC3531" w:rsidP="00CC3531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32576AC8" w14:textId="7B6CC589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Приложение №</w:t>
      </w:r>
      <w:r w:rsidR="002E1D48">
        <w:rPr>
          <w:rFonts w:ascii="Times New Roman" w:hAnsi="Times New Roman"/>
          <w:color w:val="000000"/>
        </w:rPr>
        <w:t xml:space="preserve"> </w:t>
      </w:r>
      <w:r w:rsidRPr="00F02EBF">
        <w:rPr>
          <w:rFonts w:ascii="Times New Roman" w:hAnsi="Times New Roman"/>
          <w:color w:val="000000"/>
        </w:rPr>
        <w:t>6</w:t>
      </w:r>
    </w:p>
    <w:p w14:paraId="5EA85432" w14:textId="669E5E35" w:rsidR="002F44B2" w:rsidRPr="00F02EBF" w:rsidRDefault="00CC3531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2F44B2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7AB2DE53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3B080007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CF5D958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14:paraId="3E9FE5C7" w14:textId="77777777" w:rsidR="002F44B2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63100356" w14:textId="77777777" w:rsidR="002E1D48" w:rsidRPr="00F02EBF" w:rsidRDefault="002E1D48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5FDEC83B" w14:textId="77777777" w:rsidR="002F44B2" w:rsidRPr="00CC3531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3531">
        <w:rPr>
          <w:rFonts w:ascii="Times New Roman" w:hAnsi="Times New Roman"/>
          <w:b/>
          <w:bCs/>
          <w:color w:val="000000"/>
          <w:sz w:val="28"/>
          <w:szCs w:val="28"/>
        </w:rPr>
        <w:t>Объем межбюджетных трансфертов, получаемых из других бюджетов</w:t>
      </w:r>
    </w:p>
    <w:p w14:paraId="00B47081" w14:textId="77777777" w:rsidR="002F44B2" w:rsidRPr="00CC3531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3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2020 год</w:t>
      </w:r>
    </w:p>
    <w:p w14:paraId="4F815BD9" w14:textId="30AD7278" w:rsidR="002F44B2" w:rsidRPr="002E1D48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7"/>
        <w:gridCol w:w="1701"/>
      </w:tblGrid>
      <w:tr w:rsidR="002F44B2" w:rsidRPr="00CC3531" w14:paraId="2A63AAE4" w14:textId="77777777" w:rsidTr="001A37DC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4E8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3F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BDE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14:paraId="6A21B683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4B2" w:rsidRPr="00CC3531" w14:paraId="0B83D87B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480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C5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FF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F44B2" w:rsidRPr="00CC3531" w14:paraId="75EE397F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D0A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7FB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883" w14:textId="464E9693" w:rsidR="002F44B2" w:rsidRPr="00CC3531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66BB2"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4644B"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66BB2"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2F44B2" w:rsidRPr="00CC3531" w14:paraId="3A681C48" w14:textId="77777777" w:rsidTr="001A37DC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A28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576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D0B" w14:textId="0281809B" w:rsidR="002F44B2" w:rsidRPr="00CC3531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66BB2"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558,2</w:t>
            </w:r>
          </w:p>
        </w:tc>
      </w:tr>
      <w:tr w:rsidR="002F44B2" w:rsidRPr="00CC3531" w14:paraId="77F56261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577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1DF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11B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CC3531" w14:paraId="6B8E3DB6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0D2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202 16 001 10 0000 150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C41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36C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CC3531" w14:paraId="1C7549B0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4EA7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26EB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CD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2F44B2" w:rsidRPr="00CC3531" w14:paraId="4E3FDAD0" w14:textId="77777777" w:rsidTr="007F2606">
        <w:trPr>
          <w:trHeight w:val="559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F6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015" w14:textId="77777777" w:rsidR="002F44B2" w:rsidRPr="00CC3531" w:rsidRDefault="002F44B2" w:rsidP="001A37DC">
            <w:pPr>
              <w:tabs>
                <w:tab w:val="center" w:pos="106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6D1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2F44B2" w:rsidRPr="00CC3531" w14:paraId="47B4A373" w14:textId="77777777" w:rsidTr="007F2606">
        <w:trPr>
          <w:trHeight w:val="708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363" w14:textId="758A1ED2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202 20077 10 0000 150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606" w14:textId="6B89EDC7" w:rsidR="002F44B2" w:rsidRPr="00CC3531" w:rsidRDefault="001A37DC" w:rsidP="001A37DC">
            <w:pPr>
              <w:tabs>
                <w:tab w:val="center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r w:rsidR="00DC35B1" w:rsidRPr="00CC3531">
              <w:rPr>
                <w:rFonts w:ascii="Times New Roman" w:hAnsi="Times New Roman"/>
                <w:sz w:val="24"/>
                <w:szCs w:val="24"/>
              </w:rPr>
              <w:t>с</w:t>
            </w:r>
            <w:r w:rsidR="001058DC" w:rsidRPr="00CC3531">
              <w:rPr>
                <w:rFonts w:ascii="Times New Roman" w:hAnsi="Times New Roman"/>
                <w:sz w:val="24"/>
                <w:szCs w:val="24"/>
              </w:rPr>
              <w:t>офинансирование</w:t>
            </w:r>
            <w:r w:rsidRPr="00CC3531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717" w14:textId="03C86077" w:rsidR="002F44B2" w:rsidRPr="00CC3531" w:rsidRDefault="0096057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8006,6</w:t>
            </w:r>
          </w:p>
        </w:tc>
      </w:tr>
      <w:tr w:rsidR="002F44B2" w:rsidRPr="00CC3531" w14:paraId="0A5ED1E3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412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63C" w14:textId="77777777" w:rsidR="002F44B2" w:rsidRPr="00CC3531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F46" w14:textId="29DBF51A" w:rsidR="00D90F6C" w:rsidRPr="00CC3531" w:rsidRDefault="00D90F6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3585,5</w:t>
            </w:r>
          </w:p>
        </w:tc>
      </w:tr>
      <w:tr w:rsidR="00AB4E85" w:rsidRPr="00CC3531" w14:paraId="42CFDF27" w14:textId="77777777" w:rsidTr="00321ACE">
        <w:trPr>
          <w:trHeight w:val="298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073" w14:textId="5056C27A" w:rsidR="00AB4E85" w:rsidRPr="00CC3531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>202 4</w:t>
            </w:r>
            <w:r w:rsidR="00321ACE" w:rsidRPr="00CC3531">
              <w:rPr>
                <w:rFonts w:ascii="Times New Roman" w:hAnsi="Times New Roman"/>
                <w:sz w:val="24"/>
                <w:szCs w:val="24"/>
              </w:rPr>
              <w:t>0000</w:t>
            </w:r>
            <w:r w:rsidRPr="00CC3531">
              <w:rPr>
                <w:rFonts w:ascii="Times New Roman" w:hAnsi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546" w14:textId="4EDF29F8" w:rsidR="00AB4E85" w:rsidRPr="00CC3531" w:rsidRDefault="00321ACE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250A" w14:textId="7D26844E" w:rsidR="00AB4E85" w:rsidRPr="00CC3531" w:rsidRDefault="007101D1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725,9</w:t>
            </w:r>
          </w:p>
        </w:tc>
      </w:tr>
      <w:tr w:rsidR="00AB4E85" w:rsidRPr="00CC3531" w14:paraId="522B7258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30E" w14:textId="222B974C" w:rsidR="00AB4E85" w:rsidRPr="00CC3531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>202 49999 10 0000 150</w:t>
            </w: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D325" w14:textId="27A89758" w:rsidR="00AB4E85" w:rsidRPr="00CC3531" w:rsidRDefault="00AB4E85" w:rsidP="001A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215" w14:textId="71319BD2" w:rsidR="00AB4E85" w:rsidRPr="00CC3531" w:rsidRDefault="007101D1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725,9</w:t>
            </w:r>
          </w:p>
        </w:tc>
      </w:tr>
      <w:tr w:rsidR="0064765B" w:rsidRPr="00CC3531" w14:paraId="664E475C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E70" w14:textId="3A1D6338" w:rsidR="0064765B" w:rsidRPr="00CC3531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207 0000 000 0000 000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DF5" w14:textId="14742A3F" w:rsidR="0064765B" w:rsidRPr="00CC3531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6F4" w14:textId="118C4D8A" w:rsidR="0064765B" w:rsidRPr="00CC3531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765B" w:rsidRPr="00CC3531" w14:paraId="27F48583" w14:textId="77777777" w:rsidTr="001A37DC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B8D" w14:textId="28F3E40A" w:rsidR="0064765B" w:rsidRPr="00CC3531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207 0503 010 0000 150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0D" w14:textId="2F801DE3" w:rsidR="0064765B" w:rsidRPr="00CC3531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C80" w14:textId="042DCD4C" w:rsidR="0064765B" w:rsidRPr="00CC3531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</w:tbl>
    <w:p w14:paraId="261003A1" w14:textId="4F67EBA3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2A1016" w14:textId="39023D80" w:rsidR="00193DD4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</w:t>
      </w:r>
    </w:p>
    <w:p w14:paraId="4EA328C0" w14:textId="77777777" w:rsidR="00193DD4" w:rsidRDefault="00193DD4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721CE4F4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598855A2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5E49FE64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57B13AA9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45245AA8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1EB6C323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6468E2F7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26D801FD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785CEA7B" w14:textId="77777777" w:rsidR="002E1D48" w:rsidRDefault="002E1D48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47D0FBBC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3756374F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0194ADA4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3FD61B2F" w14:textId="77777777" w:rsidR="00CC3531" w:rsidRDefault="00CC353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4056F88C" w14:textId="13DDB32B" w:rsidR="00193DD4" w:rsidRPr="00193DD4" w:rsidRDefault="00193DD4" w:rsidP="00193DD4">
      <w:pPr>
        <w:autoSpaceDE w:val="0"/>
        <w:autoSpaceDN w:val="0"/>
        <w:adjustRightInd w:val="0"/>
        <w:spacing w:after="0" w:line="160" w:lineRule="atLeast"/>
        <w:jc w:val="right"/>
        <w:rPr>
          <w:rFonts w:ascii="Times New Roman" w:hAnsi="Times New Roman"/>
          <w:color w:val="000000"/>
        </w:rPr>
      </w:pPr>
      <w:r w:rsidRPr="00193DD4">
        <w:rPr>
          <w:rFonts w:ascii="Times New Roman" w:hAnsi="Times New Roman"/>
          <w:color w:val="000000"/>
        </w:rPr>
        <w:t xml:space="preserve">Приложение </w:t>
      </w:r>
      <w:r w:rsidR="00CC3531">
        <w:rPr>
          <w:rFonts w:ascii="Times New Roman" w:hAnsi="Times New Roman"/>
          <w:color w:val="000000"/>
        </w:rPr>
        <w:t xml:space="preserve">№ </w:t>
      </w:r>
      <w:r w:rsidRPr="00193DD4">
        <w:rPr>
          <w:rFonts w:ascii="Times New Roman" w:hAnsi="Times New Roman"/>
          <w:color w:val="000000"/>
        </w:rPr>
        <w:t>7</w:t>
      </w:r>
    </w:p>
    <w:p w14:paraId="6389E4FB" w14:textId="77777777" w:rsidR="00193DD4" w:rsidRPr="00193DD4" w:rsidRDefault="00193DD4" w:rsidP="00193DD4">
      <w:pPr>
        <w:autoSpaceDE w:val="0"/>
        <w:autoSpaceDN w:val="0"/>
        <w:adjustRightInd w:val="0"/>
        <w:spacing w:after="0" w:line="160" w:lineRule="atLeast"/>
        <w:ind w:left="5670"/>
        <w:jc w:val="right"/>
        <w:rPr>
          <w:rFonts w:ascii="Times New Roman" w:hAnsi="Times New Roman"/>
          <w:color w:val="000000"/>
        </w:rPr>
      </w:pPr>
      <w:r w:rsidRPr="00193DD4">
        <w:rPr>
          <w:rFonts w:ascii="Times New Roman" w:hAnsi="Times New Roman"/>
          <w:color w:val="000000"/>
        </w:rPr>
        <w:t>к решению Совета депутатов</w:t>
      </w:r>
    </w:p>
    <w:p w14:paraId="3C224E05" w14:textId="77777777" w:rsidR="00193DD4" w:rsidRPr="00193DD4" w:rsidRDefault="00193DD4" w:rsidP="00193DD4">
      <w:pPr>
        <w:autoSpaceDE w:val="0"/>
        <w:autoSpaceDN w:val="0"/>
        <w:adjustRightInd w:val="0"/>
        <w:spacing w:after="0" w:line="160" w:lineRule="atLeast"/>
        <w:ind w:left="5670"/>
        <w:jc w:val="right"/>
        <w:rPr>
          <w:rFonts w:ascii="Times New Roman" w:hAnsi="Times New Roman"/>
          <w:color w:val="000000"/>
        </w:rPr>
      </w:pPr>
      <w:r w:rsidRPr="00193DD4">
        <w:rPr>
          <w:rFonts w:ascii="Times New Roman" w:hAnsi="Times New Roman"/>
          <w:color w:val="000000"/>
        </w:rPr>
        <w:t xml:space="preserve">     Батецкого сельского поселения</w:t>
      </w:r>
    </w:p>
    <w:p w14:paraId="0B17F1AF" w14:textId="77777777" w:rsidR="00193DD4" w:rsidRPr="00193DD4" w:rsidRDefault="00193DD4" w:rsidP="00193DD4">
      <w:pPr>
        <w:autoSpaceDE w:val="0"/>
        <w:autoSpaceDN w:val="0"/>
        <w:adjustRightInd w:val="0"/>
        <w:spacing w:after="0" w:line="160" w:lineRule="atLeast"/>
        <w:ind w:left="5670"/>
        <w:jc w:val="right"/>
        <w:rPr>
          <w:rFonts w:ascii="Times New Roman" w:hAnsi="Times New Roman"/>
          <w:color w:val="000000"/>
        </w:rPr>
      </w:pPr>
      <w:r w:rsidRPr="00193DD4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09F6E36" w14:textId="77777777" w:rsidR="00193DD4" w:rsidRPr="00193DD4" w:rsidRDefault="00193DD4" w:rsidP="00193DD4">
      <w:pPr>
        <w:autoSpaceDE w:val="0"/>
        <w:autoSpaceDN w:val="0"/>
        <w:adjustRightInd w:val="0"/>
        <w:spacing w:after="0" w:line="160" w:lineRule="atLeast"/>
        <w:ind w:left="5670"/>
        <w:jc w:val="right"/>
        <w:rPr>
          <w:rFonts w:ascii="Times New Roman" w:hAnsi="Times New Roman"/>
          <w:color w:val="000000"/>
        </w:rPr>
      </w:pPr>
      <w:r w:rsidRPr="00193DD4">
        <w:rPr>
          <w:rFonts w:ascii="Times New Roman" w:hAnsi="Times New Roman"/>
          <w:color w:val="000000"/>
        </w:rPr>
        <w:t>поселения на 2020 год и плановый</w:t>
      </w:r>
    </w:p>
    <w:p w14:paraId="6F53EAD3" w14:textId="77777777" w:rsidR="00193DD4" w:rsidRDefault="00193DD4" w:rsidP="00193DD4">
      <w:pPr>
        <w:autoSpaceDE w:val="0"/>
        <w:autoSpaceDN w:val="0"/>
        <w:adjustRightInd w:val="0"/>
        <w:spacing w:after="0" w:line="160" w:lineRule="atLeast"/>
        <w:ind w:left="5670"/>
        <w:jc w:val="right"/>
        <w:rPr>
          <w:rFonts w:ascii="Times New Roman" w:hAnsi="Times New Roman"/>
          <w:color w:val="000000"/>
        </w:rPr>
      </w:pPr>
      <w:r w:rsidRPr="00193DD4">
        <w:rPr>
          <w:rFonts w:ascii="Times New Roman" w:hAnsi="Times New Roman"/>
          <w:color w:val="000000"/>
        </w:rPr>
        <w:t>период 2021 и 2022 годов»</w:t>
      </w:r>
    </w:p>
    <w:p w14:paraId="1F9C74A2" w14:textId="77777777" w:rsidR="002E1D48" w:rsidRPr="00193DD4" w:rsidRDefault="002E1D48" w:rsidP="00193DD4">
      <w:pPr>
        <w:autoSpaceDE w:val="0"/>
        <w:autoSpaceDN w:val="0"/>
        <w:adjustRightInd w:val="0"/>
        <w:spacing w:after="0" w:line="160" w:lineRule="atLeast"/>
        <w:ind w:left="5670"/>
        <w:jc w:val="right"/>
        <w:rPr>
          <w:rFonts w:ascii="Times New Roman" w:hAnsi="Times New Roman"/>
          <w:color w:val="000000"/>
        </w:rPr>
      </w:pPr>
    </w:p>
    <w:p w14:paraId="0C4245E5" w14:textId="77777777" w:rsidR="00193DD4" w:rsidRPr="00CC3531" w:rsidRDefault="00193DD4" w:rsidP="00193DD4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3531">
        <w:rPr>
          <w:rFonts w:ascii="Times New Roman" w:hAnsi="Times New Roman"/>
          <w:b/>
          <w:bCs/>
          <w:color w:val="000000"/>
          <w:sz w:val="28"/>
          <w:szCs w:val="28"/>
        </w:rPr>
        <w:t>Объем межбюджетных трансфертов, получаемых из других бюджетов</w:t>
      </w:r>
    </w:p>
    <w:p w14:paraId="658021E1" w14:textId="77777777" w:rsidR="00193DD4" w:rsidRPr="00CC3531" w:rsidRDefault="00193DD4" w:rsidP="00193DD4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35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2021 и 2022 годы</w:t>
      </w:r>
    </w:p>
    <w:p w14:paraId="7FA0A936" w14:textId="77777777" w:rsidR="00193DD4" w:rsidRDefault="00193DD4" w:rsidP="00193DD4">
      <w:pPr>
        <w:autoSpaceDE w:val="0"/>
        <w:autoSpaceDN w:val="0"/>
        <w:adjustRightInd w:val="0"/>
        <w:spacing w:after="0" w:line="160" w:lineRule="atLeast"/>
        <w:jc w:val="right"/>
        <w:rPr>
          <w:b/>
          <w:bCs/>
          <w:color w:val="000000"/>
          <w:sz w:val="24"/>
          <w:szCs w:val="24"/>
        </w:rPr>
      </w:pPr>
      <w:r w:rsidRPr="00193DD4">
        <w:rPr>
          <w:rFonts w:ascii="Times New Roman" w:hAnsi="Times New Roman"/>
          <w:color w:val="000000"/>
        </w:rPr>
        <w:t>тыс. руб</w:t>
      </w:r>
      <w:r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4251"/>
        <w:gridCol w:w="1134"/>
        <w:gridCol w:w="1270"/>
      </w:tblGrid>
      <w:tr w:rsidR="00193DD4" w:rsidRPr="00CC3531" w14:paraId="77A4B8AF" w14:textId="77777777" w:rsidTr="002E1D48">
        <w:tc>
          <w:tcPr>
            <w:tcW w:w="2795" w:type="dxa"/>
          </w:tcPr>
          <w:p w14:paraId="51887780" w14:textId="77777777" w:rsidR="00193DD4" w:rsidRPr="00CC3531" w:rsidRDefault="00193DD4" w:rsidP="00C46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1" w:type="dxa"/>
          </w:tcPr>
          <w:p w14:paraId="7B5D3F24" w14:textId="77777777" w:rsidR="00193DD4" w:rsidRPr="00CC3531" w:rsidRDefault="00193DD4" w:rsidP="00C46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</w:tcPr>
          <w:p w14:paraId="434C3985" w14:textId="77777777" w:rsidR="00193DD4" w:rsidRPr="00CC3531" w:rsidRDefault="00193DD4" w:rsidP="00C46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270" w:type="dxa"/>
          </w:tcPr>
          <w:p w14:paraId="5E477D74" w14:textId="77777777" w:rsidR="00193DD4" w:rsidRPr="00CC3531" w:rsidRDefault="00193DD4" w:rsidP="00C46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</w:tr>
      <w:tr w:rsidR="00193DD4" w:rsidRPr="00CC3531" w14:paraId="4BE6120C" w14:textId="77777777" w:rsidTr="002E1D48">
        <w:tc>
          <w:tcPr>
            <w:tcW w:w="2795" w:type="dxa"/>
          </w:tcPr>
          <w:p w14:paraId="054E00D9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1C832E45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92D1B3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6E83A88D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93DD4" w:rsidRPr="00CC3531" w14:paraId="46F48758" w14:textId="77777777" w:rsidTr="002E1D48">
        <w:tc>
          <w:tcPr>
            <w:tcW w:w="2795" w:type="dxa"/>
          </w:tcPr>
          <w:p w14:paraId="544F34B1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1" w:type="dxa"/>
          </w:tcPr>
          <w:p w14:paraId="7DA55E70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4C24DD5B" w14:textId="761A1D9D" w:rsidR="00193DD4" w:rsidRPr="00CC3531" w:rsidRDefault="004F73BE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5600,2</w:t>
            </w:r>
          </w:p>
        </w:tc>
        <w:tc>
          <w:tcPr>
            <w:tcW w:w="1270" w:type="dxa"/>
          </w:tcPr>
          <w:p w14:paraId="3D4CD0D6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4954,5</w:t>
            </w:r>
          </w:p>
        </w:tc>
      </w:tr>
      <w:tr w:rsidR="00193DD4" w:rsidRPr="00CC3531" w14:paraId="5370D242" w14:textId="77777777" w:rsidTr="002E1D48">
        <w:tc>
          <w:tcPr>
            <w:tcW w:w="2795" w:type="dxa"/>
          </w:tcPr>
          <w:p w14:paraId="2DF9207F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1" w:type="dxa"/>
          </w:tcPr>
          <w:p w14:paraId="496086B2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14:paraId="171C3D59" w14:textId="4144C1D4" w:rsidR="00193DD4" w:rsidRPr="00CC3531" w:rsidRDefault="004F73BE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5600,2</w:t>
            </w:r>
          </w:p>
        </w:tc>
        <w:tc>
          <w:tcPr>
            <w:tcW w:w="1270" w:type="dxa"/>
          </w:tcPr>
          <w:p w14:paraId="316A3B47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4954,5</w:t>
            </w:r>
          </w:p>
        </w:tc>
      </w:tr>
      <w:tr w:rsidR="00193DD4" w:rsidRPr="00CC3531" w14:paraId="762DFFE9" w14:textId="77777777" w:rsidTr="002E1D48">
        <w:tc>
          <w:tcPr>
            <w:tcW w:w="2795" w:type="dxa"/>
          </w:tcPr>
          <w:p w14:paraId="2A3F020C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251" w:type="dxa"/>
          </w:tcPr>
          <w:p w14:paraId="4E3E588E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14:paraId="48D82364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270" w:type="dxa"/>
          </w:tcPr>
          <w:p w14:paraId="26D28B12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2138,5</w:t>
            </w:r>
          </w:p>
        </w:tc>
      </w:tr>
      <w:tr w:rsidR="00193DD4" w:rsidRPr="00CC3531" w14:paraId="31740D53" w14:textId="77777777" w:rsidTr="002E1D48">
        <w:tc>
          <w:tcPr>
            <w:tcW w:w="2795" w:type="dxa"/>
          </w:tcPr>
          <w:p w14:paraId="5DBF8DB2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202 15 001 00 0000 150</w:t>
            </w:r>
          </w:p>
        </w:tc>
        <w:tc>
          <w:tcPr>
            <w:tcW w:w="4251" w:type="dxa"/>
          </w:tcPr>
          <w:p w14:paraId="18ABCFD7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14:paraId="12512D58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270" w:type="dxa"/>
          </w:tcPr>
          <w:p w14:paraId="4F455253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2138,5</w:t>
            </w:r>
          </w:p>
        </w:tc>
      </w:tr>
      <w:tr w:rsidR="00193DD4" w:rsidRPr="00CC3531" w14:paraId="4D97BC7B" w14:textId="77777777" w:rsidTr="002E1D48">
        <w:tc>
          <w:tcPr>
            <w:tcW w:w="2795" w:type="dxa"/>
          </w:tcPr>
          <w:p w14:paraId="4C2FF474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202 15 001 10 0000 150</w:t>
            </w:r>
          </w:p>
        </w:tc>
        <w:tc>
          <w:tcPr>
            <w:tcW w:w="4251" w:type="dxa"/>
          </w:tcPr>
          <w:p w14:paraId="66C1F508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14:paraId="39E22D84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270" w:type="dxa"/>
          </w:tcPr>
          <w:p w14:paraId="34F8F33A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2138,5</w:t>
            </w:r>
          </w:p>
        </w:tc>
      </w:tr>
      <w:tr w:rsidR="00193DD4" w:rsidRPr="00CC3531" w14:paraId="1FC3F3C8" w14:textId="77777777" w:rsidTr="002E1D48">
        <w:trPr>
          <w:trHeight w:val="1461"/>
        </w:trPr>
        <w:tc>
          <w:tcPr>
            <w:tcW w:w="2795" w:type="dxa"/>
          </w:tcPr>
          <w:p w14:paraId="05F337AD" w14:textId="55FA23C2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4251" w:type="dxa"/>
          </w:tcPr>
          <w:p w14:paraId="5EAB982D" w14:textId="783AA9AE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77F9D641" w14:textId="19090B06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710,1</w:t>
            </w:r>
          </w:p>
        </w:tc>
        <w:tc>
          <w:tcPr>
            <w:tcW w:w="1270" w:type="dxa"/>
          </w:tcPr>
          <w:p w14:paraId="469D68A2" w14:textId="0F43D7A3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93DD4" w:rsidRPr="00CC3531" w14:paraId="242FA679" w14:textId="77777777" w:rsidTr="002E1D48">
        <w:tc>
          <w:tcPr>
            <w:tcW w:w="2795" w:type="dxa"/>
          </w:tcPr>
          <w:p w14:paraId="51268E4E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4251" w:type="dxa"/>
          </w:tcPr>
          <w:p w14:paraId="4F2E1516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14:paraId="35EBC329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2816,0</w:t>
            </w:r>
          </w:p>
        </w:tc>
        <w:tc>
          <w:tcPr>
            <w:tcW w:w="1270" w:type="dxa"/>
          </w:tcPr>
          <w:p w14:paraId="30AAD164" w14:textId="77777777" w:rsidR="00193DD4" w:rsidRPr="00CC3531" w:rsidRDefault="00193DD4" w:rsidP="001E345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531">
              <w:rPr>
                <w:rFonts w:ascii="Times New Roman" w:hAnsi="Times New Roman"/>
                <w:color w:val="000000"/>
                <w:sz w:val="24"/>
                <w:szCs w:val="24"/>
              </w:rPr>
              <w:t>2816,0</w:t>
            </w:r>
          </w:p>
        </w:tc>
      </w:tr>
    </w:tbl>
    <w:p w14:paraId="34F9B570" w14:textId="77777777" w:rsidR="00193DD4" w:rsidRDefault="00193DD4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52EB0882" w14:textId="086DEA93" w:rsidR="00EE58D2" w:rsidRDefault="00207B4B" w:rsidP="0019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</w:t>
      </w:r>
      <w:r w:rsidR="004E4F3A"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</w:p>
    <w:p w14:paraId="6FDEA331" w14:textId="76C1A11A"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Приложение № 8</w:t>
      </w:r>
    </w:p>
    <w:p w14:paraId="4B278749" w14:textId="0471744E" w:rsidR="004E4F3A" w:rsidRPr="00F02EBF" w:rsidRDefault="002E1D48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467DD85B" w14:textId="77777777"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64E1F6EB" w14:textId="77777777" w:rsidR="004E4F3A" w:rsidRPr="00F02EBF" w:rsidRDefault="004E4F3A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4BCA89BC" w14:textId="3101539C" w:rsidR="004E4F3A" w:rsidRPr="00F02EBF" w:rsidRDefault="000E7709" w:rsidP="000E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4E4F3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="004E4F3A">
        <w:rPr>
          <w:rFonts w:ascii="Times New Roman" w:hAnsi="Times New Roman"/>
          <w:color w:val="000000"/>
        </w:rPr>
        <w:t xml:space="preserve"> </w:t>
      </w:r>
      <w:r w:rsidR="001058DC">
        <w:rPr>
          <w:rFonts w:ascii="Times New Roman" w:hAnsi="Times New Roman"/>
          <w:color w:val="000000"/>
        </w:rPr>
        <w:t xml:space="preserve">поселения </w:t>
      </w:r>
      <w:r w:rsidR="001058DC" w:rsidRPr="00F02EBF">
        <w:rPr>
          <w:rFonts w:ascii="Times New Roman" w:hAnsi="Times New Roman"/>
          <w:color w:val="000000"/>
        </w:rPr>
        <w:t>на</w:t>
      </w:r>
      <w:r w:rsidR="004E4F3A"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3412CE82" w14:textId="77777777" w:rsidR="004E4F3A" w:rsidRDefault="004E4F3A" w:rsidP="000E770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390C7F6F" w14:textId="2D96E74F" w:rsidR="004E4F3A" w:rsidRPr="002E1D48" w:rsidRDefault="004E4F3A" w:rsidP="002E1D4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1D48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бюджета Батецкого сельского поселения</w:t>
      </w:r>
      <w:r w:rsidR="002E1D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1D48">
        <w:rPr>
          <w:rFonts w:ascii="Times New Roman" w:hAnsi="Times New Roman"/>
          <w:b/>
          <w:bCs/>
          <w:color w:val="000000"/>
          <w:sz w:val="28"/>
          <w:szCs w:val="28"/>
        </w:rPr>
        <w:t>на 2020 год</w:t>
      </w:r>
    </w:p>
    <w:p w14:paraId="399699BB" w14:textId="0DA4CE10" w:rsidR="00193DD4" w:rsidRPr="00193DD4" w:rsidRDefault="00C460A3" w:rsidP="00C46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</w:t>
      </w:r>
      <w:r w:rsidR="00193DD4" w:rsidRPr="00193DD4">
        <w:rPr>
          <w:rFonts w:ascii="Times New Roman" w:hAnsi="Times New Roman"/>
          <w:bCs/>
          <w:color w:val="000000"/>
        </w:rPr>
        <w:t>тыс. рублей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077"/>
        <w:gridCol w:w="709"/>
        <w:gridCol w:w="733"/>
        <w:gridCol w:w="1457"/>
        <w:gridCol w:w="814"/>
        <w:gridCol w:w="1703"/>
      </w:tblGrid>
      <w:tr w:rsidR="00642595" w:rsidRPr="002E1D48" w14:paraId="4750560C" w14:textId="77777777" w:rsidTr="002E1D48">
        <w:trPr>
          <w:trHeight w:val="8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F03D" w14:textId="14777B2A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417C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E61F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1651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Ц.ст</w:t>
            </w:r>
            <w:proofErr w:type="spellEnd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0036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E8D6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642595" w:rsidRPr="002E1D48" w14:paraId="03708B27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F162" w14:textId="6804B225" w:rsidR="00642595" w:rsidRPr="002E1D48" w:rsidRDefault="00642595" w:rsidP="002E1D48">
            <w:pPr>
              <w:spacing w:after="0" w:line="160" w:lineRule="atLeast"/>
              <w:ind w:left="-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63371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2CD3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6C06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0610" w14:textId="77777777" w:rsidR="00642595" w:rsidRPr="002E1D48" w:rsidRDefault="00642595" w:rsidP="001E3458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4C28" w14:textId="77777777" w:rsidR="00642595" w:rsidRPr="002E1D48" w:rsidRDefault="00642595" w:rsidP="001E3458">
            <w:pPr>
              <w:spacing w:after="0" w:line="1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22 872,5</w:t>
            </w:r>
          </w:p>
        </w:tc>
      </w:tr>
      <w:tr w:rsidR="00642595" w:rsidRPr="002E1D48" w14:paraId="5F3062D2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0ADF" w14:textId="1733160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CD3A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5F71A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5496F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EE883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AC47B" w14:textId="77777777" w:rsidR="00642595" w:rsidRPr="002E1D48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259,0</w:t>
            </w:r>
          </w:p>
        </w:tc>
      </w:tr>
      <w:tr w:rsidR="00642595" w:rsidRPr="002E1D48" w14:paraId="46570DC6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FEB5" w14:textId="1DE0C33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75F9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E4AC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35288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002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9C5A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2E1D48" w14:paraId="27EC0C78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401F" w14:textId="52ACEE90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09AE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B896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012C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D50B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DB98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2E1D48" w14:paraId="2B8EE52A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1E8E" w14:textId="4F48FA4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E197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A1394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DF7AB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35254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6059" w14:textId="77777777" w:rsidR="00642595" w:rsidRPr="002E1D48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2E1D48" w14:paraId="55CAC50B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43E4" w14:textId="3DB577B0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B4E2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1812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50D2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C398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63C2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2E1D48" w14:paraId="1AC46283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2058" w14:textId="75BD803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3B8A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624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999C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4CD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DACA0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642595" w:rsidRPr="002E1D48" w14:paraId="410ADB95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3F86E" w14:textId="01ED942F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E80AE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82A1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F3826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E59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BF40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</w:tr>
      <w:tr w:rsidR="00642595" w:rsidRPr="002E1D48" w14:paraId="13E6389B" w14:textId="77777777" w:rsidTr="002E1D4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BB18" w14:textId="125A7178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46B00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AC54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4D75F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754F1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7DEF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642595" w:rsidRPr="002E1D48" w14:paraId="0EBD58DD" w14:textId="77777777" w:rsidTr="002E1D48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52AD" w14:textId="32BFCA6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6B7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E1E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9A6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A529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E2AD2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642595" w:rsidRPr="002E1D48" w14:paraId="4EE67137" w14:textId="77777777" w:rsidTr="002E1D48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CDF6" w14:textId="02C3EE8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81F4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902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B0C3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C6D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ADB94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642595" w:rsidRPr="002E1D48" w14:paraId="4B1AB553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2A83" w14:textId="31A1FA6C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5D421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EF9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F92EE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7FEA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0A7B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2E1D48" w14:paraId="63A3CD66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042C" w14:textId="2E10CB1E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EFB6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1041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46043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AB3A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EB574" w14:textId="77777777" w:rsidR="00642595" w:rsidRPr="002E1D48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2E1D48" w14:paraId="6958A0B6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ACFB" w14:textId="554D0C1F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7DFD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31FF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DE69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76D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1D080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2E1D48" w14:paraId="75E0C1F0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4CD9" w14:textId="07D6F36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D56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2CA6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C65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AC0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2749E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42595" w:rsidRPr="002E1D48" w14:paraId="5DA9FB04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0DA5" w14:textId="5C439C3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5DB7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091B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AF932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6C956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9760" w14:textId="77777777" w:rsidR="00642595" w:rsidRPr="002E1D48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2E1D48" w14:paraId="295FDF8E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AAAF" w14:textId="28CCCAD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E5E6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778BA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F5F0B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2348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456A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2E1D48" w14:paraId="72B80146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21BA" w14:textId="538F54CE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BFED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BB64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D26D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9D66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515C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2E1D48" w14:paraId="591B9D18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C5E1" w14:textId="3CB5387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50E80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9FC18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91C60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9226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D9EA3" w14:textId="77777777" w:rsidR="00642595" w:rsidRPr="002E1D48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2E1D48" w14:paraId="0494B0CF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7F4F" w14:textId="0F4491C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A82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5D1A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078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FC7E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6DCB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2E1D48" w14:paraId="556D01B2" w14:textId="77777777" w:rsidTr="002E1D48">
        <w:trPr>
          <w:trHeight w:val="3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A12E" w14:textId="5498BFD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7537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958A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5AB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7E0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E0684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642595" w:rsidRPr="002E1D48" w14:paraId="39272C6A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F14A" w14:textId="030407A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85BE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E860B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1A6E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7BDE8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6638" w14:textId="77777777" w:rsidR="00642595" w:rsidRPr="002E1D48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2E1D48" w14:paraId="773586F0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AF95" w14:textId="4CA5564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FAF22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9A8C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B59E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302F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6758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2E1D48" w14:paraId="23B01AC8" w14:textId="77777777" w:rsidTr="002E1D48">
        <w:trPr>
          <w:trHeight w:val="75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9B93" w14:textId="7DEB8A6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2FF1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0CB7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38BFE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E5C00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45D7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642595" w:rsidRPr="002E1D48" w14:paraId="677F18A3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1DAF" w14:textId="5029937E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F90C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D43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4810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78A3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F410B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642595" w:rsidRPr="002E1D48" w14:paraId="1546BDB4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16A9" w14:textId="660C2F3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F050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706D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D6B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435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28CB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642595" w:rsidRPr="002E1D48" w14:paraId="1A352117" w14:textId="77777777" w:rsidTr="002E1D48">
        <w:trPr>
          <w:trHeight w:val="8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6095" w14:textId="7C7B9CFA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E04D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C048B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25E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08B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5DB26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2E1D48" w14:paraId="4ECC8DBA" w14:textId="77777777" w:rsidTr="002E1D48">
        <w:trPr>
          <w:trHeight w:val="4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327F" w14:textId="2D4220C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DC0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9A4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FE32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BE0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B3C13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2E1D48" w14:paraId="5D180D6D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F6D5" w14:textId="5CF032CE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103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8CDD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7B9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9183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1E7D7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2E1D48" w14:paraId="05527905" w14:textId="77777777" w:rsidTr="002E1D48">
        <w:trPr>
          <w:trHeight w:val="37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0535" w14:textId="05D9F1B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CB0B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392F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A536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E03C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320EA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2E1D48" w14:paraId="15C22E67" w14:textId="77777777" w:rsidTr="002E1D4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5749" w14:textId="151B9E8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6544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BE99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BF0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A83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8228C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642595" w:rsidRPr="002E1D48" w14:paraId="67888B65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DB37" w14:textId="5F9D63BA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B6D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BBC4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3165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991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071D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642595" w:rsidRPr="002E1D48" w14:paraId="194EC997" w14:textId="77777777" w:rsidTr="002E1D48">
        <w:trPr>
          <w:trHeight w:val="556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93CE" w14:textId="3407C9BC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B382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6F762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D26C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27E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E9E6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642595" w:rsidRPr="002E1D48" w14:paraId="5AF6760B" w14:textId="77777777" w:rsidTr="002E1D48">
        <w:trPr>
          <w:trHeight w:val="4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5FB2" w14:textId="29D3121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C388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9A6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E35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45C5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9BF2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642595" w:rsidRPr="002E1D48" w14:paraId="3F3F6723" w14:textId="77777777" w:rsidTr="002E1D48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69C0" w14:textId="216A635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4B7DB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DFC8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D110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DF1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5028B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642595" w:rsidRPr="002E1D48" w14:paraId="538F0927" w14:textId="77777777" w:rsidTr="002E1D48">
        <w:trPr>
          <w:trHeight w:val="37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7EFB" w14:textId="09729A3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8582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721C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80F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CFF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1B023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642595" w:rsidRPr="002E1D48" w14:paraId="35CD1A71" w14:textId="77777777" w:rsidTr="002E1D48">
        <w:trPr>
          <w:trHeight w:val="59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0039" w14:textId="0C91EE25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8697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3D80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2279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53FB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3F58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642595" w:rsidRPr="002E1D48" w14:paraId="22EA29C3" w14:textId="77777777" w:rsidTr="002E1D48">
        <w:trPr>
          <w:trHeight w:val="33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241D" w14:textId="5569B89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235D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5F2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447D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3E8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CE06B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642595" w:rsidRPr="002E1D48" w14:paraId="5F59E0F1" w14:textId="77777777" w:rsidTr="002E1D48">
        <w:trPr>
          <w:trHeight w:val="11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DCDC" w14:textId="4683DA09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7F2606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8E2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C65A2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3D96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57A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77897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642595" w:rsidRPr="002E1D48" w14:paraId="678E1BC0" w14:textId="77777777" w:rsidTr="002E1D48">
        <w:trPr>
          <w:trHeight w:val="40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5E36" w14:textId="1E345D08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08B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6EA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9DC4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60F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CC86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642595" w:rsidRPr="002E1D48" w14:paraId="288031C9" w14:textId="77777777" w:rsidTr="002E1D48">
        <w:trPr>
          <w:trHeight w:val="69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8451" w14:textId="59E1B620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0030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0D0B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375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51F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205AB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642595" w:rsidRPr="002E1D48" w14:paraId="0CA6D140" w14:textId="77777777" w:rsidTr="002E1D48">
        <w:trPr>
          <w:trHeight w:val="36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BC7E" w14:textId="4314C8A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6164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DA7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9BDB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7E4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B519E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642595" w:rsidRPr="002E1D48" w14:paraId="6C2A450E" w14:textId="77777777" w:rsidTr="002E1D4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3639" w14:textId="0F61D4F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B2ED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5A4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31DEB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A3F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8A7B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642595" w:rsidRPr="002E1D48" w14:paraId="7F790CA8" w14:textId="77777777" w:rsidTr="002E1D48">
        <w:trPr>
          <w:trHeight w:val="34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2904" w14:textId="37346AC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4CE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51A9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95F6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EE3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CB0D6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642595" w:rsidRPr="002E1D48" w14:paraId="0DC85F7B" w14:textId="77777777" w:rsidTr="002E1D48">
        <w:trPr>
          <w:trHeight w:val="5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803E" w14:textId="70F0A2EA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FA411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5D5F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9B5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D89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78C26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642595" w:rsidRPr="002E1D48" w14:paraId="79BFABF9" w14:textId="77777777" w:rsidTr="002E1D48">
        <w:trPr>
          <w:trHeight w:val="7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A4B5" w14:textId="5AA6D04F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2A85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103B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9C2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C981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2657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642595" w:rsidRPr="002E1D48" w14:paraId="5A59DD47" w14:textId="77777777" w:rsidTr="002E1D4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5D87" w14:textId="4C9256B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D771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2C3E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0AB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22F9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80879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642595" w:rsidRPr="002E1D48" w14:paraId="10480CD5" w14:textId="77777777" w:rsidTr="002E1D48">
        <w:trPr>
          <w:trHeight w:val="784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C608" w14:textId="2515998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C079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ACCF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2B2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EC0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B9BB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642595" w:rsidRPr="002E1D48" w14:paraId="747D2E02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0F50" w14:textId="48AF8AD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31EE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1DFA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C13C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4E43A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6AAC" w14:textId="77777777" w:rsidR="00642595" w:rsidRPr="002E1D48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8 698,3</w:t>
            </w:r>
          </w:p>
        </w:tc>
      </w:tr>
      <w:tr w:rsidR="00642595" w:rsidRPr="002E1D48" w14:paraId="5AFFB43D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07BA" w14:textId="116F0A5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42DEF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E89D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BC9E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AD915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6D2BF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2E1D48" w14:paraId="6F31686E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2739C" w14:textId="6BEB8A95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9ED4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B32D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C541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047D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AF9E3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2E1D48" w14:paraId="743EDAE1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4489" w14:textId="4630691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23049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254D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F16F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0FE8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8165E" w14:textId="77777777" w:rsidR="00642595" w:rsidRPr="002E1D48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2E1D48" w14:paraId="441A3391" w14:textId="77777777" w:rsidTr="002E1D48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D590" w14:textId="4A3BA39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B77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85B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5480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9BF5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25CE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2E1D48" w14:paraId="428CE530" w14:textId="77777777" w:rsidTr="002E1D48">
        <w:trPr>
          <w:trHeight w:val="1248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1273" w14:textId="6CFFBFB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5984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8EB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3FCA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15D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EAF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642595" w:rsidRPr="002E1D48" w14:paraId="2BAD3534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4352" w14:textId="2A6A532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7550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2D5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5540D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62A5A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377F1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2E1D48" w14:paraId="1408604E" w14:textId="77777777" w:rsidTr="002E1D48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C330" w14:textId="4C04D54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2E43A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4C1B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62C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84442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7B42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2E1D48" w14:paraId="027BCB65" w14:textId="77777777" w:rsidTr="002E1D48">
        <w:trPr>
          <w:trHeight w:val="40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5533" w14:textId="707639D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363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551D2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BDB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891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1EDD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2E1D48" w14:paraId="1D38AD8A" w14:textId="77777777" w:rsidTr="002E1D48">
        <w:trPr>
          <w:trHeight w:val="124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A3A0" w14:textId="0296BAEA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02B5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B568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ACD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BE7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4102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642595" w:rsidRPr="002E1D48" w14:paraId="7FB7C9CC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495F" w14:textId="6B8D5E9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98ADE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139D1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3F899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A7D3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723DD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7 437,3</w:t>
            </w:r>
          </w:p>
        </w:tc>
      </w:tr>
      <w:tr w:rsidR="00642595" w:rsidRPr="002E1D48" w14:paraId="5853E6B7" w14:textId="77777777" w:rsidTr="002E1D48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8255" w14:textId="297216C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CE05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D792C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6147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6C7E5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F73A2" w14:textId="06E4AE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2E1D48" w14:paraId="5F0605EC" w14:textId="77777777" w:rsidTr="002E1D48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E4A8" w14:textId="18DFC38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C34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5F76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BD6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C0A1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B686" w14:textId="1051D652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2E1D48" w14:paraId="4568CE15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275F" w14:textId="5B5BFA1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92BE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6D05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401C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6385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D43A5" w14:textId="10C6910C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2595" w:rsidRPr="002E1D48" w14:paraId="0B8B7244" w14:textId="77777777" w:rsidTr="002E1D48">
        <w:trPr>
          <w:trHeight w:val="7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DDDC" w14:textId="7296101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1FC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13D9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03DA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A16FF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0FA9E" w14:textId="0B0356A0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965,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42595" w:rsidRPr="002E1D48" w14:paraId="28C91660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B5FA2" w14:textId="01F4CE2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CE3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459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B91B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F2F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6BCE3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642595" w:rsidRPr="002E1D48" w14:paraId="6D350A42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2669" w14:textId="279568D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A533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A93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723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E21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E0C7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642595" w:rsidRPr="002E1D48" w14:paraId="24E70A07" w14:textId="77777777" w:rsidTr="002E1D48">
        <w:trPr>
          <w:trHeight w:val="50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6942" w14:textId="5E3ED5F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961A56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D661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1311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461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CF00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EB13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2E1D48" w14:paraId="4C5C011D" w14:textId="77777777" w:rsidTr="002E1D48">
        <w:trPr>
          <w:trHeight w:val="42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6504" w14:textId="20B7D4EF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265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2BF6D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95E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0DE6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13DC9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42595" w:rsidRPr="002E1D48" w14:paraId="174EA23D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39F1D" w14:textId="4770979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BCC6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DC4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BDE9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5E3A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C2184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42595" w:rsidRPr="002E1D48" w14:paraId="37F00CAF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AF77" w14:textId="4574294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22FA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A5E0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F5E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7841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88A0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42595" w:rsidRPr="002E1D48" w14:paraId="1A031731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7603" w14:textId="145FCC0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2FBC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2AF7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2CA8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F2B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EF1E7" w14:textId="2D6F9992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452,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42595" w:rsidRPr="002E1D48" w14:paraId="79CC5A8E" w14:textId="77777777" w:rsidTr="002E1D48">
        <w:trPr>
          <w:trHeight w:val="33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86A" w14:textId="3A22F678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242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55F2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0840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F6F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0818" w14:textId="527B64C2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452,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42595" w:rsidRPr="002E1D48" w14:paraId="26F241F3" w14:textId="77777777" w:rsidTr="002E1D48">
        <w:trPr>
          <w:trHeight w:val="154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F19F" w14:textId="6A562FD5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3A4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782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69A3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6FC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BEF3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642595" w:rsidRPr="002E1D48" w14:paraId="148FB708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E0AB" w14:textId="07760135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FCE5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F81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2FF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1E2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9414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642595" w:rsidRPr="002E1D48" w14:paraId="2EE31D04" w14:textId="77777777" w:rsidTr="002E1D48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79BB" w14:textId="5519074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3F43E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DCB49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C8469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A8A1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20553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3 211,8</w:t>
            </w:r>
          </w:p>
        </w:tc>
      </w:tr>
      <w:tr w:rsidR="00642595" w:rsidRPr="002E1D48" w14:paraId="5F8D032A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F074" w14:textId="3C38EB09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16F5B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A80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0410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B88A1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4F39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696,8</w:t>
            </w:r>
          </w:p>
        </w:tc>
      </w:tr>
      <w:tr w:rsidR="00642595" w:rsidRPr="002E1D48" w14:paraId="2C1F94CF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4AB5" w14:textId="6E9D939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1E38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2DA2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907A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7B1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EAE8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696,8</w:t>
            </w:r>
          </w:p>
        </w:tc>
      </w:tr>
      <w:tr w:rsidR="00642595" w:rsidRPr="002E1D48" w14:paraId="7B35C181" w14:textId="77777777" w:rsidTr="002E1D48">
        <w:trPr>
          <w:trHeight w:val="11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8A76" w14:textId="2E348B4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B2B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459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3784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7ED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8406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</w:tr>
      <w:tr w:rsidR="00642595" w:rsidRPr="002E1D48" w14:paraId="61E6161C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5E49" w14:textId="30CF36D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6EA1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E55F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724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17C5D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E2D0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</w:tr>
      <w:tr w:rsidR="00642595" w:rsidRPr="002E1D48" w14:paraId="3C69C777" w14:textId="77777777" w:rsidTr="002E1D4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1420" w14:textId="1876F9F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F54E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7779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E1108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42F6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5B626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1 934,5</w:t>
            </w:r>
          </w:p>
        </w:tc>
      </w:tr>
      <w:tr w:rsidR="00642595" w:rsidRPr="002E1D48" w14:paraId="56E89A7D" w14:textId="77777777" w:rsidTr="002E1D48">
        <w:trPr>
          <w:trHeight w:val="5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FD37" w14:textId="275F82B8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010C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8E6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4567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0AE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A9BE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642595" w:rsidRPr="002E1D48" w14:paraId="2F43ABC1" w14:textId="77777777" w:rsidTr="002E1D48">
        <w:trPr>
          <w:trHeight w:val="40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9DA7" w14:textId="1626A377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ED42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AB6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28C7A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054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5047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642595" w:rsidRPr="002E1D48" w14:paraId="34CD6BC9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DD89" w14:textId="6359BECE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A31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1814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504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1C5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F3B2A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2595" w:rsidRPr="002E1D48" w14:paraId="6E0FA1D3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DA55" w14:textId="04F9D5F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0C05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F1B0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BA99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D07D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FB98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2595" w:rsidRPr="002E1D48" w14:paraId="108F5CFE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10EA" w14:textId="7F92BC4C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5C530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96A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8B2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1A5D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341C8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42595" w:rsidRPr="002E1D48" w14:paraId="0B91F518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2CC0" w14:textId="3B4E9FB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AF99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13EF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A23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EEF2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81B6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42595" w:rsidRPr="002E1D48" w14:paraId="4B57EBC8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4240" w14:textId="52518C0A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E9BB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AF18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100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E7E84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865D9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642595" w:rsidRPr="002E1D48" w14:paraId="24AAFC5A" w14:textId="77777777" w:rsidTr="002E1D48">
        <w:trPr>
          <w:trHeight w:val="42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291B" w14:textId="1D7638B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B54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D8D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5460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970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C60E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642595" w:rsidRPr="002E1D48" w14:paraId="4E5BBDDB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C683" w14:textId="5B69CF1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F63C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DC5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8472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6BB8A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58AD5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642595" w:rsidRPr="002E1D48" w14:paraId="5E078F72" w14:textId="77777777" w:rsidTr="002E1D48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6868" w14:textId="0539A72E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51C33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8FC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337BC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DF7F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3C774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642595" w:rsidRPr="002E1D48" w14:paraId="6648248D" w14:textId="77777777" w:rsidTr="002E1D48">
        <w:trPr>
          <w:trHeight w:val="311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EE3D" w14:textId="0FCF47B0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E9499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5D6B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8F51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DECC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D147E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642595" w:rsidRPr="002E1D48" w14:paraId="753E0434" w14:textId="77777777" w:rsidTr="002E1D48">
        <w:trPr>
          <w:trHeight w:val="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1BF2" w14:textId="1DFDD25A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0143D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55C7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A99B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71F4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84E5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642595" w:rsidRPr="002E1D48" w14:paraId="65F6C87B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35E0" w14:textId="2D7B8F01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BD4C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EE2A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AAE21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6FEFA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0B899" w14:textId="77777777" w:rsidR="00642595" w:rsidRPr="002E1D48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2E1D48" w14:paraId="7D007F47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FD1C" w14:textId="7829D7B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00A1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D1B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A4049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0EC1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F158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2E1D48" w14:paraId="46CC5388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BD7B" w14:textId="7844F30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4E6BC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85FA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8CD4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B8605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41F6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2E1D48" w14:paraId="2AA267F3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6817" w14:textId="082C16E8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F1279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476D0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CEA7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7BEA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09008" w14:textId="77777777" w:rsidR="00642595" w:rsidRPr="002E1D48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2E1D48" w14:paraId="25A7DF6E" w14:textId="77777777" w:rsidTr="002E1D48">
        <w:trPr>
          <w:trHeight w:val="38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99C3" w14:textId="1E778126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A86F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F4E97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6CD66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29F7D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D6BA8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2E1D48" w14:paraId="2FE1C250" w14:textId="77777777" w:rsidTr="002E1D48">
        <w:trPr>
          <w:trHeight w:val="429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38CE" w14:textId="69A2517D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195E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FF8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B5906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30E81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01DBE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642595" w:rsidRPr="002E1D48" w14:paraId="46734101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4B10" w14:textId="131D1B94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49AE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B59C6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FEF4C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25CE" w14:textId="77777777" w:rsidR="00642595" w:rsidRPr="002E1D48" w:rsidRDefault="00642595" w:rsidP="001E3458">
            <w:pPr>
              <w:spacing w:after="0" w:line="16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1897" w14:textId="77777777" w:rsidR="00642595" w:rsidRPr="002E1D48" w:rsidRDefault="00642595" w:rsidP="001E3458">
            <w:pPr>
              <w:spacing w:after="0" w:line="160" w:lineRule="atLeast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2E1D48" w14:paraId="7FE3C8A0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AFC9" w14:textId="5EB7B735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1857D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F39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9FE7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635A9" w14:textId="77777777" w:rsidR="00642595" w:rsidRPr="002E1D48" w:rsidRDefault="00642595" w:rsidP="001E3458">
            <w:pPr>
              <w:spacing w:after="0" w:line="16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57EF1" w14:textId="77777777" w:rsidR="00642595" w:rsidRPr="002E1D48" w:rsidRDefault="00642595" w:rsidP="001E3458">
            <w:pPr>
              <w:spacing w:after="0" w:line="160" w:lineRule="atLeast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2E1D48" w14:paraId="3E864EF7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A399" w14:textId="48FC602B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51FFD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0CF7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35AB0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EEA1" w14:textId="77777777" w:rsidR="00642595" w:rsidRPr="002E1D48" w:rsidRDefault="00642595" w:rsidP="001E3458">
            <w:pPr>
              <w:spacing w:after="0" w:line="160" w:lineRule="atLeast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3E0C" w14:textId="77777777" w:rsidR="00642595" w:rsidRPr="002E1D48" w:rsidRDefault="00642595" w:rsidP="001E3458">
            <w:pPr>
              <w:spacing w:after="0" w:line="160" w:lineRule="atLeast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2E1D48" w14:paraId="337EF6FC" w14:textId="77777777" w:rsidTr="002E1D4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3631" w14:textId="15022B63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D52F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E4EAE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D448D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98CE" w14:textId="77777777" w:rsidR="00642595" w:rsidRPr="002E1D48" w:rsidRDefault="00642595" w:rsidP="001E3458">
            <w:pPr>
              <w:spacing w:after="0" w:line="160" w:lineRule="atLeast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10E4" w14:textId="77777777" w:rsidR="00642595" w:rsidRPr="002E1D48" w:rsidRDefault="00642595" w:rsidP="001E3458">
            <w:pPr>
              <w:spacing w:after="0" w:line="160" w:lineRule="atLeast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2E1D48" w14:paraId="3498835F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FAA3" w14:textId="0F473FAC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17EE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E1B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5A83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2F5D5" w14:textId="77777777" w:rsidR="00642595" w:rsidRPr="002E1D48" w:rsidRDefault="00642595" w:rsidP="001E3458">
            <w:pPr>
              <w:spacing w:after="0" w:line="160" w:lineRule="atLeast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DC697" w14:textId="77777777" w:rsidR="00642595" w:rsidRPr="002E1D48" w:rsidRDefault="00642595" w:rsidP="001E3458">
            <w:pPr>
              <w:spacing w:after="0" w:line="160" w:lineRule="atLeast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42595" w:rsidRPr="002E1D48" w14:paraId="6AA0EAC9" w14:textId="77777777" w:rsidTr="002E1D4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985F" w14:textId="3B6260A2" w:rsidR="00642595" w:rsidRPr="002E1D48" w:rsidRDefault="00642595" w:rsidP="002E1D48">
            <w:pPr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64B9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E4928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3595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97BDC" w14:textId="77777777" w:rsidR="00642595" w:rsidRPr="002E1D48" w:rsidRDefault="00642595" w:rsidP="001E3458">
            <w:pPr>
              <w:spacing w:after="0" w:line="160" w:lineRule="atLeast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5B85" w14:textId="77777777" w:rsidR="00642595" w:rsidRPr="002E1D48" w:rsidRDefault="00642595" w:rsidP="001E3458">
            <w:pPr>
              <w:spacing w:after="0" w:line="160" w:lineRule="atLeast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14:paraId="57FA5769" w14:textId="2E8469EC" w:rsidR="002C5511" w:rsidRDefault="002C5511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22A812F" w14:textId="1BD37833" w:rsidR="009C0EC3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</w:p>
    <w:p w14:paraId="381864C8" w14:textId="142ACD2D" w:rsidR="009C0EC3" w:rsidRPr="009C0EC3" w:rsidRDefault="009C0EC3" w:rsidP="009C0EC3">
      <w:pPr>
        <w:autoSpaceDE w:val="0"/>
        <w:autoSpaceDN w:val="0"/>
        <w:adjustRightInd w:val="0"/>
        <w:spacing w:after="0" w:line="160" w:lineRule="atLeast"/>
        <w:jc w:val="right"/>
        <w:rPr>
          <w:rFonts w:ascii="Times New Roman" w:hAnsi="Times New Roman"/>
          <w:color w:val="000000"/>
        </w:rPr>
      </w:pPr>
      <w:r w:rsidRPr="009C0EC3">
        <w:rPr>
          <w:rFonts w:ascii="Times New Roman" w:hAnsi="Times New Roman"/>
          <w:color w:val="000000"/>
        </w:rPr>
        <w:t xml:space="preserve">Приложение </w:t>
      </w:r>
      <w:r w:rsidR="002E1D48">
        <w:rPr>
          <w:rFonts w:ascii="Times New Roman" w:hAnsi="Times New Roman"/>
          <w:color w:val="000000"/>
        </w:rPr>
        <w:t xml:space="preserve">№ </w:t>
      </w:r>
      <w:r w:rsidRPr="009C0EC3">
        <w:rPr>
          <w:rFonts w:ascii="Times New Roman" w:hAnsi="Times New Roman"/>
          <w:color w:val="000000"/>
        </w:rPr>
        <w:t>9</w:t>
      </w:r>
    </w:p>
    <w:p w14:paraId="1ADF19FC" w14:textId="77777777" w:rsidR="009C0EC3" w:rsidRPr="009C0EC3" w:rsidRDefault="009C0EC3" w:rsidP="009C0EC3">
      <w:pPr>
        <w:autoSpaceDE w:val="0"/>
        <w:autoSpaceDN w:val="0"/>
        <w:adjustRightInd w:val="0"/>
        <w:spacing w:after="0" w:line="160" w:lineRule="atLeast"/>
        <w:ind w:left="5954"/>
        <w:jc w:val="right"/>
        <w:rPr>
          <w:rFonts w:ascii="Times New Roman" w:hAnsi="Times New Roman"/>
          <w:color w:val="000000"/>
        </w:rPr>
      </w:pPr>
      <w:r w:rsidRPr="009C0EC3">
        <w:rPr>
          <w:rFonts w:ascii="Times New Roman" w:hAnsi="Times New Roman"/>
          <w:color w:val="000000"/>
        </w:rPr>
        <w:t>к   решению Совета депутатов</w:t>
      </w:r>
    </w:p>
    <w:p w14:paraId="7BF49D67" w14:textId="77777777" w:rsidR="009C0EC3" w:rsidRPr="009C0EC3" w:rsidRDefault="009C0EC3" w:rsidP="009C0EC3">
      <w:pPr>
        <w:autoSpaceDE w:val="0"/>
        <w:autoSpaceDN w:val="0"/>
        <w:adjustRightInd w:val="0"/>
        <w:spacing w:after="0" w:line="160" w:lineRule="atLeast"/>
        <w:ind w:left="5954"/>
        <w:jc w:val="right"/>
        <w:rPr>
          <w:rFonts w:ascii="Times New Roman" w:hAnsi="Times New Roman"/>
          <w:color w:val="000000"/>
        </w:rPr>
      </w:pPr>
      <w:r w:rsidRPr="009C0EC3">
        <w:rPr>
          <w:rFonts w:ascii="Times New Roman" w:hAnsi="Times New Roman"/>
          <w:color w:val="000000"/>
        </w:rPr>
        <w:t>Батецкого сельского поселения</w:t>
      </w:r>
    </w:p>
    <w:p w14:paraId="724775D8" w14:textId="77777777" w:rsidR="009C0EC3" w:rsidRPr="009C0EC3" w:rsidRDefault="009C0EC3" w:rsidP="009C0EC3">
      <w:pPr>
        <w:autoSpaceDE w:val="0"/>
        <w:autoSpaceDN w:val="0"/>
        <w:adjustRightInd w:val="0"/>
        <w:spacing w:after="0" w:line="160" w:lineRule="atLeast"/>
        <w:ind w:left="5954"/>
        <w:jc w:val="right"/>
        <w:rPr>
          <w:rFonts w:ascii="Times New Roman" w:hAnsi="Times New Roman"/>
          <w:color w:val="000000"/>
        </w:rPr>
      </w:pPr>
      <w:r w:rsidRPr="009C0EC3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A80E25E" w14:textId="77777777" w:rsidR="009C0EC3" w:rsidRPr="009C0EC3" w:rsidRDefault="009C0EC3" w:rsidP="009C0EC3">
      <w:pPr>
        <w:autoSpaceDE w:val="0"/>
        <w:autoSpaceDN w:val="0"/>
        <w:adjustRightInd w:val="0"/>
        <w:spacing w:after="0" w:line="160" w:lineRule="atLeast"/>
        <w:ind w:left="5954"/>
        <w:jc w:val="right"/>
        <w:rPr>
          <w:rFonts w:ascii="Times New Roman" w:hAnsi="Times New Roman"/>
          <w:color w:val="000000"/>
        </w:rPr>
      </w:pPr>
      <w:r w:rsidRPr="009C0EC3">
        <w:rPr>
          <w:rFonts w:ascii="Times New Roman" w:hAnsi="Times New Roman"/>
          <w:color w:val="000000"/>
        </w:rPr>
        <w:t>поселения на 2020 год и плановый период 2021 и 2022годов»</w:t>
      </w:r>
    </w:p>
    <w:tbl>
      <w:tblPr>
        <w:tblW w:w="9628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28"/>
      </w:tblGrid>
      <w:tr w:rsidR="009C0EC3" w:rsidRPr="000A3272" w14:paraId="1AF9775A" w14:textId="77777777" w:rsidTr="007B5C11">
        <w:trPr>
          <w:trHeight w:val="276"/>
        </w:trPr>
        <w:tc>
          <w:tcPr>
            <w:tcW w:w="9628" w:type="dxa"/>
            <w:vMerge w:val="restart"/>
          </w:tcPr>
          <w:p w14:paraId="050E2DAE" w14:textId="77777777" w:rsidR="002E1D48" w:rsidRDefault="002E1D48" w:rsidP="002E1D48">
            <w:pPr>
              <w:autoSpaceDE w:val="0"/>
              <w:autoSpaceDN w:val="0"/>
              <w:adjustRightInd w:val="0"/>
              <w:spacing w:after="0" w:line="160" w:lineRule="atLeast"/>
              <w:ind w:right="7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117E419" w14:textId="77B68FA5" w:rsidR="009C0EC3" w:rsidRPr="002E1D48" w:rsidRDefault="009C0EC3" w:rsidP="002E1D48">
            <w:pPr>
              <w:autoSpaceDE w:val="0"/>
              <w:autoSpaceDN w:val="0"/>
              <w:adjustRightInd w:val="0"/>
              <w:spacing w:after="0" w:line="160" w:lineRule="atLeast"/>
              <w:ind w:right="7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1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Батецкого сельского поселения</w:t>
            </w:r>
            <w:r w:rsidR="002E1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1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2021 и 2022 годы</w:t>
            </w:r>
          </w:p>
          <w:p w14:paraId="7935AB4C" w14:textId="767351D9" w:rsidR="007B5C11" w:rsidRPr="000A3272" w:rsidRDefault="007B5C11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EC3" w:rsidRPr="000A3272" w14:paraId="7A7048A7" w14:textId="77777777" w:rsidTr="007B5C11">
        <w:trPr>
          <w:trHeight w:val="230"/>
        </w:trPr>
        <w:tc>
          <w:tcPr>
            <w:tcW w:w="9628" w:type="dxa"/>
            <w:vMerge/>
          </w:tcPr>
          <w:p w14:paraId="6F646B2B" w14:textId="77777777" w:rsidR="009C0EC3" w:rsidRPr="000A3272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0EC3" w:rsidRPr="000A3272" w14:paraId="5C277346" w14:textId="77777777" w:rsidTr="007B5C11">
        <w:trPr>
          <w:trHeight w:val="256"/>
        </w:trPr>
        <w:tc>
          <w:tcPr>
            <w:tcW w:w="9628" w:type="dxa"/>
            <w:vMerge/>
            <w:vAlign w:val="center"/>
          </w:tcPr>
          <w:p w14:paraId="40A02E92" w14:textId="77777777" w:rsidR="009C0EC3" w:rsidRPr="000A3272" w:rsidRDefault="009C0EC3" w:rsidP="00367FEA">
            <w:pPr>
              <w:spacing w:after="0" w:line="1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07E3545" w14:textId="2840547C" w:rsidR="009C0EC3" w:rsidRPr="000A3272" w:rsidRDefault="007B5C11" w:rsidP="00367FEA">
      <w:pPr>
        <w:spacing w:after="0" w:line="16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C0EC3" w:rsidRPr="000A3272">
        <w:rPr>
          <w:rFonts w:ascii="Times New Roman" w:hAnsi="Times New Roman"/>
        </w:rPr>
        <w:t>Тыс. 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6"/>
        <w:gridCol w:w="851"/>
        <w:gridCol w:w="746"/>
        <w:gridCol w:w="1380"/>
        <w:gridCol w:w="850"/>
        <w:gridCol w:w="1031"/>
        <w:gridCol w:w="1275"/>
      </w:tblGrid>
      <w:tr w:rsidR="009C0EC3" w:rsidRPr="002E1D48" w14:paraId="06EC2DD7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870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3E8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C91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783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335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53E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7B58561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9C0EC3" w:rsidRPr="002E1D48" w14:paraId="41C10140" w14:textId="77777777" w:rsidTr="002E1D48">
        <w:trPr>
          <w:trHeight w:val="48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577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393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A34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ED9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405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BB5F" w14:textId="4CFB3566" w:rsidR="009C0EC3" w:rsidRPr="002E1D48" w:rsidRDefault="004F73BE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11461,0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EB7F1B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10 964,4</w:t>
            </w:r>
          </w:p>
        </w:tc>
      </w:tr>
      <w:tr w:rsidR="009C0EC3" w:rsidRPr="002E1D48" w14:paraId="36911D11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D33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913C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788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87D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059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69F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4780E2F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666,5</w:t>
            </w:r>
          </w:p>
        </w:tc>
      </w:tr>
      <w:tr w:rsidR="00C049D3" w:rsidRPr="002E1D48" w14:paraId="3BB5AD0B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D323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EE3C" w14:textId="77777777" w:rsidR="00C049D3" w:rsidRPr="002E1D48" w:rsidRDefault="00C049D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4BD7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3AFD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EB7B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92FE" w14:textId="4EC53C81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7842F4C9" w14:textId="758A0BEF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C049D3" w:rsidRPr="002E1D48" w14:paraId="3D899C0A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59BC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59DD" w14:textId="77777777" w:rsidR="00C049D3" w:rsidRPr="002E1D48" w:rsidRDefault="00C049D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4196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EA37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07D7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367E01" w14:textId="1F8B99BF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458C96FF" w14:textId="1870E980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C049D3" w:rsidRPr="002E1D48" w14:paraId="059E79CD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06F8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420A" w14:textId="77777777" w:rsidR="00C049D3" w:rsidRPr="002E1D48" w:rsidRDefault="00C049D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73B1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2304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48DD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1C28" w14:textId="17A4B64B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1D5E428" w14:textId="768D30F8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9C0EC3" w:rsidRPr="002E1D48" w14:paraId="69EEABB4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587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1C93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EE6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FA6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82A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58522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B557ED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9C0EC3" w:rsidRPr="002E1D48" w14:paraId="7726E3B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16C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53FE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26D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F1B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59F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A213F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6E4EB6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9C0EC3" w:rsidRPr="002E1D48" w14:paraId="3E23B86C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DA9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5E65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21A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0EA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1AF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65D3" w14:textId="4D912F54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C049D3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59E1F4E" w14:textId="62C2BF0E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C049D3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9C0EC3" w:rsidRPr="002E1D48" w14:paraId="22CD1FBB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CCD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4A7E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9D5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E23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8E9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B6D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2BAC96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9C0EC3" w:rsidRPr="002E1D48" w14:paraId="4401B9B3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FBF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DA97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C4F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507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933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384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FA0B9B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9C0EC3" w:rsidRPr="002E1D48" w14:paraId="382C2DC4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CEC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4446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F4F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8E4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13A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FF8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ACA911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C049D3" w:rsidRPr="002E1D48" w14:paraId="03BE8FC5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83F5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19FC" w14:textId="77777777" w:rsidR="00C049D3" w:rsidRPr="002E1D48" w:rsidRDefault="00C049D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9311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C7B2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CD4F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981AC7" w14:textId="0B5978C5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62481E48" w14:textId="76F228FC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C049D3" w:rsidRPr="002E1D48" w14:paraId="2A2D3E1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235A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02AC" w14:textId="77777777" w:rsidR="00C049D3" w:rsidRPr="002E1D48" w:rsidRDefault="00C049D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4531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584A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19E1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7E1E" w14:textId="3FC6013C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F611346" w14:textId="06AF13AD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C049D3" w:rsidRPr="002E1D48" w14:paraId="714C5A5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EF00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8E45" w14:textId="77777777" w:rsidR="00C049D3" w:rsidRPr="002E1D48" w:rsidRDefault="00C049D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BA8C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394B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C112" w14:textId="77777777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ACAC" w14:textId="2DA2D761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5F3E3A38" w14:textId="5E9E0C82" w:rsidR="00C049D3" w:rsidRPr="002E1D48" w:rsidRDefault="00C049D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9C0EC3" w:rsidRPr="002E1D48" w14:paraId="18CD1D8A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3DB2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760E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DFD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EC2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9FF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A45D" w14:textId="7D1B983F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049D3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482A4606" w14:textId="3122F68B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049D3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9C0EC3" w:rsidRPr="002E1D48" w14:paraId="42632C4A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E3F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5FDA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1D1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CE9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BC4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54B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70492D7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9C0EC3" w:rsidRPr="002E1D48" w14:paraId="522277E7" w14:textId="77777777" w:rsidTr="002E1D48">
        <w:trPr>
          <w:trHeight w:val="58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F3E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3A77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B4C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366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97F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AFC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2A013C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9C0EC3" w:rsidRPr="002E1D48" w14:paraId="3D92506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B9E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B8DE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E51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091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676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F050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36FA82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9C0EC3" w:rsidRPr="002E1D48" w14:paraId="4C4146F2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869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4280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FFF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996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61D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F88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CA620B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9C0EC3" w:rsidRPr="002E1D48" w14:paraId="118D71B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9C8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1FD2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6C1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AB8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54B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3E3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2722F4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9C0EC3" w:rsidRPr="002E1D48" w14:paraId="2C385D77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640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459E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BFF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A95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37C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320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23EBF2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9C0EC3" w:rsidRPr="002E1D48" w14:paraId="21A3B142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625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81B7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28B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C92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9A6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A8AC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5 315,7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43BB53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5 448,0</w:t>
            </w:r>
          </w:p>
        </w:tc>
      </w:tr>
      <w:tr w:rsidR="009C0EC3" w:rsidRPr="002E1D48" w14:paraId="646F5B3D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063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6D7D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1CA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9D5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E8D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833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5 315,7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6F51D3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5 448,0</w:t>
            </w:r>
          </w:p>
        </w:tc>
      </w:tr>
      <w:tr w:rsidR="009C0EC3" w:rsidRPr="002E1D48" w14:paraId="0D2A717F" w14:textId="77777777" w:rsidTr="002E1D48">
        <w:trPr>
          <w:trHeight w:val="109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283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FBBA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E83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363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4EA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DD0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5 315,7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45FCC55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5 448,0</w:t>
            </w:r>
          </w:p>
        </w:tc>
      </w:tr>
      <w:tr w:rsidR="009C0EC3" w:rsidRPr="002E1D48" w14:paraId="4422EAD3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CA0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9E40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D51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C28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3DE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5F19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7ED1728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1 881,2</w:t>
            </w:r>
          </w:p>
        </w:tc>
      </w:tr>
      <w:tr w:rsidR="009C0EC3" w:rsidRPr="002E1D48" w14:paraId="335DB6C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8C5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26AA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31C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A06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1B4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814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4431538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1 881,2</w:t>
            </w:r>
          </w:p>
        </w:tc>
      </w:tr>
      <w:tr w:rsidR="009C0EC3" w:rsidRPr="002E1D48" w14:paraId="69EFC47B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047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CD80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8EE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00D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336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36F0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B662D9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0EC3" w:rsidRPr="002E1D48" w14:paraId="3DB4DE69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9F9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35D5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D4E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F91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9AC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F54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282599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0EC3" w:rsidRPr="002E1D48" w14:paraId="0D57C6EE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3E1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8099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46A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0D3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39C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8DEA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E03A82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0EC3" w:rsidRPr="002E1D48" w14:paraId="0D003E50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403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9C09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D58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176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740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1CE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505DD1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0EC3" w:rsidRPr="002E1D48" w14:paraId="665B1054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2CF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2E5C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4F3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025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AC2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56D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A2847E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C0EC3" w:rsidRPr="002E1D48" w14:paraId="74FD527E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552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D0C7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40E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ADB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569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37053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7D0EC1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C0EC3" w:rsidRPr="002E1D48" w14:paraId="767E607D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917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D559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98B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699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0302229020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CB7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57F5C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17DE9C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9C0EC3" w:rsidRPr="002E1D48" w14:paraId="5B878FB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9C8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263B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7AB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19F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0302229020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ED9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2B7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290793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9C0EC3" w:rsidRPr="002E1D48" w14:paraId="15C1354E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640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46BF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DDF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FDC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A0F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23369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FF2194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</w:tr>
      <w:tr w:rsidR="009C0EC3" w:rsidRPr="002E1D48" w14:paraId="4C027765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A9C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48B3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D0F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A10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12D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E8896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0EBAAC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</w:tr>
      <w:tr w:rsidR="009C0EC3" w:rsidRPr="002E1D48" w14:paraId="2C9823C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29E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059D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468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8C5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3FB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86CA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7C1E2C5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</w:tr>
      <w:tr w:rsidR="009C0EC3" w:rsidRPr="002E1D48" w14:paraId="30C08F6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743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438A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BA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297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BB9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C14A2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E4679E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</w:tr>
      <w:tr w:rsidR="009C0EC3" w:rsidRPr="002E1D48" w14:paraId="0F41D436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4A7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A913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2DE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7F6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E6B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17DE55" w14:textId="4A1425F3" w:rsidR="009C0EC3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9B9280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4 583,6</w:t>
            </w:r>
          </w:p>
        </w:tc>
      </w:tr>
      <w:tr w:rsidR="009C0EC3" w:rsidRPr="002E1D48" w14:paraId="4E8DC74E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E78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B33B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B71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292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4B9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81B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69573F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9C0EC3" w:rsidRPr="002E1D48" w14:paraId="14678AA1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E49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1660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5BA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175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A15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9C4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6E759A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9C0EC3" w:rsidRPr="002E1D48" w14:paraId="4C86D584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FAF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6DBC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BD7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FF0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DC1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FF916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87A07B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9C0EC3" w:rsidRPr="002E1D48" w14:paraId="1FAC2095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013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9A22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EDA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2D2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029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0721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8A6523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9C0EC3" w:rsidRPr="002E1D48" w14:paraId="3F11C844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B47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20BC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B9C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7C9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149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84514C" w14:textId="6BDD0A57" w:rsidR="009C0EC3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C2FC12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3 862,6</w:t>
            </w:r>
          </w:p>
        </w:tc>
      </w:tr>
      <w:tr w:rsidR="009C0EC3" w:rsidRPr="002E1D48" w14:paraId="43F0DAE1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9D0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5549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A46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662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8C4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0518B" w14:textId="4A563534" w:rsidR="009C0EC3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74C4FB7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184,0</w:t>
            </w:r>
          </w:p>
        </w:tc>
      </w:tr>
      <w:tr w:rsidR="00A43CFC" w:rsidRPr="002E1D48" w14:paraId="3F395E6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B5F2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ADFA" w14:textId="77777777" w:rsidR="00A43CFC" w:rsidRPr="002E1D48" w:rsidRDefault="00A43CFC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17FA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A896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695F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241F" w14:textId="7C5F0ACF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0D5A576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184,0</w:t>
            </w:r>
          </w:p>
        </w:tc>
      </w:tr>
      <w:tr w:rsidR="00A43CFC" w:rsidRPr="002E1D48" w14:paraId="23441CA2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9581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2CC8" w14:textId="77777777" w:rsidR="00A43CFC" w:rsidRPr="002E1D48" w:rsidRDefault="00A43CFC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FA55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4426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6BA0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C2DA" w14:textId="47356A7B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6371E3FC" w14:textId="77777777" w:rsidR="00A43CFC" w:rsidRPr="002E1D48" w:rsidRDefault="00A43CFC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184,0</w:t>
            </w:r>
          </w:p>
        </w:tc>
      </w:tr>
      <w:tr w:rsidR="009C0EC3" w:rsidRPr="002E1D48" w14:paraId="7B5BD616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28E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F1CA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91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422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FFF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86C355" w14:textId="1F8A202A" w:rsidR="009C0EC3" w:rsidRPr="002E1D48" w:rsidRDefault="00C5182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A005F7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773,6</w:t>
            </w:r>
          </w:p>
        </w:tc>
      </w:tr>
      <w:tr w:rsidR="009C0EC3" w:rsidRPr="002E1D48" w14:paraId="5854255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F31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99BF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F1A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6A0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F21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D3757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54EBA7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C0EC3" w:rsidRPr="002E1D48" w14:paraId="28ECBF8D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911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E276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A5E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65D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B74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849D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746245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C0EC3" w:rsidRPr="002E1D48" w14:paraId="4EE45B6C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598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8944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F4B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08F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EEA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52A2E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A4186F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C0EC3" w:rsidRPr="002E1D48" w14:paraId="3B4FAE4B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0AF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5935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17E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B87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61A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675F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188772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C0EC3" w:rsidRPr="002E1D48" w14:paraId="273F2DE7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43A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E6F6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32E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737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172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48C2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A61DBE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C0EC3" w:rsidRPr="002E1D48" w14:paraId="2D2F2A7C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B4B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6485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FC1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B38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273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7B15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7DB253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C0EC3" w:rsidRPr="002E1D48" w14:paraId="2284DD0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B4C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3F69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886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529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CC3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AF024B" w14:textId="040A9B23" w:rsidR="009C0EC3" w:rsidRPr="002E1D48" w:rsidRDefault="00C5182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EF7C67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663,6</w:t>
            </w:r>
          </w:p>
        </w:tc>
      </w:tr>
      <w:tr w:rsidR="009C0EC3" w:rsidRPr="002E1D48" w14:paraId="3FD0D0A7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38A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043D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654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91A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BD7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83321" w14:textId="6FE9DFF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C51823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76E5C1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663,6</w:t>
            </w:r>
          </w:p>
        </w:tc>
      </w:tr>
      <w:tr w:rsidR="009C0EC3" w:rsidRPr="002E1D48" w14:paraId="20BDB125" w14:textId="77777777" w:rsidTr="002E1D48">
        <w:trPr>
          <w:trHeight w:val="1013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63C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52E3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B8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BBA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6721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24274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5030AA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2 725,0</w:t>
            </w:r>
          </w:p>
        </w:tc>
      </w:tr>
      <w:tr w:rsidR="009C0EC3" w:rsidRPr="002E1D48" w14:paraId="1B834930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9C8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AB54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BB1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1C4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BA6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7C608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E90FE9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9C0EC3" w:rsidRPr="002E1D48" w14:paraId="15D9CEBB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B6C9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28306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895BA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8E647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B1360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72435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748E658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9C0EC3" w:rsidRPr="002E1D48" w14:paraId="416D9CFC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888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0CB7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9D5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3DF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3C7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BC9E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EFD2B2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9C0EC3" w:rsidRPr="002E1D48" w14:paraId="3B18EDE2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484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0E94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0E3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4F7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6F1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8DE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544CA7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9C0EC3" w:rsidRPr="002E1D48" w14:paraId="79400EF1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D41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39CB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E68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C0D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2FF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5A3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0A1C64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9C0EC3" w:rsidRPr="002E1D48" w14:paraId="55E3818C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378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многофункциональной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спортивной площадки д. Городня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FE65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3AD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1A6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96E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17836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617B0B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9C0EC3" w:rsidRPr="002E1D48" w14:paraId="049F3AF7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B79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077C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E6C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4C1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DCF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915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FD11F0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9C0EC3" w:rsidRPr="002E1D48" w14:paraId="33E9E592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C1C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34BA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B56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6D7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065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60978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4A25D8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C0EC3" w:rsidRPr="002E1D48" w14:paraId="5D55FEF7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F3B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02E1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698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0AC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7C3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107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EF1625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C0EC3" w:rsidRPr="002E1D48" w14:paraId="64D116A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2A6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FDF2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E88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7FE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A57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E3A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E62869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9C0EC3" w:rsidRPr="002E1D48" w14:paraId="179D358A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164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B8C6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5DF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BFD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DB3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19000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2F241DE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9C0EC3" w:rsidRPr="002E1D48" w14:paraId="58AC2348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AF3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F69F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E2F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EAB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A0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7FF7B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04EC36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9C0EC3" w:rsidRPr="002E1D48" w14:paraId="4854A8C4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769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8AB7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9D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853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C9A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FA4A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09C542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9C0EC3" w:rsidRPr="002E1D48" w14:paraId="71DD5AC6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502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BA8B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4B6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61C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C63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60B4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52BF18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9C0EC3" w:rsidRPr="002E1D48" w14:paraId="31A6D8BC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478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F728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847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6EE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153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E07A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21819E9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9C0EC3" w:rsidRPr="002E1D48" w14:paraId="1BF5316F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7D0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B853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38F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573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BFB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83D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520875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9C0EC3" w:rsidRPr="002E1D48" w14:paraId="74544952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2978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B8A2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091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F3A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12E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BFB7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565ACC1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9C0EC3" w:rsidRPr="002E1D48" w14:paraId="5A6077AD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CD1E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DB54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00C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B54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165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93241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DDCCAE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9C0EC3" w:rsidRPr="002E1D48" w14:paraId="22B7027B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027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4D51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F2F7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E611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E93A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EB21C0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77A87C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9C0EC3" w:rsidRPr="002E1D48" w14:paraId="22A43D9D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FCD4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2A2D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0666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28E2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37E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400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E306BCB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9C0EC3" w:rsidRPr="002E1D48" w14:paraId="2C8DD429" w14:textId="77777777" w:rsidTr="002E1D48">
        <w:trPr>
          <w:trHeight w:val="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750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0C00" w14:textId="77777777" w:rsidR="009C0EC3" w:rsidRPr="002E1D48" w:rsidRDefault="009C0EC3" w:rsidP="00367FEA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3025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49C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1DFD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FB7163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339D42F" w14:textId="77777777" w:rsidR="009C0EC3" w:rsidRPr="002E1D48" w:rsidRDefault="009C0EC3" w:rsidP="00367FEA">
            <w:pPr>
              <w:autoSpaceDE w:val="0"/>
              <w:autoSpaceDN w:val="0"/>
              <w:adjustRightInd w:val="0"/>
              <w:spacing w:after="0" w:line="16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</w:tbl>
    <w:p w14:paraId="092B9C31" w14:textId="6913BAA5" w:rsidR="009C0EC3" w:rsidRDefault="009C0EC3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75E4CFB" w14:textId="66E8B90A" w:rsidR="004E4F3A" w:rsidRPr="00F02EBF" w:rsidRDefault="004E4F3A" w:rsidP="007B5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10</w:t>
      </w:r>
    </w:p>
    <w:p w14:paraId="77BC2228" w14:textId="0E0DFCB0" w:rsidR="004E4F3A" w:rsidRPr="00F02EBF" w:rsidRDefault="002E1D48" w:rsidP="007B5C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077744CE" w14:textId="77777777" w:rsidR="004E4F3A" w:rsidRPr="00F02EBF" w:rsidRDefault="004E4F3A" w:rsidP="007B5C11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05975873" w14:textId="77777777" w:rsidR="004E4F3A" w:rsidRPr="00F02EBF" w:rsidRDefault="004E4F3A" w:rsidP="007B5C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1A28DD71" w14:textId="6AA4F87C" w:rsidR="004E4F3A" w:rsidRPr="00F02EBF" w:rsidRDefault="007B5C11" w:rsidP="007B5C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6E60F4">
        <w:rPr>
          <w:rFonts w:ascii="Times New Roman" w:hAnsi="Times New Roman"/>
          <w:color w:val="000000"/>
        </w:rPr>
        <w:t xml:space="preserve">поселения </w:t>
      </w:r>
      <w:r w:rsidR="006E60F4" w:rsidRPr="00F02EBF">
        <w:rPr>
          <w:rFonts w:ascii="Times New Roman" w:hAnsi="Times New Roman"/>
          <w:color w:val="000000"/>
        </w:rPr>
        <w:t>на</w:t>
      </w:r>
      <w:r w:rsidR="004E4F3A"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2CC3EB3A" w14:textId="77777777" w:rsidR="004E4F3A" w:rsidRDefault="004E4F3A" w:rsidP="007B5C1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442A7D4F" w14:textId="77777777" w:rsidR="004E4F3A" w:rsidRPr="002E1D48" w:rsidRDefault="004E4F3A" w:rsidP="002E1D4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1D4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</w:t>
      </w:r>
    </w:p>
    <w:p w14:paraId="2D160C81" w14:textId="77777777" w:rsidR="004E4F3A" w:rsidRPr="002E1D48" w:rsidRDefault="004E4F3A" w:rsidP="002E1D4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1D48"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59238340" w14:textId="20FFEDDE" w:rsidR="004E4F3A" w:rsidRPr="007B5C11" w:rsidRDefault="004E4F3A" w:rsidP="007B5C1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bCs/>
          <w:color w:val="000000"/>
        </w:rPr>
      </w:pPr>
      <w:r w:rsidRPr="007B5C11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</w:t>
      </w:r>
    </w:p>
    <w:p w14:paraId="5E7EA641" w14:textId="6CE43FB5" w:rsidR="000E28E8" w:rsidRPr="007B5C11" w:rsidRDefault="007B5C11" w:rsidP="007B5C1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7B5C11">
        <w:rPr>
          <w:rFonts w:ascii="Times New Roman" w:hAnsi="Times New Roman"/>
        </w:rPr>
        <w:t>(тыс.рублей)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512"/>
        <w:gridCol w:w="871"/>
        <w:gridCol w:w="1593"/>
        <w:gridCol w:w="851"/>
        <w:gridCol w:w="1521"/>
      </w:tblGrid>
      <w:tr w:rsidR="00966DC7" w:rsidRPr="002E1D48" w14:paraId="4312DC88" w14:textId="77777777" w:rsidTr="002E1D48">
        <w:trPr>
          <w:trHeight w:val="8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04C6" w14:textId="171B4163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E88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A9F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Ц.ст</w:t>
            </w:r>
            <w:proofErr w:type="spellEnd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F6B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F5E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966DC7" w:rsidRPr="002E1D48" w14:paraId="6FA07125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29CB" w14:textId="3615BFD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92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F0A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DEB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4CA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22 872,5</w:t>
            </w:r>
          </w:p>
        </w:tc>
      </w:tr>
      <w:tr w:rsidR="00966DC7" w:rsidRPr="002E1D48" w14:paraId="3CADB0D1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92A5" w14:textId="05B2FC4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CE0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001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585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BCF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259,0</w:t>
            </w:r>
          </w:p>
        </w:tc>
      </w:tr>
      <w:tr w:rsidR="00966DC7" w:rsidRPr="002E1D48" w14:paraId="13442EB5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0E46" w14:textId="3E85C1F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972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999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41A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3B1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2E1D48" w14:paraId="05A08E86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9153" w14:textId="2C6E9F62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E02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876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D7A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F0B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2E1D48" w14:paraId="3469A825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6FAF" w14:textId="2AE5421A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97F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CB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A1D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21B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2E1D48" w14:paraId="756CB68F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5E4C" w14:textId="3825AE92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5A3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046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03B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1ED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2E1D48" w14:paraId="3106F66D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8794" w14:textId="18A6E9B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2DE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E6E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27C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BA8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966DC7" w:rsidRPr="002E1D48" w14:paraId="2D8F52DE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8E55" w14:textId="565FC5D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51C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0A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010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A33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</w:tr>
      <w:tr w:rsidR="00966DC7" w:rsidRPr="002E1D48" w14:paraId="53A3334C" w14:textId="77777777" w:rsidTr="002E1D48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D8FA" w14:textId="33351508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CFD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C0B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73F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AC4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6DC7" w:rsidRPr="002E1D48" w14:paraId="37453038" w14:textId="77777777" w:rsidTr="002E1D48">
        <w:trPr>
          <w:trHeight w:val="54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C3DA" w14:textId="710C735F" w:rsidR="00966DC7" w:rsidRPr="002E1D48" w:rsidRDefault="00966DC7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427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630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683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3AA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6DC7" w:rsidRPr="002E1D48" w14:paraId="6677EC64" w14:textId="77777777" w:rsidTr="002E1D48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A663" w14:textId="1674A488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203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FE4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852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C1A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6DC7" w:rsidRPr="002E1D48" w14:paraId="51B936AF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AD4B" w14:textId="13D8B9F8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DE7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CC0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17D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7C8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2E1D48" w14:paraId="15E5CC29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CA24" w14:textId="7C631A49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968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9B0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E5A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4BE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2E1D48" w14:paraId="6ABAA404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F712" w14:textId="00F44F6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448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EAD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7D3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80C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2E1D48" w14:paraId="233ACE92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171B" w14:textId="37968652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1EA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ECB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12D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F2D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966DC7" w:rsidRPr="002E1D48" w14:paraId="72C5350E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790E" w14:textId="24ABCD36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C28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E14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378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960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2E1D48" w14:paraId="11668F22" w14:textId="77777777" w:rsidTr="002E1D48">
        <w:trPr>
          <w:trHeight w:val="3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4D1B" w14:textId="6DEC524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B16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261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156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CA1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2E1D48" w14:paraId="2598FACF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C19A" w14:textId="1E1C65F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F7E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334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2D3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866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2E1D48" w14:paraId="40349ED3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B0A9" w14:textId="427FE92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3EF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DE5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CFB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F2C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2E1D48" w14:paraId="08026EF3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D906" w14:textId="401F664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82E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11C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254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3BA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2E1D48" w14:paraId="0FA246ED" w14:textId="77777777" w:rsidTr="002E1D48">
        <w:trPr>
          <w:trHeight w:val="2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237D" w14:textId="0FA2F8E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49A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697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310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A1A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</w:tr>
      <w:tr w:rsidR="00966DC7" w:rsidRPr="002E1D48" w14:paraId="6878DF99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B6BB" w14:textId="7A3454B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0C7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CD4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0E0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07F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2E1D48" w14:paraId="05222F51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E71F" w14:textId="44A3E32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515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A3C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9BC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225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2E1D48" w14:paraId="228C47C4" w14:textId="77777777" w:rsidTr="002E1D48">
        <w:trPr>
          <w:trHeight w:val="7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EEB3" w14:textId="5E4E18D2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0C4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373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522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ECC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13 799,6</w:t>
            </w:r>
          </w:p>
        </w:tc>
      </w:tr>
      <w:tr w:rsidR="00966DC7" w:rsidRPr="002E1D48" w14:paraId="2216E10C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E9E4" w14:textId="751B1F54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B8C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7CB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70E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D6C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966DC7" w:rsidRPr="002E1D48" w14:paraId="738C3AB0" w14:textId="77777777" w:rsidTr="002E1D48">
        <w:trPr>
          <w:trHeight w:val="2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3EC8" w14:textId="2C8DE11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6C0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100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C10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F30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2 468,3</w:t>
            </w:r>
          </w:p>
        </w:tc>
      </w:tr>
      <w:tr w:rsidR="00966DC7" w:rsidRPr="002E1D48" w14:paraId="187BB9E7" w14:textId="77777777" w:rsidTr="002E1D48">
        <w:trPr>
          <w:trHeight w:val="8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5D28" w14:textId="59FFECEA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C50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CDA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476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BAF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2E1D48" w14:paraId="19CA26BA" w14:textId="77777777" w:rsidTr="002E1D48">
        <w:trPr>
          <w:trHeight w:val="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856B" w14:textId="28D2002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440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429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0E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BA5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2E1D48" w14:paraId="493A5E07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7619" w14:textId="1B5C601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96B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D6A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69A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2E1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2E1D48" w14:paraId="59C04CC9" w14:textId="77777777" w:rsidTr="002E1D48">
        <w:trPr>
          <w:trHeight w:val="25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0530" w14:textId="41DFF5C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E9B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EA5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F60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154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2E1D48" w14:paraId="38047D96" w14:textId="77777777" w:rsidTr="002E1D48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AEDC" w14:textId="47E3AFF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00B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61A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BA4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5E5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966DC7" w:rsidRPr="002E1D48" w14:paraId="63C203C9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A3A2" w14:textId="04E1D80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43E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151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E0B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848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966DC7" w:rsidRPr="002E1D48" w14:paraId="14E47BD1" w14:textId="77777777" w:rsidTr="002E1D48">
        <w:trPr>
          <w:trHeight w:val="5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2092" w14:textId="6728EA04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3FC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AA3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481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609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966DC7" w:rsidRPr="002E1D48" w14:paraId="382127C5" w14:textId="77777777" w:rsidTr="002E1D48">
        <w:trPr>
          <w:trHeight w:val="27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B72D" w14:textId="27A6901E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004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8AB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D11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288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2 483,5</w:t>
            </w:r>
          </w:p>
        </w:tc>
      </w:tr>
      <w:tr w:rsidR="00966DC7" w:rsidRPr="002E1D48" w14:paraId="1EEA290C" w14:textId="77777777" w:rsidTr="002E1D48">
        <w:trPr>
          <w:trHeight w:val="85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85E8" w14:textId="1A0B13C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11709A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113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2F3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33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7F6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966DC7" w:rsidRPr="002E1D48" w14:paraId="3B41F025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85A8" w14:textId="0C8C189F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3EC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E30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9C9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370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2 821,5</w:t>
            </w:r>
          </w:p>
        </w:tc>
      </w:tr>
      <w:tr w:rsidR="00966DC7" w:rsidRPr="002E1D48" w14:paraId="5822938A" w14:textId="77777777" w:rsidTr="002E1D48">
        <w:trPr>
          <w:trHeight w:val="5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84CB" w14:textId="759946A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594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EA9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393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4F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966DC7" w:rsidRPr="002E1D48" w14:paraId="1009DBB6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F93D" w14:textId="14386C08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666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AE6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5A3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D88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</w:tr>
      <w:tr w:rsidR="00966DC7" w:rsidRPr="002E1D48" w14:paraId="11E90CCF" w14:textId="77777777" w:rsidTr="002E1D48">
        <w:trPr>
          <w:trHeight w:val="105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83B8" w14:textId="6FD1696A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11709A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294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215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496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4BC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966DC7" w:rsidRPr="002E1D48" w14:paraId="528C73B2" w14:textId="77777777" w:rsidTr="002E1D48">
        <w:trPr>
          <w:trHeight w:val="39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150D" w14:textId="1D6003B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61E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32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5BF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FFC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966DC7" w:rsidRPr="002E1D48" w14:paraId="1356FE26" w14:textId="77777777" w:rsidTr="002E1D48">
        <w:trPr>
          <w:trHeight w:val="55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5DE9" w14:textId="077C2DEC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A33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3A4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036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23B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966DC7" w:rsidRPr="002E1D48" w14:paraId="7AA866B1" w14:textId="77777777" w:rsidTr="002E1D48">
        <w:trPr>
          <w:trHeight w:val="26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A30B" w14:textId="41FA7C6B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890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B06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5DB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920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</w:tr>
      <w:tr w:rsidR="00966DC7" w:rsidRPr="002E1D48" w14:paraId="44140CF2" w14:textId="77777777" w:rsidTr="002E1D48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8512" w14:textId="6D801A62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C54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0D8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CA3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754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66DC7" w:rsidRPr="002E1D48" w14:paraId="35964D75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65D2" w14:textId="668119C9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152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9B7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0E8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73F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966DC7" w:rsidRPr="002E1D48" w14:paraId="62416A94" w14:textId="77777777" w:rsidTr="002E1D48">
        <w:trPr>
          <w:trHeight w:val="45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6335" w14:textId="01C71B5A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E30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B7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A9C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5F0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966DC7" w:rsidRPr="002E1D48" w14:paraId="317CF1B9" w14:textId="77777777" w:rsidTr="002E1D48">
        <w:trPr>
          <w:trHeight w:val="71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A435" w14:textId="4E70EB5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431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DDC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529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238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5 185,1</w:t>
            </w:r>
          </w:p>
        </w:tc>
      </w:tr>
      <w:tr w:rsidR="00966DC7" w:rsidRPr="002E1D48" w14:paraId="37039F64" w14:textId="77777777" w:rsidTr="002E1D48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0D77" w14:textId="5D004EEE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5E1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FD6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898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A8F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966DC7" w:rsidRPr="002E1D48" w14:paraId="5B81928E" w14:textId="77777777" w:rsidTr="002E1D48">
        <w:trPr>
          <w:trHeight w:val="7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A2FC" w14:textId="6FE0DC6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675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BE5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DC0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DD2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966DC7" w:rsidRPr="002E1D48" w14:paraId="5D0EA7E8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41AE" w14:textId="20740A0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7FD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F7F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491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3A0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8 698,3</w:t>
            </w:r>
          </w:p>
        </w:tc>
      </w:tr>
      <w:tr w:rsidR="00966DC7" w:rsidRPr="002E1D48" w14:paraId="31F4C3EE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642C" w14:textId="1EB1616C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AD4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2BB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FA6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2E3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2E1D48" w14:paraId="0BC2F046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541C" w14:textId="15F32C8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771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5FD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18A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102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2E1D48" w14:paraId="2DF42DD7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73F0" w14:textId="2CFFE4A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951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FB4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F3A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73F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2E1D48" w14:paraId="42ADD578" w14:textId="77777777" w:rsidTr="002E1D48">
        <w:trPr>
          <w:trHeight w:val="1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59CA" w14:textId="6FF48C1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553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75E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A3E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54C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2E1D48" w14:paraId="0F8720AD" w14:textId="77777777" w:rsidTr="002E1D48">
        <w:trPr>
          <w:trHeight w:val="117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3683" w14:textId="13AE9CD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F1D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A6E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53F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3FB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344,7</w:t>
            </w:r>
          </w:p>
        </w:tc>
      </w:tr>
      <w:tr w:rsidR="00966DC7" w:rsidRPr="002E1D48" w14:paraId="7F008FB5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493D" w14:textId="2CC3487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927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8E0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9D5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545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2E1D48" w14:paraId="338AA51A" w14:textId="77777777" w:rsidTr="002E1D48">
        <w:trPr>
          <w:trHeight w:val="68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12BB" w14:textId="5ABF895E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731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129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11C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D59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2E1D48" w14:paraId="548BFEB7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B1C8" w14:textId="0105C55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2F9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210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F91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6CA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2E1D48" w14:paraId="59D2833F" w14:textId="77777777" w:rsidTr="002E1D48">
        <w:trPr>
          <w:trHeight w:val="127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9277" w14:textId="556FC36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ACD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2E4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B9D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D7E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916,3</w:t>
            </w:r>
          </w:p>
        </w:tc>
      </w:tr>
      <w:tr w:rsidR="00966DC7" w:rsidRPr="002E1D48" w14:paraId="4E858762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E8EA" w14:textId="3BA79CAF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61D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CF9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C78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E4B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7 437,3</w:t>
            </w:r>
          </w:p>
        </w:tc>
      </w:tr>
      <w:tr w:rsidR="00966DC7" w:rsidRPr="002E1D48" w14:paraId="19CBE9E2" w14:textId="77777777" w:rsidTr="002E1D48">
        <w:trPr>
          <w:trHeight w:val="93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AB37" w14:textId="2832C436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5D6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458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673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A0EA" w14:textId="2CF6D3BC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2E1D48" w14:paraId="7CA32379" w14:textId="77777777" w:rsidTr="002E1D48">
        <w:trPr>
          <w:trHeight w:val="80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3168" w14:textId="3E9E0EE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465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209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4E8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5D11" w14:textId="00429980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2E1D48" w14:paraId="5D1B1BA1" w14:textId="77777777" w:rsidTr="002E1D48">
        <w:trPr>
          <w:trHeight w:val="29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D20B" w14:textId="50AE921A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B7D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077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BE4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EBDD" w14:textId="372169DB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1 325,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66DC7" w:rsidRPr="002E1D48" w14:paraId="7907766A" w14:textId="77777777" w:rsidTr="002E1D48">
        <w:trPr>
          <w:trHeight w:val="7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DEFB" w14:textId="5427D5A6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3ED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A6A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110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BF2" w14:textId="0DBAE86F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965,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6DC7" w:rsidRPr="002E1D48" w14:paraId="5E442263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C91A" w14:textId="790818C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C96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6D6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AFC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66D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966DC7" w:rsidRPr="002E1D48" w14:paraId="04420C7A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0E39" w14:textId="46AAA6B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8DE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BD3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B87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3E8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966DC7" w:rsidRPr="002E1D48" w14:paraId="215D95C9" w14:textId="77777777" w:rsidTr="002E1D48">
        <w:trPr>
          <w:trHeight w:val="52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5DCA" w14:textId="4129C11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11709A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F47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2F7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228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318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2E1D48" w14:paraId="3574EA2B" w14:textId="77777777" w:rsidTr="002E1D48">
        <w:trPr>
          <w:trHeight w:val="28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1644" w14:textId="435E79D8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E4C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6BD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932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8D9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6DC7" w:rsidRPr="002E1D48" w14:paraId="71A0E4EA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4750" w14:textId="1A75299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C42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917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3E4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09C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66DC7" w:rsidRPr="002E1D48" w14:paraId="0F8AB2C3" w14:textId="77777777" w:rsidTr="002E1D48">
        <w:trPr>
          <w:trHeight w:val="38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EC1B" w14:textId="1BC847D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8E7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501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223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DFE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66DC7" w:rsidRPr="002E1D48" w14:paraId="40500839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9BA2" w14:textId="6D78C45E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89E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BDB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B19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591B" w14:textId="2F28943D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452,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6DC7" w:rsidRPr="002E1D48" w14:paraId="52007A82" w14:textId="77777777" w:rsidTr="002E1D48">
        <w:trPr>
          <w:trHeight w:val="36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3B03" w14:textId="4D122C0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C6C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386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CAE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44A7" w14:textId="19ED5911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452,</w:t>
            </w:r>
            <w:r w:rsidR="00627F17"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6DC7" w:rsidRPr="002E1D48" w14:paraId="0A677AC0" w14:textId="77777777" w:rsidTr="002E1D48">
        <w:trPr>
          <w:trHeight w:val="15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9DC6" w14:textId="0C8AB7F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45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C81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6E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91E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66DC7" w:rsidRPr="002E1D48" w14:paraId="2887A69E" w14:textId="77777777" w:rsidTr="002E1D48">
        <w:trPr>
          <w:trHeight w:val="28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BDBD" w14:textId="40BFF24B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D90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7B1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020125002F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1F3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20A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66DC7" w:rsidRPr="002E1D48" w14:paraId="48B0C3FB" w14:textId="77777777" w:rsidTr="002E1D48">
        <w:trPr>
          <w:trHeight w:val="74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C4FA" w14:textId="1EBEFB3E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92E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409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F1A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CB5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3 211,8</w:t>
            </w:r>
          </w:p>
        </w:tc>
      </w:tr>
      <w:tr w:rsidR="00966DC7" w:rsidRPr="002E1D48" w14:paraId="58DAB240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610E" w14:textId="1FB944C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387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1A0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4E7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0A5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696,8</w:t>
            </w:r>
          </w:p>
        </w:tc>
      </w:tr>
      <w:tr w:rsidR="00966DC7" w:rsidRPr="002E1D48" w14:paraId="14498CBF" w14:textId="77777777" w:rsidTr="002E1D48">
        <w:trPr>
          <w:trHeight w:val="26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2ABF" w14:textId="218F61A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D7F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401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356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819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696,8</w:t>
            </w:r>
          </w:p>
        </w:tc>
      </w:tr>
      <w:tr w:rsidR="00966DC7" w:rsidRPr="002E1D48" w14:paraId="0B1AA5FD" w14:textId="77777777" w:rsidTr="002E1D48">
        <w:trPr>
          <w:trHeight w:val="117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3DC5" w14:textId="14A30138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AC3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D1A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264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E68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</w:tr>
      <w:tr w:rsidR="00966DC7" w:rsidRPr="002E1D48" w14:paraId="37F0DA15" w14:textId="77777777" w:rsidTr="002E1D48">
        <w:trPr>
          <w:trHeight w:val="26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8A91" w14:textId="4C726CE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A43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72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615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3A8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</w:tr>
      <w:tr w:rsidR="00966DC7" w:rsidRPr="002E1D48" w14:paraId="0F4C1600" w14:textId="77777777" w:rsidTr="002E1D48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2255" w14:textId="5CC7BBAB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F46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6E2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A9F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092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1 934,5</w:t>
            </w:r>
          </w:p>
        </w:tc>
      </w:tr>
      <w:tr w:rsidR="00966DC7" w:rsidRPr="002E1D48" w14:paraId="4787C1E7" w14:textId="77777777" w:rsidTr="002E1D48">
        <w:trPr>
          <w:trHeight w:val="5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BDC3" w14:textId="39795E5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D1C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DE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240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F57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6DC7" w:rsidRPr="002E1D48" w14:paraId="25C67EC5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956F" w14:textId="00242BF6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86F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4C3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853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616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6DC7" w:rsidRPr="002E1D48" w14:paraId="2E635B6A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0795" w14:textId="06B72A6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CBE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130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860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BB9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966DC7" w:rsidRPr="002E1D48" w14:paraId="6E476CE8" w14:textId="77777777" w:rsidTr="002E1D48">
        <w:trPr>
          <w:trHeight w:val="34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C222" w14:textId="3BE16C95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56E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0A3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336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A6F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966DC7" w:rsidRPr="002E1D48" w14:paraId="29497540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E104" w14:textId="520F71D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1D1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A00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F2E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50E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66DC7" w:rsidRPr="002E1D48" w14:paraId="0F84807A" w14:textId="77777777" w:rsidTr="002E1D48">
        <w:trPr>
          <w:trHeight w:val="32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EF19" w14:textId="358E972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333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104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7CF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060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66DC7" w:rsidRPr="002E1D48" w14:paraId="6D49F4EA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848F" w14:textId="3A4A65ED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63A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C14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AE4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E26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966DC7" w:rsidRPr="002E1D48" w14:paraId="1687A03C" w14:textId="77777777" w:rsidTr="002E1D48">
        <w:trPr>
          <w:trHeight w:val="3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B150" w14:textId="5335010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311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0FD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150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8AC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966DC7" w:rsidRPr="002E1D48" w14:paraId="046A5DFB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D577" w14:textId="337436EA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34D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B4D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4D1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434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966DC7" w:rsidRPr="002E1D48" w14:paraId="7542E797" w14:textId="77777777" w:rsidTr="002E1D48">
        <w:trPr>
          <w:trHeight w:val="32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0F77" w14:textId="0C6B87A7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4BA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369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E81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AA4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</w:tr>
      <w:tr w:rsidR="00966DC7" w:rsidRPr="002E1D48" w14:paraId="04A4C0F4" w14:textId="77777777" w:rsidTr="002E1D48">
        <w:trPr>
          <w:trHeight w:val="40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737C" w14:textId="143FC09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179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B6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574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0F1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966DC7" w:rsidRPr="002E1D48" w14:paraId="3EF96776" w14:textId="77777777" w:rsidTr="002E1D48">
        <w:trPr>
          <w:trHeight w:val="40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F5F5" w14:textId="6CCB960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7D0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C11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89D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BC7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966DC7" w:rsidRPr="002E1D48" w14:paraId="416208E7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F210" w14:textId="0A884F42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FB4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6D6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8D2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629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2E1D48" w14:paraId="54180599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508B" w14:textId="2A5543C9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E16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FE6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113A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C22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2E1D48" w14:paraId="5E45B522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A2D6" w14:textId="2416415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C6E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747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21E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232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2E1D48" w14:paraId="2EB6C947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C014" w14:textId="04D4D5B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9A3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908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E66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042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2E1D48" w14:paraId="3327EF01" w14:textId="77777777" w:rsidTr="002E1D48">
        <w:trPr>
          <w:trHeight w:val="38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7299" w14:textId="74166DD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2E3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337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4D5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19F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2E1D48" w14:paraId="71A620DE" w14:textId="77777777" w:rsidTr="002E1D48">
        <w:trPr>
          <w:trHeight w:val="3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C904" w14:textId="1B7FE39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5526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839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600B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3DF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966DC7" w:rsidRPr="002E1D48" w14:paraId="344E9A16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D352" w14:textId="1449CFE0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AF3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437F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1E4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4E88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2E1D48" w14:paraId="02D0D980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204C" w14:textId="6EB87F91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E97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41C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81AD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875E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2E1D48" w14:paraId="4AE2C429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A765" w14:textId="3702CA8C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8164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D6E9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6C9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467C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2E1D48" w14:paraId="4FF46763" w14:textId="77777777" w:rsidTr="002E1D48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2CD0" w14:textId="012133DB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23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813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3920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5213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2E1D48" w14:paraId="50AF6A85" w14:textId="77777777" w:rsidTr="002E1D48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1B8D" w14:textId="71CF079C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E13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D18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D3A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7CB7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66DC7" w:rsidRPr="002E1D48" w14:paraId="679D2424" w14:textId="77777777" w:rsidTr="002E1D48">
        <w:trPr>
          <w:trHeight w:val="30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5BB0" w14:textId="2E63EE93" w:rsidR="00966DC7" w:rsidRPr="002E1D48" w:rsidRDefault="00966DC7" w:rsidP="002E1D48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53F1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18B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3DD5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CDB2" w14:textId="77777777" w:rsidR="00966DC7" w:rsidRPr="002E1D48" w:rsidRDefault="00966DC7" w:rsidP="0011709A">
            <w:pPr>
              <w:autoSpaceDE w:val="0"/>
              <w:autoSpaceDN w:val="0"/>
              <w:adjustRightInd w:val="0"/>
              <w:spacing w:after="0" w:line="16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</w:tbl>
    <w:p w14:paraId="0E18997F" w14:textId="77777777" w:rsidR="00136E7B" w:rsidRPr="00136E7B" w:rsidRDefault="00136E7B" w:rsidP="00136E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87E894" w14:textId="2FC5F5F6" w:rsidR="002E1D48" w:rsidRPr="00F02EBF" w:rsidRDefault="00136E7B" w:rsidP="002E1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b/>
          <w:bCs/>
          <w:sz w:val="28"/>
          <w:szCs w:val="28"/>
        </w:rPr>
        <w:t xml:space="preserve">  </w:t>
      </w:r>
      <w:r w:rsidR="00F9425C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2E1D48">
        <w:rPr>
          <w:b/>
          <w:bCs/>
          <w:sz w:val="28"/>
          <w:szCs w:val="28"/>
        </w:rPr>
        <w:t xml:space="preserve">                         </w:t>
      </w:r>
      <w:r w:rsidR="002E1D48">
        <w:rPr>
          <w:rFonts w:ascii="Times New Roman" w:hAnsi="Times New Roman"/>
          <w:color w:val="000000"/>
        </w:rPr>
        <w:t>Приложение № 11</w:t>
      </w:r>
    </w:p>
    <w:p w14:paraId="3FF26303" w14:textId="77777777" w:rsidR="002E1D48" w:rsidRPr="00F02EBF" w:rsidRDefault="002E1D48" w:rsidP="002E1D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50CD3DA2" w14:textId="77777777" w:rsidR="002E1D48" w:rsidRPr="00F02EBF" w:rsidRDefault="002E1D48" w:rsidP="002E1D48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6CC25DFE" w14:textId="77777777" w:rsidR="002E1D48" w:rsidRPr="00F02EBF" w:rsidRDefault="002E1D48" w:rsidP="002E1D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779CD9EC" w14:textId="77777777" w:rsidR="002E1D48" w:rsidRPr="00F02EBF" w:rsidRDefault="002E1D48" w:rsidP="002E1D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на 2020 год и плановый </w:t>
      </w:r>
    </w:p>
    <w:p w14:paraId="57612E4A" w14:textId="77777777" w:rsidR="002E1D48" w:rsidRDefault="002E1D48" w:rsidP="002E1D4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0B00A8A9" w14:textId="30E59B69" w:rsidR="004A7B80" w:rsidRDefault="004A7B80" w:rsidP="002E1D48">
      <w:pPr>
        <w:spacing w:after="0" w:line="160" w:lineRule="atLeast"/>
        <w:jc w:val="both"/>
        <w:rPr>
          <w:sz w:val="28"/>
          <w:szCs w:val="28"/>
        </w:rPr>
      </w:pPr>
    </w:p>
    <w:tbl>
      <w:tblPr>
        <w:tblW w:w="9585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7"/>
        <w:gridCol w:w="8938"/>
        <w:gridCol w:w="80"/>
      </w:tblGrid>
      <w:tr w:rsidR="004A7B80" w14:paraId="357F3A51" w14:textId="77777777" w:rsidTr="004A7B80">
        <w:trPr>
          <w:trHeight w:val="1080"/>
        </w:trPr>
        <w:tc>
          <w:tcPr>
            <w:tcW w:w="567" w:type="dxa"/>
          </w:tcPr>
          <w:p w14:paraId="33531564" w14:textId="77777777" w:rsidR="004A7B80" w:rsidRDefault="004A7B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</w:tcPr>
          <w:p w14:paraId="1568676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1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  <w:p w14:paraId="6154D97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1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2021 и 2022 годы</w:t>
            </w:r>
          </w:p>
          <w:p w14:paraId="0F26FF99" w14:textId="77777777" w:rsidR="004A7B80" w:rsidRPr="007B5C11" w:rsidRDefault="004A7B80" w:rsidP="007B5C11">
            <w:pPr>
              <w:autoSpaceDE w:val="0"/>
              <w:autoSpaceDN w:val="0"/>
              <w:adjustRightInd w:val="0"/>
              <w:spacing w:after="0" w:line="160" w:lineRule="atLeast"/>
              <w:ind w:left="113"/>
              <w:rPr>
                <w:color w:val="000000"/>
              </w:rPr>
            </w:pPr>
          </w:p>
        </w:tc>
        <w:tc>
          <w:tcPr>
            <w:tcW w:w="80" w:type="dxa"/>
          </w:tcPr>
          <w:p w14:paraId="66285CDB" w14:textId="77777777" w:rsidR="004A7B80" w:rsidRDefault="004A7B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14:paraId="6CECF975" w14:textId="70F42E4D" w:rsidR="004A7B80" w:rsidRDefault="007B5C11" w:rsidP="004A7B80">
      <w:pPr>
        <w:pStyle w:val="a4"/>
        <w:spacing w:line="360" w:lineRule="auto"/>
        <w:ind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4A7B80">
        <w:rPr>
          <w:sz w:val="22"/>
          <w:szCs w:val="22"/>
        </w:rPr>
        <w:t>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134"/>
        <w:gridCol w:w="1276"/>
        <w:gridCol w:w="1134"/>
        <w:gridCol w:w="1134"/>
        <w:gridCol w:w="1134"/>
      </w:tblGrid>
      <w:tr w:rsidR="004A7B80" w:rsidRPr="002E1D48" w14:paraId="6CAD1C44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AFB0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5F2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5CC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BAB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F496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7BF304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4A7B80" w:rsidRPr="002E1D48" w14:paraId="2217310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472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   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1678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B29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DB3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BD74D" w14:textId="6F6804F7" w:rsidR="004A7B80" w:rsidRPr="002E1D48" w:rsidRDefault="00955B7C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11 461,0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1DF644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10 964,4</w:t>
            </w:r>
          </w:p>
        </w:tc>
      </w:tr>
      <w:tr w:rsidR="004A7B80" w:rsidRPr="002E1D48" w14:paraId="41B4EF8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040E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4DE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6B60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2566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9A87A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C53461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666,5</w:t>
            </w:r>
          </w:p>
        </w:tc>
      </w:tr>
      <w:tr w:rsidR="006E6D11" w:rsidRPr="002E1D48" w14:paraId="61D7927F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685C1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62A48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FEF2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6E3D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CF22AF" w14:textId="528F13BF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3724540" w14:textId="4239FA14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6E6D11" w:rsidRPr="002E1D48" w14:paraId="52ABE074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01B5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41FD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5A75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50249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8584CE" w14:textId="1BEC6A52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844CE52" w14:textId="3860256F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6E6D11" w:rsidRPr="002E1D48" w14:paraId="49016073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929E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B6E05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89F9D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3628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1A7A7E" w14:textId="2BDD3A03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ADA0511" w14:textId="729544D9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4A7B80" w:rsidRPr="002E1D48" w14:paraId="01E07737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FE9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D708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AEC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10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815AF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E8BBD0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4A7B80" w:rsidRPr="002E1D48" w14:paraId="7EF124F6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243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C246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6CC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283E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A1F0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EC677D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407,5</w:t>
            </w:r>
          </w:p>
        </w:tc>
      </w:tr>
      <w:tr w:rsidR="004A7B80" w:rsidRPr="002E1D48" w14:paraId="153ECE3A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2F0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F01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864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E6A6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3D172" w14:textId="1E6371FE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6E6D11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B66E3D2" w14:textId="1E46224F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6E6D11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7B80" w:rsidRPr="002E1D48" w14:paraId="43E5931C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A3FD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0F55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3F0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FEB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82A3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E0794D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4A7B80" w:rsidRPr="002E1D48" w14:paraId="0931E0DA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4969F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723B6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5E047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DDEA1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6B9D8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14:paraId="2D86031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4A7B80" w:rsidRPr="002E1D48" w14:paraId="2949868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CDF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903C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29F9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3E5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DCC6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A271B2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4A7B80" w:rsidRPr="002E1D48" w14:paraId="5F95C6C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BB1D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1ED5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7FA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CB0A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113302" w14:textId="028D398C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E6D11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EDEACBE" w14:textId="42C738E8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E6D11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6E6D11" w:rsidRPr="002E1D48" w14:paraId="14F364D8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753ED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B7534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1805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4046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889B6" w14:textId="34CE9C42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197BB25" w14:textId="3406FDF0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6E6D11" w:rsidRPr="002E1D48" w14:paraId="21709752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0633F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C4B3D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F5DD2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F0207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BD9DFD" w14:textId="7E71C318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662A569" w14:textId="262D9836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6E6D11" w:rsidRPr="002E1D48" w14:paraId="1DCD1CB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706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0C0E6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50ACD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C2CBE" w14:textId="77777777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D5FCC" w14:textId="140672E9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160E8BB" w14:textId="15CC21C8" w:rsidR="006E6D11" w:rsidRPr="002E1D48" w:rsidRDefault="006E6D11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4A7B80" w:rsidRPr="002E1D48" w14:paraId="4EFA9207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3BB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BD8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547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EEB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F4812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F0BB3B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4A7B80" w:rsidRPr="002E1D48" w14:paraId="4D093C8F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0FDD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819F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184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2A1D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771EC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AE48D3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4A7B80" w:rsidRPr="002E1D48" w14:paraId="6437CBE3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16C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F8E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3C44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B66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BE372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756B3A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4A7B80" w:rsidRPr="002E1D48" w14:paraId="498526B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ADB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60EA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3B2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0DA8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1C5B3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EE31AB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4A7B80" w:rsidRPr="002E1D48" w14:paraId="06E695D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14F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183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45FE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EFE2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B9CA1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C8B4BC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4A7B80" w:rsidRPr="002E1D48" w14:paraId="7FD702D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01C4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6CD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2466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3E1B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F8075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E3DB1B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4A7B80" w:rsidRPr="002E1D48" w14:paraId="71777A7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7BC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B453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AE51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346D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92B69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D73E07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5 448,0</w:t>
            </w:r>
          </w:p>
        </w:tc>
      </w:tr>
      <w:tr w:rsidR="004A7B80" w:rsidRPr="002E1D48" w14:paraId="448031AC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11DE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4696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C696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3D40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9AF5C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6D495B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5 448,0</w:t>
            </w:r>
          </w:p>
        </w:tc>
      </w:tr>
      <w:tr w:rsidR="004A7B80" w:rsidRPr="002E1D48" w14:paraId="73890FE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E631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0C8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CFF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04A7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D4B2E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5 315,7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7E050C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5 448,0</w:t>
            </w:r>
          </w:p>
        </w:tc>
      </w:tr>
      <w:tr w:rsidR="004A7B80" w:rsidRPr="002E1D48" w14:paraId="3202030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0BA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F38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4F38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FB9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A9BE0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9EBB16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1 881,2</w:t>
            </w:r>
          </w:p>
        </w:tc>
      </w:tr>
      <w:tr w:rsidR="004A7B80" w:rsidRPr="002E1D48" w14:paraId="6158AB2A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BF7D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D9F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5A14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A145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0C044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A0C34F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1 881,2</w:t>
            </w:r>
          </w:p>
        </w:tc>
      </w:tr>
      <w:tr w:rsidR="004A7B80" w:rsidRPr="002E1D48" w14:paraId="39A5246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566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DA53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766D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899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A3C2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262215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A7B80" w:rsidRPr="002E1D48" w14:paraId="23C1C394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14BC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96B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5BAC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B19C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394EE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994926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A7B80" w:rsidRPr="002E1D48" w14:paraId="2946EB8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8BAC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AFC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F0BD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EBB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2045D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924F13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A7B80" w:rsidRPr="002E1D48" w14:paraId="5E66280A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763E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F788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0431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B887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9F7B1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F42528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A7B80" w:rsidRPr="002E1D48" w14:paraId="6F48FE57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AFDA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800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870C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F74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441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18A3CB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A7B80" w:rsidRPr="002E1D48" w14:paraId="1E62BFFC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24E1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A6CD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85E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44DF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0663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14:paraId="6EADD8C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A7B80" w:rsidRPr="002E1D48" w14:paraId="7E956267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BF11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D42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A8FE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0302229020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AC2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5CD54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F6DB3B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4A7B80" w:rsidRPr="002E1D48" w14:paraId="19FF612D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CF63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E6BE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F5C0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0302229020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A7F5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63FDA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907C43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4A7B80" w:rsidRPr="002E1D48" w14:paraId="6CFC6574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C41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Реконструкция автомобильной дороги по ул. Новая в п.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3019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10A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8370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4AE8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C289C2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</w:tr>
      <w:tr w:rsidR="004A7B80" w:rsidRPr="002E1D48" w14:paraId="5E578243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CFDC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00DF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4745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F8BD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E3877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BD10FC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2 816,0</w:t>
            </w:r>
          </w:p>
        </w:tc>
      </w:tr>
      <w:tr w:rsidR="004A7B80" w:rsidRPr="002E1D48" w14:paraId="66B3E27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D21E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55E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BE38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46CA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7884B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487BEE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</w:tr>
      <w:tr w:rsidR="004A7B80" w:rsidRPr="002E1D48" w14:paraId="2FC434F9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39F5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714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950E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03025S1520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B80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9D1BD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442BFC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140,8</w:t>
            </w:r>
          </w:p>
        </w:tc>
      </w:tr>
      <w:tr w:rsidR="004A7B80" w:rsidRPr="002E1D48" w14:paraId="5A9D075C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FBB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6B5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44DA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30C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D0EB3C" w14:textId="4D8B0D82" w:rsidR="004A7B80" w:rsidRPr="002E1D48" w:rsidRDefault="000F0B19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2DD309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4 583,6</w:t>
            </w:r>
          </w:p>
        </w:tc>
      </w:tr>
      <w:tr w:rsidR="004A7B80" w:rsidRPr="002E1D48" w14:paraId="4789F35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48B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2445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559E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127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F001A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67C3F0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4A7B80" w:rsidRPr="002E1D48" w14:paraId="2F1CB11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17C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433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2A73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988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1A8CF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79F235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4A7B80" w:rsidRPr="002E1D48" w14:paraId="2B0152D4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3184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7098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45D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8613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241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A1462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4A7B80" w:rsidRPr="002E1D48" w14:paraId="28CB7FE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34FE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D364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8D24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8EC3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0B619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7AB7C4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4A7B80" w:rsidRPr="002E1D48" w14:paraId="2F77823F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62E5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C714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2C16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27C2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111DE4" w14:textId="0CEB2D16" w:rsidR="004A7B80" w:rsidRPr="002E1D48" w:rsidRDefault="000F0B19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CB4644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3 862,6</w:t>
            </w:r>
          </w:p>
        </w:tc>
      </w:tr>
      <w:tr w:rsidR="004A7B80" w:rsidRPr="002E1D48" w14:paraId="519F91B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C7E9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0EFD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E29E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9729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6E844B" w14:textId="2601DA58" w:rsidR="004A7B80" w:rsidRPr="002E1D48" w:rsidRDefault="000F0B19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9D5FED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184,0</w:t>
            </w:r>
          </w:p>
        </w:tc>
      </w:tr>
      <w:tr w:rsidR="004A7B80" w:rsidRPr="002E1D48" w14:paraId="1F22D396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712F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F91F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0149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2A67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0E1C" w14:textId="4D95DE03" w:rsidR="004A7B80" w:rsidRPr="002E1D48" w:rsidRDefault="000F0B19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F3C15F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184,0</w:t>
            </w:r>
          </w:p>
        </w:tc>
      </w:tr>
      <w:tr w:rsidR="004A7B80" w:rsidRPr="002E1D48" w14:paraId="5B7394C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BDFD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CD0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D5B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91D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D6F1BE" w14:textId="4CF0863B" w:rsidR="004A7B80" w:rsidRPr="002E1D48" w:rsidRDefault="000F0B19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00503E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184,0</w:t>
            </w:r>
          </w:p>
        </w:tc>
      </w:tr>
      <w:tr w:rsidR="004A7B80" w:rsidRPr="002E1D48" w14:paraId="4A89B378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E6FC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4024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96DD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77C1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1486B" w14:textId="4C4AB6F0" w:rsidR="004A7B80" w:rsidRPr="002E1D48" w:rsidRDefault="000F0B19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833E94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773,6</w:t>
            </w:r>
          </w:p>
        </w:tc>
      </w:tr>
      <w:tr w:rsidR="004A7B80" w:rsidRPr="002E1D48" w14:paraId="513CB734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D88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DE6B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910B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2F73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032F2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133F4A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A7B80" w:rsidRPr="002E1D48" w14:paraId="1D5FC2CF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D234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348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F68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CABC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76FDC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BF2D19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A7B80" w:rsidRPr="002E1D48" w14:paraId="116F70D6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14C12" w14:textId="19EA538B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4E4AFA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05CA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048B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75A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8C4D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A051E7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A7B80" w:rsidRPr="002E1D48" w14:paraId="5ADCD41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89E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F135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517D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7D6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9A8F0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E6E5C6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A7B80" w:rsidRPr="002E1D48" w14:paraId="344B2776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079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CFD2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89E1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5481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BB0F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420AAF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A7B80" w:rsidRPr="002E1D48" w14:paraId="223A86CD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5A5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891C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346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BE6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74F42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4C705E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A7B80" w:rsidRPr="002E1D48" w14:paraId="5EDF4FA6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211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64A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19F4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8589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5C2F24" w14:textId="1284B1CD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F0B19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A89431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663,6</w:t>
            </w:r>
          </w:p>
        </w:tc>
      </w:tr>
      <w:tr w:rsidR="004A7B80" w:rsidRPr="002E1D48" w14:paraId="535ED53F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F770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650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F297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7A01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D5599D" w14:textId="6D538B3E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F0B19"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1DBABE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663,6</w:t>
            </w:r>
          </w:p>
        </w:tc>
      </w:tr>
      <w:tr w:rsidR="004A7B80" w:rsidRPr="002E1D48" w14:paraId="40776E57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7B64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91E0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1069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5F2B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C609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2 787,9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24371F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2 725,0</w:t>
            </w:r>
          </w:p>
        </w:tc>
      </w:tr>
      <w:tr w:rsidR="004A7B80" w:rsidRPr="002E1D48" w14:paraId="2CA386E1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0CB2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B4C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704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8B41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92034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795106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4A7B80" w:rsidRPr="002E1D48" w14:paraId="77DB58A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2D9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4017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9765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E8D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6CD9F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7F2C77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4A7B80" w:rsidRPr="002E1D48" w14:paraId="229F1DB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3F30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E310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B8DD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D691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1483A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F0C36C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4A7B80" w:rsidRPr="002E1D48" w14:paraId="11B84F0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45EC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F6C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FAE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A4C8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59E4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21599C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4A7B80" w:rsidRPr="002E1D48" w14:paraId="7406C4EC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D08E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6CD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E4A6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9F4A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ABF90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27D17C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4A7B80" w:rsidRPr="002E1D48" w14:paraId="2D046C7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8D7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7FDB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C60B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8332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6F998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A612CE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4A7B80" w:rsidRPr="002E1D48" w14:paraId="49A2D88F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D7B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98AC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EAAB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8434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9A3DD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842E6F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4A7B80" w:rsidRPr="002E1D48" w14:paraId="3766C341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ACF7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3F0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FB7A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444E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24FCB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2007A7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A7B80" w:rsidRPr="002E1D48" w14:paraId="10C0601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D6BE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16E3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DD9A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45CF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2F8D0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641435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A7B80" w:rsidRPr="002E1D48" w14:paraId="6D64CCD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3B1F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E44F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980F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628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A1332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1351B4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4A7B80" w:rsidRPr="002E1D48" w14:paraId="0D7FB6A0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2F73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4189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0E1A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9A5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79B5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41ED28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4A7B80" w:rsidRPr="002E1D48" w14:paraId="1BEB84D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DE5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7444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3837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6D84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CFD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14:paraId="5DB5A0E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4A7B80" w:rsidRPr="002E1D48" w14:paraId="31C0B705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A5F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2AC4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03F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159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4BBD79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54A62E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4A7B80" w:rsidRPr="002E1D48" w14:paraId="631A7E71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A0DC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ECE9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BED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E103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15DE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CBC692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4A7B80" w:rsidRPr="002E1D48" w14:paraId="7F31C39D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925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7CC8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F18D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98F6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EE65D0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2C4B3C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4A7B80" w:rsidRPr="002E1D48" w14:paraId="6DD79BBE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A54A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E2C7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C81A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60AE1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DC2A3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34C369B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4A7B80" w:rsidRPr="002E1D48" w14:paraId="32B2CF6C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EB42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1CD7A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999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4E849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FF55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1C4B72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4A7B80" w:rsidRPr="002E1D48" w14:paraId="690BCF9D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C38E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BC0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95F6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D177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B9A9B6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DB08C8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4A7B80" w:rsidRPr="002E1D48" w14:paraId="3A4AB251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8993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9E0D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465FD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95D5F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EF4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8DB25EC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4A7B80" w:rsidRPr="002E1D48" w14:paraId="1E8B2E78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79043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63514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F18D5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871A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1DF2E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EFD82A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  <w:tr w:rsidR="004A7B80" w:rsidRPr="002E1D48" w14:paraId="6EF743DB" w14:textId="77777777" w:rsidTr="002E1D4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2829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C242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12AE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8B4D8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E87C7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5EBB7CE" w14:textId="77777777" w:rsidR="004A7B80" w:rsidRPr="002E1D48" w:rsidRDefault="004A7B80" w:rsidP="002E1D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193,3</w:t>
            </w:r>
          </w:p>
        </w:tc>
      </w:tr>
    </w:tbl>
    <w:p w14:paraId="232F2A16" w14:textId="5974C130" w:rsidR="00136E7B" w:rsidRPr="00E429D4" w:rsidRDefault="002E1D48" w:rsidP="002E1D4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sectPr w:rsidR="00136E7B" w:rsidRPr="00E429D4" w:rsidSect="00CC35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6BC9"/>
    <w:rsid w:val="0003255B"/>
    <w:rsid w:val="000569DE"/>
    <w:rsid w:val="00093A88"/>
    <w:rsid w:val="000A3272"/>
    <w:rsid w:val="000A3963"/>
    <w:rsid w:val="000A7194"/>
    <w:rsid w:val="000B3811"/>
    <w:rsid w:val="000E040F"/>
    <w:rsid w:val="000E28E8"/>
    <w:rsid w:val="000E7709"/>
    <w:rsid w:val="000F0B19"/>
    <w:rsid w:val="000F44BB"/>
    <w:rsid w:val="001058DC"/>
    <w:rsid w:val="001068DD"/>
    <w:rsid w:val="0011709A"/>
    <w:rsid w:val="00123D80"/>
    <w:rsid w:val="00136E7B"/>
    <w:rsid w:val="00142C57"/>
    <w:rsid w:val="00144C14"/>
    <w:rsid w:val="001718C3"/>
    <w:rsid w:val="001770A5"/>
    <w:rsid w:val="00185C59"/>
    <w:rsid w:val="00190227"/>
    <w:rsid w:val="001917B9"/>
    <w:rsid w:val="00192341"/>
    <w:rsid w:val="00192FAD"/>
    <w:rsid w:val="00193423"/>
    <w:rsid w:val="00193DD4"/>
    <w:rsid w:val="001A37DC"/>
    <w:rsid w:val="001E3458"/>
    <w:rsid w:val="001E76D7"/>
    <w:rsid w:val="001F5398"/>
    <w:rsid w:val="00207B4B"/>
    <w:rsid w:val="00223C92"/>
    <w:rsid w:val="00232CF7"/>
    <w:rsid w:val="00233665"/>
    <w:rsid w:val="00243A1F"/>
    <w:rsid w:val="00251189"/>
    <w:rsid w:val="0025162F"/>
    <w:rsid w:val="00256838"/>
    <w:rsid w:val="00263B74"/>
    <w:rsid w:val="002661B1"/>
    <w:rsid w:val="002B6428"/>
    <w:rsid w:val="002C5511"/>
    <w:rsid w:val="002D4874"/>
    <w:rsid w:val="002D609B"/>
    <w:rsid w:val="002D7941"/>
    <w:rsid w:val="002E1D48"/>
    <w:rsid w:val="002F44B2"/>
    <w:rsid w:val="0030699F"/>
    <w:rsid w:val="003071EF"/>
    <w:rsid w:val="00313262"/>
    <w:rsid w:val="00314A7B"/>
    <w:rsid w:val="00321ACE"/>
    <w:rsid w:val="003314F2"/>
    <w:rsid w:val="00336E3F"/>
    <w:rsid w:val="00350C1A"/>
    <w:rsid w:val="00351796"/>
    <w:rsid w:val="00351C14"/>
    <w:rsid w:val="00362F81"/>
    <w:rsid w:val="003655F9"/>
    <w:rsid w:val="00367FEA"/>
    <w:rsid w:val="00370854"/>
    <w:rsid w:val="00383C2E"/>
    <w:rsid w:val="0039592B"/>
    <w:rsid w:val="003A6A84"/>
    <w:rsid w:val="003B7CDB"/>
    <w:rsid w:val="003D5DC2"/>
    <w:rsid w:val="003E26DA"/>
    <w:rsid w:val="00421867"/>
    <w:rsid w:val="00443277"/>
    <w:rsid w:val="00447039"/>
    <w:rsid w:val="004502FC"/>
    <w:rsid w:val="004562B6"/>
    <w:rsid w:val="00461DB5"/>
    <w:rsid w:val="0047102D"/>
    <w:rsid w:val="004737AD"/>
    <w:rsid w:val="00484B7A"/>
    <w:rsid w:val="00493F3A"/>
    <w:rsid w:val="00495E4D"/>
    <w:rsid w:val="004A7B80"/>
    <w:rsid w:val="004D722C"/>
    <w:rsid w:val="004E425D"/>
    <w:rsid w:val="004E4AFA"/>
    <w:rsid w:val="004E4F3A"/>
    <w:rsid w:val="004E5623"/>
    <w:rsid w:val="004F340D"/>
    <w:rsid w:val="004F73BE"/>
    <w:rsid w:val="00500F87"/>
    <w:rsid w:val="0053657E"/>
    <w:rsid w:val="00546BCC"/>
    <w:rsid w:val="00557898"/>
    <w:rsid w:val="00573106"/>
    <w:rsid w:val="00585881"/>
    <w:rsid w:val="00585A85"/>
    <w:rsid w:val="00590068"/>
    <w:rsid w:val="005A3167"/>
    <w:rsid w:val="005B312A"/>
    <w:rsid w:val="005B60FA"/>
    <w:rsid w:val="005C3884"/>
    <w:rsid w:val="005C6426"/>
    <w:rsid w:val="005D147F"/>
    <w:rsid w:val="005D7BB4"/>
    <w:rsid w:val="005F19AE"/>
    <w:rsid w:val="00626502"/>
    <w:rsid w:val="00627F17"/>
    <w:rsid w:val="00642595"/>
    <w:rsid w:val="0064765B"/>
    <w:rsid w:val="006700E4"/>
    <w:rsid w:val="00693D50"/>
    <w:rsid w:val="006A6E13"/>
    <w:rsid w:val="006C7C0A"/>
    <w:rsid w:val="006D4F7E"/>
    <w:rsid w:val="006E60F4"/>
    <w:rsid w:val="006E6D11"/>
    <w:rsid w:val="007101D1"/>
    <w:rsid w:val="007136C8"/>
    <w:rsid w:val="00714B2E"/>
    <w:rsid w:val="007359E7"/>
    <w:rsid w:val="007712DA"/>
    <w:rsid w:val="007A047E"/>
    <w:rsid w:val="007A764F"/>
    <w:rsid w:val="007B18E7"/>
    <w:rsid w:val="007B5C11"/>
    <w:rsid w:val="007C3AC5"/>
    <w:rsid w:val="007D2EA6"/>
    <w:rsid w:val="007E48B3"/>
    <w:rsid w:val="007E5DB4"/>
    <w:rsid w:val="007F2606"/>
    <w:rsid w:val="007F459E"/>
    <w:rsid w:val="00800D25"/>
    <w:rsid w:val="00810BA7"/>
    <w:rsid w:val="008137BE"/>
    <w:rsid w:val="00817DD3"/>
    <w:rsid w:val="00823CE1"/>
    <w:rsid w:val="008314BE"/>
    <w:rsid w:val="00835C3E"/>
    <w:rsid w:val="0084644B"/>
    <w:rsid w:val="00856160"/>
    <w:rsid w:val="008A35FE"/>
    <w:rsid w:val="008A59C0"/>
    <w:rsid w:val="008C20EF"/>
    <w:rsid w:val="008D3A45"/>
    <w:rsid w:val="008E107D"/>
    <w:rsid w:val="008E1BAF"/>
    <w:rsid w:val="008F006B"/>
    <w:rsid w:val="00907B4A"/>
    <w:rsid w:val="00955512"/>
    <w:rsid w:val="00955B7C"/>
    <w:rsid w:val="00955BAC"/>
    <w:rsid w:val="00955DA1"/>
    <w:rsid w:val="0096057C"/>
    <w:rsid w:val="00961A56"/>
    <w:rsid w:val="00966DC7"/>
    <w:rsid w:val="0099378A"/>
    <w:rsid w:val="009C0EC3"/>
    <w:rsid w:val="009C767C"/>
    <w:rsid w:val="009C784B"/>
    <w:rsid w:val="009D1AE6"/>
    <w:rsid w:val="009D6820"/>
    <w:rsid w:val="009F089E"/>
    <w:rsid w:val="009F735B"/>
    <w:rsid w:val="00A07C02"/>
    <w:rsid w:val="00A279C4"/>
    <w:rsid w:val="00A317AC"/>
    <w:rsid w:val="00A32B20"/>
    <w:rsid w:val="00A41DD6"/>
    <w:rsid w:val="00A43CFC"/>
    <w:rsid w:val="00A46099"/>
    <w:rsid w:val="00A65F8B"/>
    <w:rsid w:val="00A7335B"/>
    <w:rsid w:val="00AA175D"/>
    <w:rsid w:val="00AB0F46"/>
    <w:rsid w:val="00AB28C8"/>
    <w:rsid w:val="00AB4E85"/>
    <w:rsid w:val="00B024BD"/>
    <w:rsid w:val="00B03135"/>
    <w:rsid w:val="00B30BC0"/>
    <w:rsid w:val="00B574C2"/>
    <w:rsid w:val="00B6038B"/>
    <w:rsid w:val="00B77C07"/>
    <w:rsid w:val="00B81174"/>
    <w:rsid w:val="00B90AD3"/>
    <w:rsid w:val="00BA393A"/>
    <w:rsid w:val="00BA6CE0"/>
    <w:rsid w:val="00BB7CE3"/>
    <w:rsid w:val="00BD6F1A"/>
    <w:rsid w:val="00BE70BA"/>
    <w:rsid w:val="00C049D3"/>
    <w:rsid w:val="00C076E5"/>
    <w:rsid w:val="00C12E6C"/>
    <w:rsid w:val="00C21091"/>
    <w:rsid w:val="00C32B36"/>
    <w:rsid w:val="00C460A3"/>
    <w:rsid w:val="00C46CA9"/>
    <w:rsid w:val="00C51823"/>
    <w:rsid w:val="00C71EB9"/>
    <w:rsid w:val="00C730F0"/>
    <w:rsid w:val="00CB3EE2"/>
    <w:rsid w:val="00CC3531"/>
    <w:rsid w:val="00CC6B04"/>
    <w:rsid w:val="00CE30D4"/>
    <w:rsid w:val="00CF3D90"/>
    <w:rsid w:val="00D04153"/>
    <w:rsid w:val="00D06C64"/>
    <w:rsid w:val="00D16F9A"/>
    <w:rsid w:val="00D23B22"/>
    <w:rsid w:val="00D46F39"/>
    <w:rsid w:val="00D51F07"/>
    <w:rsid w:val="00D56879"/>
    <w:rsid w:val="00D7403A"/>
    <w:rsid w:val="00D84A22"/>
    <w:rsid w:val="00D90F6C"/>
    <w:rsid w:val="00DA1D20"/>
    <w:rsid w:val="00DB36DA"/>
    <w:rsid w:val="00DC2EC2"/>
    <w:rsid w:val="00DC35B1"/>
    <w:rsid w:val="00DC6C25"/>
    <w:rsid w:val="00DE7CFB"/>
    <w:rsid w:val="00DF017F"/>
    <w:rsid w:val="00DF0F23"/>
    <w:rsid w:val="00DF5B36"/>
    <w:rsid w:val="00E06E66"/>
    <w:rsid w:val="00E429D4"/>
    <w:rsid w:val="00E53696"/>
    <w:rsid w:val="00E57E28"/>
    <w:rsid w:val="00E66BB2"/>
    <w:rsid w:val="00E66E86"/>
    <w:rsid w:val="00E72511"/>
    <w:rsid w:val="00E73E9D"/>
    <w:rsid w:val="00E92738"/>
    <w:rsid w:val="00E95E0F"/>
    <w:rsid w:val="00EE58D2"/>
    <w:rsid w:val="00F1030C"/>
    <w:rsid w:val="00F511F4"/>
    <w:rsid w:val="00F51549"/>
    <w:rsid w:val="00F537DA"/>
    <w:rsid w:val="00F663C5"/>
    <w:rsid w:val="00F9425C"/>
    <w:rsid w:val="00FC3396"/>
    <w:rsid w:val="00FE0378"/>
    <w:rsid w:val="00FE239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17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17DD3"/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136E7B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link w:val="a9"/>
    <w:semiHidden/>
    <w:rsid w:val="00136E7B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 Aleksandrov</cp:lastModifiedBy>
  <cp:revision>2</cp:revision>
  <cp:lastPrinted>2020-06-18T06:25:00Z</cp:lastPrinted>
  <dcterms:created xsi:type="dcterms:W3CDTF">2020-10-26T11:52:00Z</dcterms:created>
  <dcterms:modified xsi:type="dcterms:W3CDTF">2020-10-26T11:52:00Z</dcterms:modified>
</cp:coreProperties>
</file>