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0AC2" w14:textId="777777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BB7967C" w14:textId="777777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14:paraId="0D14DD01" w14:textId="777777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68337148" w14:textId="12698EAB" w:rsid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746F2D8D" w14:textId="21479D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20.10.2020</w:t>
      </w: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7BF" w:rsidRPr="002977BF">
        <w:rPr>
          <w:rFonts w:ascii="Times New Roman" w:eastAsia="Times New Roman" w:hAnsi="Times New Roman" w:cs="Times New Roman"/>
          <w:sz w:val="28"/>
          <w:szCs w:val="28"/>
        </w:rPr>
        <w:t>№ 49-СД</w:t>
      </w:r>
    </w:p>
    <w:p w14:paraId="28A0718B" w14:textId="77777777" w:rsidR="00776504" w:rsidRDefault="00776504" w:rsidP="00151E7C"/>
    <w:p w14:paraId="31F95943" w14:textId="2E30AF59" w:rsidR="00151E7C" w:rsidRPr="00401E52" w:rsidRDefault="00151E7C" w:rsidP="0040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5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5E229F8" w14:textId="313DE2B2" w:rsidR="00F9671B" w:rsidRPr="00401E52" w:rsidRDefault="00F9671B" w:rsidP="00401E52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401E52">
        <w:rPr>
          <w:b/>
          <w:sz w:val="28"/>
          <w:szCs w:val="28"/>
        </w:rPr>
        <w:t xml:space="preserve">ОБ ИСПОЛНЕНИИ </w:t>
      </w:r>
      <w:r w:rsidR="00776504" w:rsidRPr="00401E52">
        <w:rPr>
          <w:b/>
          <w:sz w:val="28"/>
          <w:szCs w:val="28"/>
        </w:rPr>
        <w:t>БЮДЖЕТА БАТЕЦКОГО</w:t>
      </w:r>
      <w:r w:rsidRPr="00401E52">
        <w:rPr>
          <w:b/>
          <w:sz w:val="28"/>
          <w:szCs w:val="28"/>
        </w:rPr>
        <w:t xml:space="preserve"> СЕЛЬСКОГО ПОСЕЛЕНИЯ  </w:t>
      </w:r>
    </w:p>
    <w:p w14:paraId="1070E5A4" w14:textId="4D2C1B8E" w:rsidR="000D50A3" w:rsidRPr="00401E52" w:rsidRDefault="00401E52" w:rsidP="00401E52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53891" w:rsidRPr="00401E52">
        <w:rPr>
          <w:b/>
          <w:sz w:val="28"/>
          <w:szCs w:val="28"/>
        </w:rPr>
        <w:t xml:space="preserve">а </w:t>
      </w:r>
      <w:r w:rsidR="00D50771" w:rsidRPr="00401E52">
        <w:rPr>
          <w:b/>
          <w:sz w:val="28"/>
          <w:szCs w:val="28"/>
        </w:rPr>
        <w:t>9 месяцев</w:t>
      </w:r>
      <w:r w:rsidR="007D11E4" w:rsidRPr="00401E52">
        <w:rPr>
          <w:b/>
          <w:sz w:val="28"/>
          <w:szCs w:val="28"/>
        </w:rPr>
        <w:t xml:space="preserve"> 20</w:t>
      </w:r>
      <w:r w:rsidR="006B1D57" w:rsidRPr="00401E52">
        <w:rPr>
          <w:b/>
          <w:sz w:val="28"/>
          <w:szCs w:val="28"/>
        </w:rPr>
        <w:t>20</w:t>
      </w:r>
      <w:r w:rsidR="005B152F" w:rsidRPr="00401E52">
        <w:rPr>
          <w:b/>
          <w:sz w:val="28"/>
          <w:szCs w:val="28"/>
        </w:rPr>
        <w:t xml:space="preserve"> </w:t>
      </w:r>
      <w:r w:rsidR="00F9671B" w:rsidRPr="00401E52">
        <w:rPr>
          <w:b/>
          <w:sz w:val="28"/>
          <w:szCs w:val="28"/>
        </w:rPr>
        <w:t>года</w:t>
      </w:r>
    </w:p>
    <w:p w14:paraId="1A0C4B75" w14:textId="77777777" w:rsidR="001F7707" w:rsidRDefault="001F7707" w:rsidP="001F77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397D6158" w:rsidR="000D50A3" w:rsidRPr="007A40B2" w:rsidRDefault="00AF2D37" w:rsidP="001F77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536B841E" w14:textId="77777777" w:rsidR="001F7707" w:rsidRDefault="001F7707" w:rsidP="001F77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F2CED1F" w14:textId="50910089" w:rsidR="001F7707" w:rsidRDefault="001F7707" w:rsidP="001F7707">
      <w:pPr>
        <w:spacing w:after="0" w:line="22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</w:t>
      </w:r>
      <w:r w:rsidR="006E6B62">
        <w:rPr>
          <w:rFonts w:ascii="Times New Roman" w:hAnsi="Times New Roman" w:cs="Times New Roman"/>
          <w:bCs/>
        </w:rPr>
        <w:t xml:space="preserve"> 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A44DB9">
        <w:rPr>
          <w:rFonts w:ascii="Times New Roman" w:hAnsi="Times New Roman" w:cs="Times New Roman"/>
          <w:bCs/>
        </w:rPr>
        <w:t>(</w:t>
      </w:r>
      <w:r w:rsidR="00401E52">
        <w:rPr>
          <w:rFonts w:ascii="Times New Roman" w:hAnsi="Times New Roman" w:cs="Times New Roman"/>
          <w:bCs/>
        </w:rPr>
        <w:t>р</w:t>
      </w:r>
      <w:r w:rsidRPr="00A44DB9">
        <w:rPr>
          <w:rFonts w:ascii="Times New Roman" w:hAnsi="Times New Roman" w:cs="Times New Roman"/>
          <w:bCs/>
        </w:rPr>
        <w:t>уб.коп.)</w:t>
      </w:r>
    </w:p>
    <w:tbl>
      <w:tblPr>
        <w:tblW w:w="98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2268"/>
        <w:gridCol w:w="1701"/>
        <w:gridCol w:w="1504"/>
        <w:gridCol w:w="236"/>
      </w:tblGrid>
      <w:tr w:rsidR="00D06091" w:rsidRPr="00401E52" w14:paraId="4A1AE31E" w14:textId="77777777" w:rsidTr="00401E52">
        <w:trPr>
          <w:gridAfter w:val="1"/>
          <w:wAfter w:w="236" w:type="dxa"/>
          <w:trHeight w:val="50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FD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46A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76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C5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D06091" w:rsidRPr="00401E52" w14:paraId="43D2DBAD" w14:textId="77777777" w:rsidTr="00401E52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CCB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A5A5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6A2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84C3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EB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7189C88" w14:textId="77777777" w:rsidTr="00401E52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45B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A95A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ACDA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E1C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DDE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2DA0CD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7F48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6E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05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22 009 848,16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58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8 958 560,29</w:t>
            </w:r>
          </w:p>
        </w:tc>
        <w:tc>
          <w:tcPr>
            <w:tcW w:w="236" w:type="dxa"/>
            <w:vAlign w:val="center"/>
            <w:hideMark/>
          </w:tcPr>
          <w:p w14:paraId="07E9F37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4F6386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EB56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933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0F7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02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5A803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C422F3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E2FD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EA53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9EE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EE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6C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0F27FDD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8B2558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B4D5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CDFD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C3D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BB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5B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1B87ED9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50F0E1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710AC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725D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1C9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65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64A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70F86A3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804AE22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BF04E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5D65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026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6A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38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40A6548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2CD730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92A9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D84F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12D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529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1 117 897,67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DA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750 459,03</w:t>
            </w:r>
          </w:p>
        </w:tc>
        <w:tc>
          <w:tcPr>
            <w:tcW w:w="236" w:type="dxa"/>
            <w:vAlign w:val="center"/>
            <w:hideMark/>
          </w:tcPr>
          <w:p w14:paraId="120AC8FE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1E5A4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249E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88BA0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213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FA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1 117 897,67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5CF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750 459,03</w:t>
            </w:r>
          </w:p>
        </w:tc>
        <w:tc>
          <w:tcPr>
            <w:tcW w:w="236" w:type="dxa"/>
            <w:vAlign w:val="center"/>
            <w:hideMark/>
          </w:tcPr>
          <w:p w14:paraId="49FAC9D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FB05ED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B3F5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4649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8F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FE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5 758,12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0B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5 180,86</w:t>
            </w:r>
          </w:p>
        </w:tc>
        <w:tc>
          <w:tcPr>
            <w:tcW w:w="236" w:type="dxa"/>
            <w:vAlign w:val="center"/>
            <w:hideMark/>
          </w:tcPr>
          <w:p w14:paraId="5188FF2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E8CFC30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4483B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724A8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44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741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5 758,12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A3F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5 180,86</w:t>
            </w:r>
          </w:p>
        </w:tc>
        <w:tc>
          <w:tcPr>
            <w:tcW w:w="236" w:type="dxa"/>
            <w:vAlign w:val="center"/>
            <w:hideMark/>
          </w:tcPr>
          <w:p w14:paraId="02DE206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8F4192B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373D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790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749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13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1 460 184,36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74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1 000 654,87</w:t>
            </w:r>
          </w:p>
        </w:tc>
        <w:tc>
          <w:tcPr>
            <w:tcW w:w="236" w:type="dxa"/>
            <w:vAlign w:val="center"/>
            <w:hideMark/>
          </w:tcPr>
          <w:p w14:paraId="79C6C15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69797B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67C7C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E61A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79B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D0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1 460 184,36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A95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1 000 654,87</w:t>
            </w:r>
          </w:p>
        </w:tc>
        <w:tc>
          <w:tcPr>
            <w:tcW w:w="236" w:type="dxa"/>
            <w:vAlign w:val="center"/>
            <w:hideMark/>
          </w:tcPr>
          <w:p w14:paraId="2A63ED6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E79589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4436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BCFA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216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B5C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-144 266,99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33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-146 585,39</w:t>
            </w:r>
          </w:p>
        </w:tc>
        <w:tc>
          <w:tcPr>
            <w:tcW w:w="236" w:type="dxa"/>
            <w:vAlign w:val="center"/>
            <w:hideMark/>
          </w:tcPr>
          <w:p w14:paraId="2EAAEE0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BFC292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90DA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044A6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D64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A74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-144 266,99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2DA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-146 585,39</w:t>
            </w:r>
          </w:p>
        </w:tc>
        <w:tc>
          <w:tcPr>
            <w:tcW w:w="236" w:type="dxa"/>
            <w:vAlign w:val="center"/>
            <w:hideMark/>
          </w:tcPr>
          <w:p w14:paraId="4A975DF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90A9B4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3193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190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BA5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08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3 334 800,00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3DB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1 245 386,31</w:t>
            </w:r>
          </w:p>
        </w:tc>
        <w:tc>
          <w:tcPr>
            <w:tcW w:w="236" w:type="dxa"/>
            <w:vAlign w:val="center"/>
            <w:hideMark/>
          </w:tcPr>
          <w:p w14:paraId="4A28C49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50E54BB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435D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E909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A77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70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3 334 800,00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F9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1 245 386,31</w:t>
            </w:r>
          </w:p>
        </w:tc>
        <w:tc>
          <w:tcPr>
            <w:tcW w:w="236" w:type="dxa"/>
            <w:vAlign w:val="center"/>
            <w:hideMark/>
          </w:tcPr>
          <w:p w14:paraId="1DDD7CE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B3BDB9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5727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C23E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463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1A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583 400,00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4F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401 253,00</w:t>
            </w:r>
          </w:p>
        </w:tc>
        <w:tc>
          <w:tcPr>
            <w:tcW w:w="236" w:type="dxa"/>
            <w:vAlign w:val="center"/>
            <w:hideMark/>
          </w:tcPr>
          <w:p w14:paraId="347BC4D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D248BE3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3845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E4E4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D32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A3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583 400,00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15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401 253,00</w:t>
            </w:r>
          </w:p>
        </w:tc>
        <w:tc>
          <w:tcPr>
            <w:tcW w:w="236" w:type="dxa"/>
            <w:vAlign w:val="center"/>
            <w:hideMark/>
          </w:tcPr>
          <w:p w14:paraId="54AA87B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F3D518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73D3B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885C1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A71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F3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581 900,00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2A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393 453,67</w:t>
            </w:r>
          </w:p>
        </w:tc>
        <w:tc>
          <w:tcPr>
            <w:tcW w:w="236" w:type="dxa"/>
            <w:vAlign w:val="center"/>
            <w:hideMark/>
          </w:tcPr>
          <w:p w14:paraId="5000F17E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CD6375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D915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A96C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DEC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9439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0D7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1 079,24</w:t>
            </w:r>
          </w:p>
        </w:tc>
        <w:tc>
          <w:tcPr>
            <w:tcW w:w="236" w:type="dxa"/>
            <w:vAlign w:val="center"/>
            <w:hideMark/>
          </w:tcPr>
          <w:p w14:paraId="1CE2334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AD07D7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694F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Налог на доходы физических лиц с доходов, полученных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4FFC0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D1C3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26A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44B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6 720,09</w:t>
            </w:r>
          </w:p>
        </w:tc>
        <w:tc>
          <w:tcPr>
            <w:tcW w:w="236" w:type="dxa"/>
            <w:vAlign w:val="center"/>
            <w:hideMark/>
          </w:tcPr>
          <w:p w14:paraId="5663B98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626516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A959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B93D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879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17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24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30 030,79</w:t>
            </w:r>
          </w:p>
        </w:tc>
        <w:tc>
          <w:tcPr>
            <w:tcW w:w="236" w:type="dxa"/>
            <w:vAlign w:val="center"/>
            <w:hideMark/>
          </w:tcPr>
          <w:p w14:paraId="154E4128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6445E8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DCD4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C1CD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5CE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F4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31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30 030,79</w:t>
            </w:r>
          </w:p>
        </w:tc>
        <w:tc>
          <w:tcPr>
            <w:tcW w:w="236" w:type="dxa"/>
            <w:vAlign w:val="center"/>
            <w:hideMark/>
          </w:tcPr>
          <w:p w14:paraId="233869E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2AF5B9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B01B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BF07B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E74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68A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069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30 030,79</w:t>
            </w:r>
          </w:p>
        </w:tc>
        <w:tc>
          <w:tcPr>
            <w:tcW w:w="236" w:type="dxa"/>
            <w:vAlign w:val="center"/>
            <w:hideMark/>
          </w:tcPr>
          <w:p w14:paraId="2A34B27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3117DD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A94D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8AFD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DEF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857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2 710 000,00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04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814 102,52</w:t>
            </w:r>
          </w:p>
        </w:tc>
        <w:tc>
          <w:tcPr>
            <w:tcW w:w="236" w:type="dxa"/>
            <w:vAlign w:val="center"/>
            <w:hideMark/>
          </w:tcPr>
          <w:p w14:paraId="51E4014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BD0AA9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6AAA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F35B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82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6C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2D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79 752,52</w:t>
            </w:r>
          </w:p>
        </w:tc>
        <w:tc>
          <w:tcPr>
            <w:tcW w:w="236" w:type="dxa"/>
            <w:vAlign w:val="center"/>
            <w:hideMark/>
          </w:tcPr>
          <w:p w14:paraId="5210DBE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34D991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D7138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C693F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193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37B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133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79 752,52</w:t>
            </w:r>
          </w:p>
        </w:tc>
        <w:tc>
          <w:tcPr>
            <w:tcW w:w="236" w:type="dxa"/>
            <w:vAlign w:val="center"/>
            <w:hideMark/>
          </w:tcPr>
          <w:p w14:paraId="00DAC1E8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F846B3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760A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0AB5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E3C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C3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2 185 000,00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FA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734 350,00</w:t>
            </w:r>
          </w:p>
        </w:tc>
        <w:tc>
          <w:tcPr>
            <w:tcW w:w="236" w:type="dxa"/>
            <w:vAlign w:val="center"/>
            <w:hideMark/>
          </w:tcPr>
          <w:p w14:paraId="29E3496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FC9759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29CB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E2BB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BEB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C8F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A2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290 000,47</w:t>
            </w:r>
          </w:p>
        </w:tc>
        <w:tc>
          <w:tcPr>
            <w:tcW w:w="236" w:type="dxa"/>
            <w:vAlign w:val="center"/>
            <w:hideMark/>
          </w:tcPr>
          <w:p w14:paraId="47FAE90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F608BA3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23FA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C204C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2C9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DAA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EFD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290 000,47</w:t>
            </w:r>
          </w:p>
        </w:tc>
        <w:tc>
          <w:tcPr>
            <w:tcW w:w="236" w:type="dxa"/>
            <w:vAlign w:val="center"/>
            <w:hideMark/>
          </w:tcPr>
          <w:p w14:paraId="1C9AF2C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BA3B49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9FA2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A9D9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9A9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3F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1 398 400,00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EAA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444 349,53</w:t>
            </w:r>
          </w:p>
        </w:tc>
        <w:tc>
          <w:tcPr>
            <w:tcW w:w="236" w:type="dxa"/>
            <w:vAlign w:val="center"/>
            <w:hideMark/>
          </w:tcPr>
          <w:p w14:paraId="226AF0C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FC92AF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31A4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016CF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556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5A5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1 398 400,00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64B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444 349,53</w:t>
            </w:r>
          </w:p>
        </w:tc>
        <w:tc>
          <w:tcPr>
            <w:tcW w:w="236" w:type="dxa"/>
            <w:vAlign w:val="center"/>
            <w:hideMark/>
          </w:tcPr>
          <w:p w14:paraId="4110E25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4144F5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1C7AE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8EEC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6B9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F1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219 500,00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61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226 264,40</w:t>
            </w:r>
          </w:p>
        </w:tc>
        <w:tc>
          <w:tcPr>
            <w:tcW w:w="236" w:type="dxa"/>
            <w:vAlign w:val="center"/>
            <w:hideMark/>
          </w:tcPr>
          <w:p w14:paraId="25FA081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75EC876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57ECD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F855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C09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30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7C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9 264,40</w:t>
            </w:r>
          </w:p>
        </w:tc>
        <w:tc>
          <w:tcPr>
            <w:tcW w:w="236" w:type="dxa"/>
            <w:vAlign w:val="center"/>
            <w:hideMark/>
          </w:tcPr>
          <w:p w14:paraId="62EFDF8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0503AC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D13DB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B2C2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D8F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A4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9C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49D4B5D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14D84A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B464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42CE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251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2F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90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073B197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79EEA9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62BD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Доходы от сдачи в аренду имущества, составляющего государственную (муниципальную) казну (за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E549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5D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D8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D2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53E6C84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163693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BAC88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55294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14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234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E76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0C6387F5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D43882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7569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43DB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BC9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F4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7C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511567F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E680FF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A932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4E74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60A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11607000010000140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082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14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07ED1C6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F7AED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A0B9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7089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D8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11607010000000140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CC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48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455A583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C35F97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A6A8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03690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CC0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11607010100000140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D3C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4BB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46A67DD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346A449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0471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913B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226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811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4DB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7C563BF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D8D1522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9314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88CE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595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7A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9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09FB021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780B76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0AA3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9078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59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76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06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458D444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A1C2A32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9987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CCC90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ECC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7C1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4F9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3BC4707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79504D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BC89C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A5C8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4D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83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16 015 975,00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B1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5 877 200,21</w:t>
            </w:r>
          </w:p>
        </w:tc>
        <w:tc>
          <w:tcPr>
            <w:tcW w:w="236" w:type="dxa"/>
            <w:vAlign w:val="center"/>
            <w:hideMark/>
          </w:tcPr>
          <w:p w14:paraId="66EC055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E47106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685B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FBFF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33A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8F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16 015 975,00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E44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5 877 200,21</w:t>
            </w:r>
          </w:p>
        </w:tc>
        <w:tc>
          <w:tcPr>
            <w:tcW w:w="236" w:type="dxa"/>
            <w:vAlign w:val="center"/>
            <w:hideMark/>
          </w:tcPr>
          <w:p w14:paraId="7F54AB9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CFA8CD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E005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БЕЗВОЗМЕЗДНЫЕ ПОСТУПЛЕНИЯ ОТ ДРУГИХ БЮДЖЕТОВ БЮДЖЕТНОЙ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7A25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E51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51C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16 015 975,00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9F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5 877 200,21</w:t>
            </w:r>
          </w:p>
        </w:tc>
        <w:tc>
          <w:tcPr>
            <w:tcW w:w="236" w:type="dxa"/>
            <w:vAlign w:val="center"/>
            <w:hideMark/>
          </w:tcPr>
          <w:p w14:paraId="748B3EF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AF4979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5C6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2C23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878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8A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2 403 100,00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9B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1 802 100,00</w:t>
            </w:r>
          </w:p>
        </w:tc>
        <w:tc>
          <w:tcPr>
            <w:tcW w:w="236" w:type="dxa"/>
            <w:vAlign w:val="center"/>
            <w:hideMark/>
          </w:tcPr>
          <w:p w14:paraId="1EE038E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0EC243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85E3D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D672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AF3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CB1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2 403 100,00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CE2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1 802 100,00</w:t>
            </w:r>
          </w:p>
        </w:tc>
        <w:tc>
          <w:tcPr>
            <w:tcW w:w="236" w:type="dxa"/>
            <w:vAlign w:val="center"/>
            <w:hideMark/>
          </w:tcPr>
          <w:p w14:paraId="3C5B983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EC65C7D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2E5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54098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023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025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2 403 100,00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296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1 802 100,00</w:t>
            </w:r>
          </w:p>
        </w:tc>
        <w:tc>
          <w:tcPr>
            <w:tcW w:w="236" w:type="dxa"/>
            <w:vAlign w:val="center"/>
            <w:hideMark/>
          </w:tcPr>
          <w:p w14:paraId="5104589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B61F66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6E88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C483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DF03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40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13 212 192,00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80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3 693 875,21</w:t>
            </w:r>
          </w:p>
        </w:tc>
        <w:tc>
          <w:tcPr>
            <w:tcW w:w="236" w:type="dxa"/>
            <w:vAlign w:val="center"/>
            <w:hideMark/>
          </w:tcPr>
          <w:p w14:paraId="6CA2C4BA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E0E101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6975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E8E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A4E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20220077000000150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0F5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DCF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129DCF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54557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D57CA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BD59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6EA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20220077100000150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EFB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994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BD0D3A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C255AF3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F2E4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629C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233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03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92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236" w:type="dxa"/>
            <w:vAlign w:val="center"/>
            <w:hideMark/>
          </w:tcPr>
          <w:p w14:paraId="2BA3F61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0B82B5B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F00C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8ACE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F6F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C5B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B33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236" w:type="dxa"/>
            <w:vAlign w:val="center"/>
            <w:hideMark/>
          </w:tcPr>
          <w:p w14:paraId="0E76DAE5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AEF43B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4035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9A1D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F0D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C7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D9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227 560,37</w:t>
            </w:r>
          </w:p>
        </w:tc>
        <w:tc>
          <w:tcPr>
            <w:tcW w:w="236" w:type="dxa"/>
            <w:vAlign w:val="center"/>
            <w:hideMark/>
          </w:tcPr>
          <w:p w14:paraId="72900A7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1A7331D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48E8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5BB6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216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551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4A0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227 560,37</w:t>
            </w:r>
          </w:p>
        </w:tc>
        <w:tc>
          <w:tcPr>
            <w:tcW w:w="236" w:type="dxa"/>
            <w:vAlign w:val="center"/>
            <w:hideMark/>
          </w:tcPr>
          <w:p w14:paraId="68DB570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E0C5BB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0AB8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F737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4F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2E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3 585 500,00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91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2 406 222,84</w:t>
            </w:r>
          </w:p>
        </w:tc>
        <w:tc>
          <w:tcPr>
            <w:tcW w:w="236" w:type="dxa"/>
            <w:vAlign w:val="center"/>
            <w:hideMark/>
          </w:tcPr>
          <w:p w14:paraId="6D0AAFE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762F14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7209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3EE13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677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B0D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3 585 500,00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2BC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2 406 222,84</w:t>
            </w:r>
          </w:p>
        </w:tc>
        <w:tc>
          <w:tcPr>
            <w:tcW w:w="236" w:type="dxa"/>
            <w:vAlign w:val="center"/>
            <w:hideMark/>
          </w:tcPr>
          <w:p w14:paraId="2A86908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EFC649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EAB5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D5B4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3E9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E18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400 683,00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43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381 225,00</w:t>
            </w:r>
          </w:p>
        </w:tc>
        <w:tc>
          <w:tcPr>
            <w:tcW w:w="236" w:type="dxa"/>
            <w:vAlign w:val="center"/>
            <w:hideMark/>
          </w:tcPr>
          <w:p w14:paraId="428F4FF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FF23819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CD4B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DBC4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EA2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56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400 683,00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B9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381 225,00</w:t>
            </w:r>
          </w:p>
        </w:tc>
        <w:tc>
          <w:tcPr>
            <w:tcW w:w="236" w:type="dxa"/>
            <w:vAlign w:val="center"/>
            <w:hideMark/>
          </w:tcPr>
          <w:p w14:paraId="2879B3C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DCD0CB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F056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68DE5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D79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9F1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400 683,00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A8F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381 225,00</w:t>
            </w:r>
          </w:p>
        </w:tc>
        <w:tc>
          <w:tcPr>
            <w:tcW w:w="236" w:type="dxa"/>
            <w:vAlign w:val="center"/>
            <w:hideMark/>
          </w:tcPr>
          <w:p w14:paraId="2E95398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3F0CB6BD" w14:textId="695436FD" w:rsidR="0032739B" w:rsidRDefault="0032739B" w:rsidP="0032739B">
      <w:pPr>
        <w:jc w:val="both"/>
        <w:rPr>
          <w:rFonts w:ascii="Times New Roman" w:hAnsi="Times New Roman" w:cs="Times New Roman"/>
          <w:b/>
        </w:rPr>
      </w:pPr>
    </w:p>
    <w:p w14:paraId="11C8B716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5C2483AF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7FDCAF5B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50402DA5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4923E8E2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08B80F11" w14:textId="38B4B940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107022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3B499AE9" w:rsidR="002341BF" w:rsidRDefault="00401E5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(р</w:t>
      </w:r>
      <w:r w:rsidR="002341BF" w:rsidRPr="002341BF">
        <w:rPr>
          <w:rFonts w:ascii="Times New Roman" w:hAnsi="Times New Roman" w:cs="Times New Roman"/>
          <w:bCs/>
        </w:rPr>
        <w:t>уб. коп.)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3214"/>
        <w:gridCol w:w="561"/>
        <w:gridCol w:w="676"/>
        <w:gridCol w:w="1405"/>
        <w:gridCol w:w="561"/>
        <w:gridCol w:w="1686"/>
        <w:gridCol w:w="1559"/>
        <w:gridCol w:w="222"/>
      </w:tblGrid>
      <w:tr w:rsidR="00C15730" w:rsidRPr="00401E52" w14:paraId="3A377901" w14:textId="77777777" w:rsidTr="003F11D7">
        <w:trPr>
          <w:gridAfter w:val="1"/>
          <w:wAfter w:w="222" w:type="dxa"/>
          <w:trHeight w:val="50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D0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88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F8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08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C15730" w:rsidRPr="00401E52" w14:paraId="0457D7C4" w14:textId="77777777" w:rsidTr="003F11D7">
        <w:trPr>
          <w:trHeight w:val="2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CC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231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EA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49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10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E162D9A" w14:textId="77777777" w:rsidTr="003F11D7">
        <w:trPr>
          <w:trHeight w:val="2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51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D3A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41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54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6D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22C9CF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C9C0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бюджета - всего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5C0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46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22 547 276,77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D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0941C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98269E6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DD83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474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B8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A7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0FE9A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0B0409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5A76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7778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1C2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DF1DA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80B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00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22 547 276,77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928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FF2EB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FBD5B2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A51A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4A1E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24B4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38DC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18F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B1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5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0FDDD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C6F4CF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E411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27E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9EA6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6211C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16F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A8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A6A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96F4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668DF5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771F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79F2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51823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FC88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2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81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80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F55FC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CA4FB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DCCD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553E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E0FF1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A7E3D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5C9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A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D9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75805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E1A6CC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026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DEC0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44591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1B19C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DC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13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7D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16A73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AFEF245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B1EB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50F7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F33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9D20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4F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2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41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C761C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F249A8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13F3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AE920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23F4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66A4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FF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33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96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B7CC4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D13405B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92BF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48E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002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F84AD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AA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0C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8E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F91E7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783FEC7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8BD9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CDCE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742A1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7FA4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FE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71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F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AB951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7AED56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20D8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8278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92308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5D73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28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6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96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6988B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4F388AF" w14:textId="77777777" w:rsidTr="003F11D7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ECDF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83D0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4AC4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57FC1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EE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1F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6D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46FA0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3007E4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F71C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4593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8F0A8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932F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573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1A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00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B3062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0065EC6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86D4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69D7E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8BC9A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C3C9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CEA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C92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2AB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FCD1B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20AE38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ED77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5C1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3EF87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CDE6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937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8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E4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5F88A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DF18805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7C9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069A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126D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FA2A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26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202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14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18C2A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470E0D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BF67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7401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1D5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1EE6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C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AA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2A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43CF3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E32B24A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FA2D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AC2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C74E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16E3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9C5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D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C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5724F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93ECFB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E817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C37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C34E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458B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AA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A2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2B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4D804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A7BB74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2F0C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58B3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9D8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2D865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4E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E7D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B53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9DBD8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F1D04B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23E0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56A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AC8D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CBAC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645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6A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94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DFB48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09FB0C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BD03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98D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71CF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2427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6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24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3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4F10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8A63B6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C7E5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9A2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BEF2E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79CB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AB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FA5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B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AD551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00E1CBA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2D04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4B4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E2A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4BEC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63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23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D6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4D359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624E5B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0E5D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D4ACA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F09FD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31E4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04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406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73A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4CE61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6C0831D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C742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402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9EF2D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D6B5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E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F8F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F1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6F529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E9865C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2A69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09C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28C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16CE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3EB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19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BC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D67E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EC52A8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67BF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922C0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AFE5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0275F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9B5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0FF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CC9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FA0CA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67C698B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E5E0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02E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C0FF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7D5D1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CD1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D4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13 799 601,77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0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3 929 787,23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3A528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734281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9E04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1888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509F3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F966A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4A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D9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13 799 601,77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5F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3 929 787,23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7798F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B49A3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253C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3198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F7750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51B3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29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86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13 799 601,77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3D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3 929 787,23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33D66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7A55AE7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DDCD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C245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DBF3F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2AAE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F2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C2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24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73843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A359058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D069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C91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F5AD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05E4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62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DA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B9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FF8F9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2B57E9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F41D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C86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3C73C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31B39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7B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C0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4F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30A84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AC586F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75BE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C52D3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6437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B4DC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7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24D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0A1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055CC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939AED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702C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AA02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6EF3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74CF1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280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F7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0C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7FA06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DB6BBA4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6428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CE64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A59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C68B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A91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39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87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03328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3397EC2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93E7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8A79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C350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F74B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8D7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0E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5F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341C9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D3DA17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0BCC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B744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BEDB9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FA4F1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45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9FE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633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F0A5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8344AE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96DD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A978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36EA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3801D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39E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0D3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C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362B9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A9FE4D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9649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DD5F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A574F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83F4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5FB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2C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BE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81CCF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284420A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BA54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12E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26EF3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B30B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0D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75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E5D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E8294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89490E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64AC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AB70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0A0D7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B28C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C6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6D2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0DB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04073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B3361A3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6FCC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A146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3CFD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C667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5A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D34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9C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99D95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2C2A93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5A50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271B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60E2D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EBA4B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641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7FA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E3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0DB41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8A8D72B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2EBD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EB0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E46F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A64C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55F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DB6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D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9531E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DE4CEE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35B8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D6B97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96AE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A99B2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4FE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533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05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FCB62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41C4A9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1905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428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A64F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5013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B6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B9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CE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0E1A8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B2FE19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565E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A3A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5E1F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E1486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01D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90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4A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94A94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9BE2D2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F1A6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1A5AC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1967A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AA1F9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17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6C0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AE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D0439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121C75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82D6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65EB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0E549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CEEB8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9F3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121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DC8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CBA91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477EB21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9509D" w14:textId="3DFBE352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Проектирование,</w:t>
            </w:r>
            <w:r w:rsidR="003F11D7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AECC8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E910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22B80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D9E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7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F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FC7DE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E9B789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4186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Закупка товаров, работ и услуг для обеспечения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AF03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9E9F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679D0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00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B0D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5B9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0811B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F2A44B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ED32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945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7861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4EDCD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B6A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FC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67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42650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51DD00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BCAE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4210B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8CD9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441D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5DD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0B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4E3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8C1C1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D1DB8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38A0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39D9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F0B57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6F79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A8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01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98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565A4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77FD1A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0FCA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D364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6773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D7C8F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21C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00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00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6E034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BC23D2D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B6D0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D832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8DCED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447C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A2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2C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05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90CAD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3DA3C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19B2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1B8B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B45A8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01F7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49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77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B16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2DCDD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BC7D49F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0021F" w14:textId="721DCB42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Проектирование,</w:t>
            </w:r>
            <w:r w:rsidR="003F11D7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8D6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396A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B20A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B7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C6B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51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14A9E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BE6899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4A46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FE40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6BDF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7A32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790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54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2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413DA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FAC91F8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9CEA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9310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A4CF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B7190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4E4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75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264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0CD0A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920A6A7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BCF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4183F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1B8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CAC71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AA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2FD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758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C3F87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82EB768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64D4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9B8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CB0A8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5F029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C4E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4E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2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DF578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492968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EDBE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A142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53A0F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52EF2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49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35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26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05DA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59C483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490C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4C10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F3F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AE56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DBB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039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32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A12F3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6A079E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C130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5B7C4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BB8A1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AD1CB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B2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5CF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E6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EE97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A23764F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2CD0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2AB3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EB49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8308B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BB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D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6D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7DB20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5A98AE5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E7E4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496F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0FD8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E9A4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8C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23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E06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220F1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16E7E1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24D1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05A0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8B4CF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14419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68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E2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3F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E0DC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72CCFD5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6D42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2DE9C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6DF5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114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F5B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A5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CB4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56489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3DB98CD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DF09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97F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BEE00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A4AC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38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5F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7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8F5C7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C01B74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1BA3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6873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9D539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9BC9A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D02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8D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BA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2F41F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BFC18B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215B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9400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ABA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E98FF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8D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BC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51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55F0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D531C67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CF7A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BDF4F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C61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D80D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C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B08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39F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4201F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0B9BB6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57EF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F1D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3AD04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53F5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F4F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FC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9D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F7E4A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6B8952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13BB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7ACA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D7AC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F44F6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DA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1A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C1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A7E2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2C7E8FB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DEB5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7BD8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2E37B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1B20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B2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60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42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D1557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737A4D5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1B49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B977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51A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4D7C0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B55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DAC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7D5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02B71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82DE48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B5C4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AE7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A920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F02B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650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50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8 373 075,00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8D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4 752 011,84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DEE5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465CC46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44C1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C83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B09FA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E88DE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830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31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D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958D9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141CB56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A5AF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FFA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48E24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1C99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AA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7F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1F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99A45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CE68DB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26B2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4FF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BA42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8CCD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79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D5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F1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0FD18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FC72FC6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6DB7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A6F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7F9CC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AD5A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778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57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67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E79EE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57FA1C7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0998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Субсидии юридическим лицам (кроме некоммерческих организаций), индивидуальным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113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64418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33941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16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5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19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554D3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1F686C6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E199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1F53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C7BF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026C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C7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B67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88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5C5A0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8EDCB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D37A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325D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071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4E749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8F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EB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7 456 775,00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EE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3 913 023,68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587BB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BC2810E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746E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513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7777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2C310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195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2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F9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1C2BA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E2444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DA71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A58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D3B4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C8EA1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0F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23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B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A48A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2584DD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30DB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4F7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E8E7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FDDCC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581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709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12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6AC6C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7C47052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F9FA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1DFD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5570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C43BD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4B7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EBB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247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54EA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9B9729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5A97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9B2D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CEC39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32376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8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EC0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ECE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00549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54B8E5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D762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E69E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1A80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96BCC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E6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9C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646 377,00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86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390 712,42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BFC09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450C088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139C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ADEC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61C3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8A50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50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283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A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AD382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728819A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7055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02B9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74A73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3F590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FA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02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B6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E0F51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34B779F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0B48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050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C02D4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96DF3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AD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380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8B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BE4AE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28587E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8FF7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0708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DBA49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4681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CDB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D8D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8C4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48F69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DE8A1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7B39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E7C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D65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D21C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895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29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C5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D7121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64936E4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4B7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Закупка товаров, работ и услуг для обеспечения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BB16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6238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1D7BA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60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1C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B5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7B250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A7AE26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BBAA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8E1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241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F41F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C36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C5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1D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EE994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01E2BE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B75D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F662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EFE95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D6DD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6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B0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F66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14A58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34EFBD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73CF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799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8604C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72FF4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C8E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FF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81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B7915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EBECD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1178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8DBB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2D50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7423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511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A6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2C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197D6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E343C79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92B6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F7CC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129D4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29B0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24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BB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23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4A3DD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14FDF7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0CB1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413B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8A4B8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7F84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3C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31D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A7A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4C5B1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8635CA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BDA9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409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FBBE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D37B2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D90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C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62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3AFF5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72A8FF3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6C35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F7F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7959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23AA4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9A5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8D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24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37EA7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AA0643F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14A6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C475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9437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9D55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28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DE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8C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4F133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E72E14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27AC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81F36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343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30E9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0C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5E4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5D9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48A87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31D1A1F" w14:textId="77777777" w:rsidTr="003F11D7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A102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20C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34D2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8204B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D01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E0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B9F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4B4ED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DAD18A0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00D0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755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AAFC9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A9D1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0E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84C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1C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68E88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C5F2CF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6719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533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1DA80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C4D2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ED9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CF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CB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F439E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D8C773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BC62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A1A4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33A1D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D3F03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7D7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5E7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88D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A88B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DB8F7FA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5E46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0EA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711ED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B85C3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D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AF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3 211 800,00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7D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1 871 392,79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1138B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9B6E59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E209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BE10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05E6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678AA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C78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69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29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EC3B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9B527B3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204A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5C75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6D52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F3DF9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23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BE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B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CFCB3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377A0D9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0C28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B0D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9B99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4F18D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39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AC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1C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DBB9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A01046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54B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FB5B2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E4A3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5DCE7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2E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D08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609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72DFD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6785AA7" w14:textId="77777777" w:rsidTr="003F11D7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3E6F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C3F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2533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34CC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FE6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96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12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763FB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C5DF7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A917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FC4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C1454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8C71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66A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4C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B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9C070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B1A8BD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BEA1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4E79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35BC2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805A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25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21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AD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6F6CE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637F54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35E2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2C20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E5DCB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51BC9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B6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C18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D4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4D8D7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515145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A6F3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6C2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33FD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753C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5D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60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2 273 483,00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6C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325 803,47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24712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E919395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9680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7D8B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F29A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2DA4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438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17E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3FC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436BF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6C0D007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7A57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17B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083A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CA1A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556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79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8F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6DDCE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C892B2D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9804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573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A8764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CE6F6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5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C3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4B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CC453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5850C1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A140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852D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7EE07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751CD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637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B76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C6FA8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A79F856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B76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поддержки местных инициатив (средства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E7DF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22DB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1185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71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43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5AA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50953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BF3EAD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8D76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62DF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4E83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0FCC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BF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2C2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39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65BC4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49486EB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63E0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250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7F5E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9297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CDD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1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E7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4037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8FFF01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891B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3278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4AFC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C87A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DD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60A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D2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28D9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47AF5E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B833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поддержки местных инициатив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ED6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12605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079A9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6AC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77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2F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8C112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0CE0A0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9B9D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B04B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DF9C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79DB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35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13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92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A750A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D6CE1B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4B0C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5534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8D7A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3634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199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5CD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63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9CA9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37C67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ADB9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D213E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51AB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36DF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00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30F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F00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7B033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864A53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5FA35" w14:textId="16370CD1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поддержки местных инициатив (</w:t>
            </w:r>
            <w:r w:rsidR="009C7481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бюджета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B0FD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AB9CC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AA20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2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4E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D7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91472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A4B31D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2682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0AE5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C84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3C1C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0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85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F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AB72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01665D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47D5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AFB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D1F2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632A5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93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346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CB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99CB3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B79862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E711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9690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3D31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A5D9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F38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691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1C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935D9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645634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B5C8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Поддержка инициативы представителей ТОС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8FD1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11BD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E1F8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3D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18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AD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E47C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EF1FC9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F8D6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D5E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50CE4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07A0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E02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4A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3E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3A4B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B23E65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4AC2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E873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962CD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43D2B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3AF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EC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5C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0464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C3959DE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91A7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09F2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B14C4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C7BB3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50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18D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8C4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9D650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1BE5FE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9667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A8A0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AEA1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8080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20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49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11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F18D1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97A2BA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1215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02A5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5EE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88FC7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F7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27D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2A2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74882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4D1BD69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A5E4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A964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B4D1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C6B7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2B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79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7E0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12E1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BB6CBF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C408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8CBC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25EA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ACC92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D1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B22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2B5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B4448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ABEE96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C589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4154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70471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6312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2C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D6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E5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725F4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18C915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E26B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934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09E0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F389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7F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0C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82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5D7CE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A295C90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17D8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CDE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9E5F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C0CD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BC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C4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4D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26376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1F89EF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0E5D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027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55D61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02370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9E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83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32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A701B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BF1072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673D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6CBB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D2EB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95DFB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4CC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44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4B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F8EEE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3864CD0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B4B3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0204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E2FE7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48D7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588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0B6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47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50A2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C4BE6E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D99B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5B70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AA95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3EDD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19F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B6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0C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6AB91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DD6C6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4DD5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50F4E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CF45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BCC4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868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6B1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415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D8A27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7D8C91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35AB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106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AD0A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7042C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ED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BC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8D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82E00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C82EB45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7C78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8183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56658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81BAA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142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9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A9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E698D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ECBE35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8642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241E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6654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CD39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D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BB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8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4CB6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0E605F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C7D6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C80E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BAD9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3D393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81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E0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83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3CB48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E6A0E1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ECE2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B90F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9565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56EB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9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5E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C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9049C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31D69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C2D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CED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988C4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4A50D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1C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19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7F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739BE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DB67F5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27CF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CF4D0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CAE6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0517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3E1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0C7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CF2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CEAB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412EF43" w14:textId="4D24EFCE" w:rsidR="0032739B" w:rsidRDefault="0032739B" w:rsidP="000D50A3">
      <w:pPr>
        <w:rPr>
          <w:rFonts w:ascii="Times New Roman" w:hAnsi="Times New Roman" w:cs="Times New Roman"/>
        </w:rPr>
      </w:pPr>
    </w:p>
    <w:p w14:paraId="39861BD4" w14:textId="7A661F1B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401E52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277265BB" w:rsidR="002341BF" w:rsidRDefault="002341B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Pr="007A40B2">
        <w:rPr>
          <w:rFonts w:ascii="Times New Roman" w:hAnsi="Times New Roman" w:cs="Times New Roman"/>
        </w:rPr>
        <w:t>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368"/>
        <w:gridCol w:w="708"/>
        <w:gridCol w:w="2171"/>
        <w:gridCol w:w="1686"/>
        <w:gridCol w:w="1701"/>
      </w:tblGrid>
      <w:tr w:rsidR="00C3689B" w:rsidRPr="00401E52" w14:paraId="4FC97E12" w14:textId="77777777" w:rsidTr="00107022">
        <w:trPr>
          <w:trHeight w:val="50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4F3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AEA2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C22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F6E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C3689B" w:rsidRPr="00401E52" w14:paraId="4306B01D" w14:textId="77777777" w:rsidTr="00107022">
        <w:trPr>
          <w:trHeight w:val="50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60C3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4331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862B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F185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3689B" w:rsidRPr="00401E52" w14:paraId="5EC66BC5" w14:textId="77777777" w:rsidTr="00107022">
        <w:trPr>
          <w:trHeight w:val="50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569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DB3D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9445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DE21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3689B" w:rsidRPr="00401E52" w14:paraId="4E5CB30F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A2C80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746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586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537 428,61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181" w14:textId="37F21DF0" w:rsidR="00C3689B" w:rsidRPr="00401E52" w:rsidRDefault="00D50771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-223 609,72</w:t>
            </w:r>
          </w:p>
        </w:tc>
      </w:tr>
      <w:tr w:rsidR="00C3689B" w:rsidRPr="00401E52" w14:paraId="4EA29F15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21F0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293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181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33B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3689B" w:rsidRPr="00401E52" w14:paraId="11529FEB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CF0E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52B9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A02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0A9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0C9AFED3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A455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из них: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B924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F17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3FF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D50771" w:rsidRPr="00401E52" w14:paraId="121AE0F7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9E20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7309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0C78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1629" w14:textId="3A6A04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013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7D6CA5E8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51902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D3D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9C81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187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63FB42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36C4D3" w14:textId="42C6597D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2D3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5F7B8B07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59FE7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5698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D684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7C54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FC62DE" w14:textId="387E851D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B1D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40701E4B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16E4D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B9CF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0EA5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01020000000000700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3D0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89F75FF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D69E9E" w14:textId="44194601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29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3F9C00DB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900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045C4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D45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01020000100000710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B54" w14:textId="62B05FC8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</w:t>
            </w:r>
            <w:r w:rsidR="00D50771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87F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7FD9CF20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A301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1A35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2DE2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BF2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D610DA4" w14:textId="300F8CF1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4EA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7D94124A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BE9FF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0797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2742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ABEA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A91578" w14:textId="681857EA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E9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55EB2349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9A58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EAD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C8A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F9B6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28434F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81644A7" w14:textId="3CC087D8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02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5DE91CB9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58674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2AA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F030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B8E6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A80B31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B7CCB1D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FC823E6" w14:textId="0FC24925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CD1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1377DE5F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FC989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51FD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333A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01030100000000800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94E4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B3771D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5C793B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BFB2B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072E327" w14:textId="30A374AC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A05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1B2C2A4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173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C862DD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06F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01030100100000810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E99" w14:textId="6DB51386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</w:t>
            </w:r>
            <w:r w:rsidR="00D50771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91F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32F12CF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FBEC4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0AC7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C2E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363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5DB4C9F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E6DC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из них: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C58E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445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0EF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D50771" w:rsidRPr="00401E52" w14:paraId="7FCA50A9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CC2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ED29" w14:textId="22F266D0" w:rsidR="00D50771" w:rsidRPr="00401E52" w:rsidRDefault="00D50771" w:rsidP="006F1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6E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537 428,61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233E" w14:textId="4652EF51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-223 609,72</w:t>
            </w:r>
          </w:p>
        </w:tc>
      </w:tr>
      <w:tr w:rsidR="00D50771" w:rsidRPr="00401E52" w14:paraId="1585C9A3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5CA2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FCEA" w14:textId="319608F4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683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537 428,61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911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D1790B3" w14:textId="6B190548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-223 609,72</w:t>
            </w:r>
          </w:p>
        </w:tc>
      </w:tr>
      <w:tr w:rsidR="00C3689B" w:rsidRPr="00401E52" w14:paraId="30E1B9D0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E91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258D" w14:textId="7D28F028" w:rsidR="00C3689B" w:rsidRPr="00401E52" w:rsidRDefault="005B152F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</w:t>
            </w:r>
            <w:r w:rsidR="00C3689B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00001060000000000000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360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9B6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37056C" w:rsidRPr="00401E52" w14:paraId="07FE207C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665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01EF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3178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D45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E4CE57" w14:textId="3485FCDF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249" w14:textId="3B95F21B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71FD9751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2C1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3281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569B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508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2F46B0" w14:textId="00AD89B3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6C9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B78143" w14:textId="0A205068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2A71CB9D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244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D611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1F12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FFE3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F66C7A9" w14:textId="5B49C3CA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2E69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5067B3C" w14:textId="3561168F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781177D7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CE1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C8D0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8C48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AABC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059341" w14:textId="2B3B9BC5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E698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EEEA12" w14:textId="4401A760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7E667EA5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C74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49FFFD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7A15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BBBE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A66FCEC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CE440F" w14:textId="21C0F029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70DE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15B16B" w14:textId="2F30E329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D50771" w:rsidRPr="00401E52" w14:paraId="71E8D2FA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2B1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6B14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51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7E4F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39BAA8" w14:textId="01A85B12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7D72" w14:textId="59BCA7FC" w:rsidR="00D50771" w:rsidRPr="00401E52" w:rsidRDefault="0037056C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33B19A1A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5BF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5770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416C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0804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920AEFD" w14:textId="15AACD05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B06F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E60930" w14:textId="6AD7DE3D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495C79CC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61F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027C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0BD1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6238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7D1050" w14:textId="33369C7E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1455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CE7C086" w14:textId="20D9923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1F0C8DBC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537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A682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B3C7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8475C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A49829" w14:textId="5A11E703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9FBA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56E1F95" w14:textId="2FA1CEA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16F71A1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62AD5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BDDFD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E856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DB85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10F246" w14:textId="0648762D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641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2B48C4" w14:textId="7934C5E9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</w:tbl>
    <w:p w14:paraId="1C3B148A" w14:textId="77777777" w:rsidR="00401E52" w:rsidRDefault="00401E52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33B022" w14:textId="77777777" w:rsidR="00107022" w:rsidRDefault="00107022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47ED86EE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5E6938">
        <w:rPr>
          <w:rFonts w:ascii="Times New Roman" w:hAnsi="Times New Roman" w:cs="Times New Roman"/>
          <w:b/>
        </w:rPr>
        <w:t>9 МЕСЯЦЕВ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5EE8E4D7" w:rsidR="006E368F" w:rsidRPr="006E368F" w:rsidRDefault="006E368F" w:rsidP="00401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5E6938">
        <w:rPr>
          <w:rFonts w:ascii="Times New Roman" w:hAnsi="Times New Roman" w:cs="Times New Roman"/>
          <w:sz w:val="28"/>
          <w:szCs w:val="28"/>
        </w:rPr>
        <w:t>9 месяцев</w:t>
      </w:r>
      <w:r w:rsidR="006B1D57">
        <w:rPr>
          <w:rFonts w:ascii="Times New Roman" w:hAnsi="Times New Roman" w:cs="Times New Roman"/>
          <w:sz w:val="28"/>
          <w:szCs w:val="28"/>
        </w:rPr>
        <w:t xml:space="preserve"> 2020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6FB23483" w14:textId="61B2D68E" w:rsidR="006E368F" w:rsidRPr="006E368F" w:rsidRDefault="00BD0C49" w:rsidP="0040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15B692F1" w14:textId="77777777" w:rsidR="005E6938" w:rsidRDefault="005E6938" w:rsidP="0040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2020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2461FA9" w14:textId="77777777" w:rsidR="00401E52" w:rsidRPr="006E368F" w:rsidRDefault="00401E52" w:rsidP="0040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5969C24B" w:rsidR="00585BAE" w:rsidRDefault="00585BAE" w:rsidP="00401E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401E52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401E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23DF9852" w14:textId="77777777" w:rsidR="00401E52" w:rsidRPr="00544F81" w:rsidRDefault="00401E52" w:rsidP="00401E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507A24DB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О ЧИСЛЕННОСТИ РАБОТНИКОВ МУНИЦИПАЛЬНЫХ УЧРЕЖДЕНИЙ БАТЕЦКОГО СЕЛЬСКОГО ПОСЕЛЕНИЯ   </w:t>
      </w:r>
      <w:r w:rsidR="00A97810" w:rsidRPr="006E368F">
        <w:rPr>
          <w:rFonts w:ascii="Times New Roman" w:hAnsi="Times New Roman" w:cs="Times New Roman"/>
          <w:b/>
        </w:rPr>
        <w:t>И ЗАТРАТАХ</w:t>
      </w:r>
      <w:r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182FF734" w14:textId="77777777" w:rsidR="005E6938" w:rsidRPr="006E368F" w:rsidRDefault="005E6938" w:rsidP="005E69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2020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401E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00370BCD" w14:textId="77777777" w:rsidR="006E368F" w:rsidRPr="006E368F" w:rsidRDefault="006E368F" w:rsidP="00401E5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CC73F0" w14:textId="41F8C0B3" w:rsidR="00AF2D37" w:rsidRPr="006E368F" w:rsidRDefault="00107022" w:rsidP="00AF2D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7088AE6E" w14:textId="77777777"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14:paraId="46989DEF" w14:textId="77777777" w:rsidR="00AF2D37" w:rsidRDefault="00AF2D37" w:rsidP="000D50A3"/>
    <w:sectPr w:rsidR="00AF2D37" w:rsidSect="00401E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92BDC"/>
    <w:rsid w:val="000B5A81"/>
    <w:rsid w:val="000C129C"/>
    <w:rsid w:val="000D50A3"/>
    <w:rsid w:val="000E3098"/>
    <w:rsid w:val="000F46C5"/>
    <w:rsid w:val="00107022"/>
    <w:rsid w:val="001261AC"/>
    <w:rsid w:val="00151E7C"/>
    <w:rsid w:val="001B4853"/>
    <w:rsid w:val="001D2DEB"/>
    <w:rsid w:val="001E757A"/>
    <w:rsid w:val="001F7707"/>
    <w:rsid w:val="00213DF4"/>
    <w:rsid w:val="0021484B"/>
    <w:rsid w:val="00215334"/>
    <w:rsid w:val="002341BF"/>
    <w:rsid w:val="00253891"/>
    <w:rsid w:val="002548E2"/>
    <w:rsid w:val="00254D84"/>
    <w:rsid w:val="0025666D"/>
    <w:rsid w:val="00267CC8"/>
    <w:rsid w:val="002977BF"/>
    <w:rsid w:val="002B2ECF"/>
    <w:rsid w:val="002C7F9B"/>
    <w:rsid w:val="0032739B"/>
    <w:rsid w:val="003337CA"/>
    <w:rsid w:val="003478BC"/>
    <w:rsid w:val="0035568A"/>
    <w:rsid w:val="00357787"/>
    <w:rsid w:val="0037056C"/>
    <w:rsid w:val="0038687D"/>
    <w:rsid w:val="003B0404"/>
    <w:rsid w:val="003F11D7"/>
    <w:rsid w:val="003F79E6"/>
    <w:rsid w:val="00401E52"/>
    <w:rsid w:val="0043741C"/>
    <w:rsid w:val="004817DE"/>
    <w:rsid w:val="004A26AB"/>
    <w:rsid w:val="004B3180"/>
    <w:rsid w:val="004B408F"/>
    <w:rsid w:val="004B45F6"/>
    <w:rsid w:val="00531A0E"/>
    <w:rsid w:val="00544F81"/>
    <w:rsid w:val="0055075A"/>
    <w:rsid w:val="00585BAE"/>
    <w:rsid w:val="00586C94"/>
    <w:rsid w:val="005A73C2"/>
    <w:rsid w:val="005B152F"/>
    <w:rsid w:val="005D26B8"/>
    <w:rsid w:val="005D6361"/>
    <w:rsid w:val="005E6938"/>
    <w:rsid w:val="00610938"/>
    <w:rsid w:val="006342B1"/>
    <w:rsid w:val="00661E5C"/>
    <w:rsid w:val="00696304"/>
    <w:rsid w:val="006B1D57"/>
    <w:rsid w:val="006C6AE8"/>
    <w:rsid w:val="006D7C19"/>
    <w:rsid w:val="006E368F"/>
    <w:rsid w:val="006E43FF"/>
    <w:rsid w:val="006E6B62"/>
    <w:rsid w:val="006F0413"/>
    <w:rsid w:val="006F143C"/>
    <w:rsid w:val="00724FE4"/>
    <w:rsid w:val="007358E6"/>
    <w:rsid w:val="00765F8E"/>
    <w:rsid w:val="007733D1"/>
    <w:rsid w:val="00776504"/>
    <w:rsid w:val="00782ABA"/>
    <w:rsid w:val="00790CA8"/>
    <w:rsid w:val="0079544B"/>
    <w:rsid w:val="007A2946"/>
    <w:rsid w:val="007A40B2"/>
    <w:rsid w:val="007D11E4"/>
    <w:rsid w:val="008128BE"/>
    <w:rsid w:val="00825FD4"/>
    <w:rsid w:val="00885049"/>
    <w:rsid w:val="008C35AC"/>
    <w:rsid w:val="008D4B64"/>
    <w:rsid w:val="008E05A5"/>
    <w:rsid w:val="00920C5A"/>
    <w:rsid w:val="00922A0D"/>
    <w:rsid w:val="00922EA7"/>
    <w:rsid w:val="0098377E"/>
    <w:rsid w:val="009A7A06"/>
    <w:rsid w:val="009C1791"/>
    <w:rsid w:val="009C7481"/>
    <w:rsid w:val="009E056D"/>
    <w:rsid w:val="00A44DB9"/>
    <w:rsid w:val="00A55140"/>
    <w:rsid w:val="00A8143F"/>
    <w:rsid w:val="00A97810"/>
    <w:rsid w:val="00AA6F3D"/>
    <w:rsid w:val="00AC4286"/>
    <w:rsid w:val="00AF2D37"/>
    <w:rsid w:val="00B54135"/>
    <w:rsid w:val="00B65F63"/>
    <w:rsid w:val="00BB59BA"/>
    <w:rsid w:val="00BC62E6"/>
    <w:rsid w:val="00BD0C49"/>
    <w:rsid w:val="00C15730"/>
    <w:rsid w:val="00C3689B"/>
    <w:rsid w:val="00C43B2A"/>
    <w:rsid w:val="00C739DE"/>
    <w:rsid w:val="00C85456"/>
    <w:rsid w:val="00C93628"/>
    <w:rsid w:val="00CC6278"/>
    <w:rsid w:val="00CE2204"/>
    <w:rsid w:val="00D06091"/>
    <w:rsid w:val="00D37BF3"/>
    <w:rsid w:val="00D50771"/>
    <w:rsid w:val="00D85A8E"/>
    <w:rsid w:val="00DB7C5D"/>
    <w:rsid w:val="00DC641B"/>
    <w:rsid w:val="00E151D7"/>
    <w:rsid w:val="00E5336C"/>
    <w:rsid w:val="00E5581C"/>
    <w:rsid w:val="00ED759C"/>
    <w:rsid w:val="00F311FA"/>
    <w:rsid w:val="00F51A87"/>
    <w:rsid w:val="00F559E7"/>
    <w:rsid w:val="00F80031"/>
    <w:rsid w:val="00F9671B"/>
    <w:rsid w:val="00FA37E0"/>
    <w:rsid w:val="00FA54EC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3273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3273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3273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3273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3273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327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3273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styleId="aa">
    <w:name w:val="List Paragraph"/>
    <w:basedOn w:val="a"/>
    <w:uiPriority w:val="34"/>
    <w:qFormat/>
    <w:rsid w:val="009E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Maksim Aleksandrov</cp:lastModifiedBy>
  <cp:revision>2</cp:revision>
  <cp:lastPrinted>2020-10-15T13:49:00Z</cp:lastPrinted>
  <dcterms:created xsi:type="dcterms:W3CDTF">2020-10-26T11:53:00Z</dcterms:created>
  <dcterms:modified xsi:type="dcterms:W3CDTF">2020-10-26T11:53:00Z</dcterms:modified>
</cp:coreProperties>
</file>