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FDF4" w14:textId="070B055A" w:rsidR="00E429D4" w:rsidRPr="00E429D4" w:rsidRDefault="00E429D4" w:rsidP="00F80911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29D4">
        <w:rPr>
          <w:rFonts w:ascii="Times New Roman" w:hAnsi="Times New Roman"/>
          <w:sz w:val="24"/>
          <w:szCs w:val="24"/>
        </w:rPr>
        <w:t xml:space="preserve">Приложение </w:t>
      </w:r>
      <w:r w:rsidR="00F80911">
        <w:rPr>
          <w:rFonts w:ascii="Times New Roman" w:hAnsi="Times New Roman"/>
          <w:sz w:val="24"/>
          <w:szCs w:val="24"/>
        </w:rPr>
        <w:t>№</w:t>
      </w:r>
      <w:r w:rsidRPr="00E429D4">
        <w:rPr>
          <w:rFonts w:ascii="Times New Roman" w:hAnsi="Times New Roman"/>
          <w:sz w:val="24"/>
          <w:szCs w:val="24"/>
        </w:rPr>
        <w:t>4</w:t>
      </w:r>
    </w:p>
    <w:p w14:paraId="4DFA6B28" w14:textId="77777777" w:rsidR="00E429D4" w:rsidRPr="00E429D4" w:rsidRDefault="00E429D4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AEDBE7E" w14:textId="77777777" w:rsidR="00E429D4" w:rsidRPr="00E429D4" w:rsidRDefault="00E429D4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2DB19CE6" w14:textId="77777777" w:rsidR="00E429D4" w:rsidRPr="00E429D4" w:rsidRDefault="00E429D4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11DCF514" w14:textId="77777777" w:rsidR="00E429D4" w:rsidRPr="00E429D4" w:rsidRDefault="00E429D4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14:paraId="64B2CBB7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3A3E2850" w14:textId="77777777" w:rsidR="00E429D4" w:rsidRPr="00F80911" w:rsidRDefault="00E429D4" w:rsidP="00E429D4">
      <w:pPr>
        <w:spacing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80911">
        <w:rPr>
          <w:rFonts w:ascii="Times New Roman" w:hAnsi="Times New Roman"/>
          <w:b/>
          <w:bCs/>
          <w:sz w:val="28"/>
          <w:szCs w:val="28"/>
        </w:rPr>
        <w:t xml:space="preserve">Перечень главных администраторов доходов бюджета Батецкого сельского поселения на 2020 год и плановый период 2021 и 2022 годов </w:t>
      </w:r>
    </w:p>
    <w:p w14:paraId="7D9D5010" w14:textId="77777777" w:rsidR="00E429D4" w:rsidRPr="00E429D4" w:rsidRDefault="00E429D4" w:rsidP="00E429D4">
      <w:pPr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85"/>
        <w:gridCol w:w="6199"/>
      </w:tblGrid>
      <w:tr w:rsidR="00E429D4" w:rsidRPr="00F80911" w14:paraId="7D435E3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B4E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3BC385F7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главы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273A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B562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E429D4" w:rsidRPr="00F80911" w14:paraId="48427926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809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FE1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6D14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</w:tr>
      <w:tr w:rsidR="00E429D4" w:rsidRPr="00F80911" w14:paraId="226B686E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B53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4CC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10302231010000110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130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F80911" w14:paraId="529AB066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FD36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AB67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10302241010000110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5D65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F80911" w14:paraId="3DFC0CAC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288D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677E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10302251010000110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E13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F80911" w14:paraId="45FE9BF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4C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6F8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10302261010000110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DD3F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429D4" w:rsidRPr="00F80911" w14:paraId="4FF74A4A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4A04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BE2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E489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E429D4" w:rsidRPr="00F80911" w14:paraId="29ED591B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CFB9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DA0E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10102010010000110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0981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F80911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F809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Pr="00F80911">
                <w:rPr>
                  <w:rStyle w:val="a3"/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F8091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7" w:history="1">
              <w:r w:rsidRPr="00F80911">
                <w:rPr>
                  <w:rStyle w:val="a3"/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F8091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F80911" w14:paraId="643288BB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1FFA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7203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10102020010000110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E622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8" w:history="1">
              <w:r w:rsidRPr="00F80911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F8091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F80911" w14:paraId="6962ACD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ABC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87E1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10102030010000110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BAD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history="1">
              <w:r w:rsidRPr="00F80911">
                <w:rPr>
                  <w:rStyle w:val="a3"/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F8091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E429D4" w:rsidRPr="00F80911" w14:paraId="60E12DD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C1E0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4F7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napToGrid w:val="0"/>
                <w:sz w:val="24"/>
                <w:szCs w:val="24"/>
              </w:rPr>
              <w:t>10503010010000110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501C" w14:textId="77777777" w:rsidR="00E429D4" w:rsidRPr="00F80911" w:rsidRDefault="00E429D4" w:rsidP="00F809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E429D4" w:rsidRPr="00F80911" w14:paraId="4115EC2C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20F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141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10601030100000110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19CF" w14:textId="77777777" w:rsidR="00E429D4" w:rsidRPr="00F80911" w:rsidRDefault="00E429D4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429D4" w:rsidRPr="00F80911" w14:paraId="56B8469E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22E3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1C3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1060603310 0000110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A83" w14:textId="77777777" w:rsidR="00E429D4" w:rsidRPr="00F80911" w:rsidRDefault="00E429D4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429D4" w:rsidRPr="00F80911" w14:paraId="22BB85C5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053B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B42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10606043100000110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E284" w14:textId="77777777" w:rsidR="00E429D4" w:rsidRPr="00F80911" w:rsidRDefault="00E429D4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429D4" w:rsidRPr="00F80911" w14:paraId="4008BB62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A9AA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318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9C5F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Батецкого муниципального района</w:t>
            </w:r>
          </w:p>
        </w:tc>
      </w:tr>
      <w:tr w:rsidR="00E429D4" w:rsidRPr="00F80911" w14:paraId="6D7EF2DB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746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1FB5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 xml:space="preserve">11105035100000120   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3481" w14:textId="77777777" w:rsidR="00E429D4" w:rsidRPr="00F80911" w:rsidRDefault="00E429D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429D4" w:rsidRPr="00F80911" w14:paraId="2359DDB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AC07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54C0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11105075100000120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2D0" w14:textId="77777777" w:rsidR="00E429D4" w:rsidRPr="00F80911" w:rsidRDefault="00E429D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429D4" w:rsidRPr="00F80911" w14:paraId="582CA7B4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29C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F18C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11109045100000120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70C2" w14:textId="77777777" w:rsidR="00E429D4" w:rsidRPr="00F80911" w:rsidRDefault="00E429D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429D4" w:rsidRPr="00F80911" w14:paraId="49C463EA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8D71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F4DB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11402053100000440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3002" w14:textId="77777777" w:rsidR="00E429D4" w:rsidRPr="00F80911" w:rsidRDefault="00E429D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429D4" w:rsidRPr="00F80911" w14:paraId="0C6425E9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E1C7" w14:textId="77777777" w:rsidR="00E429D4" w:rsidRPr="00F80911" w:rsidRDefault="00E429D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3F19" w14:textId="77777777" w:rsidR="00E429D4" w:rsidRPr="00F80911" w:rsidRDefault="007E5DB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11610123010101140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7794" w14:textId="77777777" w:rsidR="00E429D4" w:rsidRPr="00F80911" w:rsidRDefault="007E5DB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1718C3" w:rsidRPr="00F80911" w14:paraId="533E95A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1782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DB73" w14:textId="77777777" w:rsidR="001718C3" w:rsidRPr="00F80911" w:rsidRDefault="001718C3" w:rsidP="00F80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11607010100000140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31F" w14:textId="77777777" w:rsidR="001718C3" w:rsidRPr="00F80911" w:rsidRDefault="001718C3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718C3" w:rsidRPr="00F80911" w14:paraId="5BFF2926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D1E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9EA1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11607090100000140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250" w14:textId="77777777" w:rsidR="001718C3" w:rsidRPr="00F80911" w:rsidRDefault="001718C3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718C3" w:rsidRPr="00F80911" w14:paraId="720A8C50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7896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EDE7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11610081100000140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A7D6" w14:textId="77777777" w:rsidR="001718C3" w:rsidRPr="00F80911" w:rsidRDefault="001718C3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718C3" w:rsidRPr="00F80911" w14:paraId="74E259AD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D585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1DEA" w14:textId="77777777" w:rsidR="001718C3" w:rsidRPr="00F80911" w:rsidRDefault="001718C3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11610082100000140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89B" w14:textId="77777777" w:rsidR="001718C3" w:rsidRPr="00F80911" w:rsidRDefault="001718C3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A3167" w:rsidRPr="00F80911" w14:paraId="4878C9C4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4AF8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CF29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11610031100000140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AD0" w14:textId="77777777" w:rsidR="005A3167" w:rsidRPr="00F80911" w:rsidRDefault="005A3167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3167" w:rsidRPr="00F80911" w14:paraId="7BAD7DA1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3A0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6FA5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11610061100000140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3B6" w14:textId="77777777" w:rsidR="005A3167" w:rsidRPr="00F80911" w:rsidRDefault="004E425D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A3167" w:rsidRPr="00F80911" w14:paraId="018CC500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7263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2531" w14:textId="77777777" w:rsidR="005A3167" w:rsidRPr="00F80911" w:rsidRDefault="000A7194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11610062100000140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B1D9" w14:textId="77777777" w:rsidR="005A3167" w:rsidRPr="00F80911" w:rsidRDefault="000A7194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A3167" w:rsidRPr="00F80911" w14:paraId="2E20914E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4B86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01D5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11610100100000140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FE4" w14:textId="77777777" w:rsidR="005A3167" w:rsidRPr="00F80911" w:rsidRDefault="005A3167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A3167" w:rsidRPr="00F80911" w14:paraId="04215162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F02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391F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11701050100000180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0220" w14:textId="77777777" w:rsidR="005A3167" w:rsidRPr="00F80911" w:rsidRDefault="005A3167" w:rsidP="00F809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A3167" w:rsidRPr="00F80911" w14:paraId="613DF67A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238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8DD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20705030100000150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2ACE" w14:textId="77777777" w:rsidR="005A3167" w:rsidRPr="00F80911" w:rsidRDefault="005A3167" w:rsidP="00F809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5A3167" w:rsidRPr="00F80911" w14:paraId="64BA7445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7C4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DD4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BDA0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sz w:val="24"/>
                <w:szCs w:val="24"/>
              </w:rPr>
              <w:t>Комитет финансов Администрации Батецкого муниципального района</w:t>
            </w:r>
          </w:p>
        </w:tc>
      </w:tr>
      <w:tr w:rsidR="005A3167" w:rsidRPr="00F80911" w14:paraId="265A1E8C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067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0A7E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20216001100000150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4CE8" w14:textId="77777777" w:rsidR="005A3167" w:rsidRPr="00F80911" w:rsidRDefault="005A3167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3167" w:rsidRPr="00F80911" w14:paraId="718AA337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B886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lastRenderedPageBreak/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A74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20225555100000150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4B97" w14:textId="77777777" w:rsidR="005A3167" w:rsidRPr="00F80911" w:rsidRDefault="005A3167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5A3167" w:rsidRPr="00F80911" w14:paraId="00DD9C56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7122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24CE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20225576100000150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CBA0" w14:textId="77777777" w:rsidR="005A3167" w:rsidRPr="00F80911" w:rsidRDefault="005A3167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A3167" w:rsidRPr="00F80911" w14:paraId="657CA87A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2F3C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  <w:p w14:paraId="472A473C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A0D7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20229999100000150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1BFE" w14:textId="77777777" w:rsidR="005A3167" w:rsidRPr="00F80911" w:rsidRDefault="005A3167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5A3167" w:rsidRPr="00F80911" w14:paraId="544A3654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3BEA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79EB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21925555100000150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43A" w14:textId="77777777" w:rsidR="005A3167" w:rsidRPr="00F80911" w:rsidRDefault="005A3167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5A3167" w:rsidRPr="00F80911" w14:paraId="0397A388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0583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59FD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21960010100000150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3239" w14:textId="77777777" w:rsidR="005A3167" w:rsidRPr="00F80911" w:rsidRDefault="005A3167" w:rsidP="00F8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3167" w:rsidRPr="00F80911" w14:paraId="00D87230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3E51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A62F" w14:textId="77777777" w:rsidR="005A3167" w:rsidRPr="00F80911" w:rsidRDefault="005A3167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1170105010 0000180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D2E" w14:textId="77777777" w:rsidR="005A3167" w:rsidRPr="00F80911" w:rsidRDefault="005A3167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B36DA" w:rsidRPr="00F80911" w14:paraId="771CE99B" w14:textId="77777777" w:rsidTr="00F80911">
        <w:trPr>
          <w:trHeight w:val="2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FE" w14:textId="3B409544" w:rsidR="00DB36DA" w:rsidRPr="00F80911" w:rsidRDefault="00DB36DA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1F8" w14:textId="2CF281B5" w:rsidR="00DB36DA" w:rsidRPr="00F80911" w:rsidRDefault="00DB36DA" w:rsidP="00F809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20805000100000150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CCF" w14:textId="618771F0" w:rsidR="00DB36DA" w:rsidRPr="00F80911" w:rsidRDefault="00DB36DA" w:rsidP="00F809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0AA15450" w14:textId="77777777"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2576AC8" w14:textId="4CD90464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Приложение №</w:t>
      </w:r>
      <w:r w:rsidR="00F80911">
        <w:rPr>
          <w:rFonts w:ascii="Times New Roman" w:hAnsi="Times New Roman"/>
          <w:color w:val="000000"/>
        </w:rPr>
        <w:t xml:space="preserve"> </w:t>
      </w:r>
      <w:r w:rsidRPr="00F02EBF">
        <w:rPr>
          <w:rFonts w:ascii="Times New Roman" w:hAnsi="Times New Roman"/>
          <w:color w:val="000000"/>
        </w:rPr>
        <w:t>6</w:t>
      </w:r>
    </w:p>
    <w:p w14:paraId="5EA85432" w14:textId="3600E932" w:rsidR="002F44B2" w:rsidRPr="00F02EBF" w:rsidRDefault="00F80911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</w:t>
      </w:r>
      <w:r w:rsidR="002F44B2" w:rsidRPr="00F02EBF">
        <w:rPr>
          <w:rFonts w:ascii="Times New Roman" w:hAnsi="Times New Roman"/>
          <w:color w:val="000000"/>
        </w:rPr>
        <w:t xml:space="preserve">   решению Совета депутатов</w:t>
      </w:r>
    </w:p>
    <w:p w14:paraId="7AB2DE53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69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Батецкого сельского поселения</w:t>
      </w:r>
    </w:p>
    <w:p w14:paraId="3B080007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«О бюджете Батецкого сельского </w:t>
      </w:r>
    </w:p>
    <w:p w14:paraId="3CF5D958" w14:textId="77777777" w:rsidR="002F44B2" w:rsidRPr="00F02EBF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 xml:space="preserve">поселения на 2020 год и плановый </w:t>
      </w:r>
    </w:p>
    <w:p w14:paraId="3E9FE5C7" w14:textId="77777777" w:rsidR="002F44B2" w:rsidRDefault="002F44B2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  <w:r w:rsidRPr="00F02EBF">
        <w:rPr>
          <w:rFonts w:ascii="Times New Roman" w:hAnsi="Times New Roman"/>
          <w:color w:val="000000"/>
        </w:rPr>
        <w:t>период 2021 и 2022 годов»</w:t>
      </w:r>
    </w:p>
    <w:p w14:paraId="3C8A6119" w14:textId="77777777" w:rsidR="00F80911" w:rsidRPr="00F02EBF" w:rsidRDefault="00F80911" w:rsidP="002F44B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5FDEC83B" w14:textId="77777777" w:rsidR="002F44B2" w:rsidRPr="00F80911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0911">
        <w:rPr>
          <w:rFonts w:ascii="Times New Roman" w:hAnsi="Times New Roman"/>
          <w:b/>
          <w:bCs/>
          <w:color w:val="000000"/>
          <w:sz w:val="28"/>
          <w:szCs w:val="28"/>
        </w:rPr>
        <w:t>Объем межбюджетных трансфертов, получаемых из других бюджетов</w:t>
      </w:r>
    </w:p>
    <w:p w14:paraId="00B47081" w14:textId="77777777" w:rsidR="002F44B2" w:rsidRPr="00F80911" w:rsidRDefault="002F44B2" w:rsidP="002F4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0911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2020 год</w:t>
      </w:r>
    </w:p>
    <w:p w14:paraId="2CDAC07F" w14:textId="5F179084" w:rsidR="002F44B2" w:rsidRPr="00F80911" w:rsidRDefault="002F44B2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W w:w="963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6"/>
        <w:gridCol w:w="5247"/>
        <w:gridCol w:w="1701"/>
      </w:tblGrid>
      <w:tr w:rsidR="002F44B2" w:rsidRPr="00A41DD6" w14:paraId="2A63AAE4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4E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93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8BDE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  <w:p w14:paraId="6A21B683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44B2" w:rsidRPr="00A41DD6" w14:paraId="0B83D87B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480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C5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29FF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F44B2" w:rsidRPr="00A41DD6" w14:paraId="75EE397F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AD0A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7FB" w14:textId="77777777" w:rsidR="002F44B2" w:rsidRPr="00F02EBF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883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2F44B2" w:rsidRPr="00A41DD6" w14:paraId="3A681C48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AA28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A576" w14:textId="77777777" w:rsidR="002F44B2" w:rsidRPr="00F02EBF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6D0B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12024,3</w:t>
            </w:r>
          </w:p>
        </w:tc>
      </w:tr>
      <w:tr w:rsidR="002F44B2" w:rsidRPr="00A41DD6" w14:paraId="77F56261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D57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11DF" w14:textId="77777777" w:rsidR="002F44B2" w:rsidRPr="00F02EBF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511B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6B8E3DB6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20D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 001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DC41" w14:textId="77777777" w:rsidR="002F44B2" w:rsidRPr="007359E7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9E7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536C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2403,1</w:t>
            </w:r>
          </w:p>
        </w:tc>
      </w:tr>
      <w:tr w:rsidR="002F44B2" w:rsidRPr="00A41DD6" w14:paraId="1C7549B0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4EA7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26EB" w14:textId="77777777" w:rsidR="002F44B2" w:rsidRPr="00F02EBF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5CD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1060,1</w:t>
            </w:r>
          </w:p>
        </w:tc>
      </w:tr>
      <w:tr w:rsidR="002F44B2" w:rsidRPr="00A41DD6" w14:paraId="4E3FDAD0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B1F6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202 25576 10 0000 150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2015" w14:textId="77777777" w:rsidR="002F44B2" w:rsidRPr="003C6E0A" w:rsidRDefault="002F44B2" w:rsidP="00F8091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E0A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86D1" w14:textId="77777777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2F44B2" w:rsidRPr="00A41DD6" w14:paraId="47B4A373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363" w14:textId="758A1ED2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202 20077 10 0000 150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8606" w14:textId="1307C0A9" w:rsidR="002F44B2" w:rsidRPr="003C6E0A" w:rsidRDefault="001A37DC" w:rsidP="00F80911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4B2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F44B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F44B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717" w14:textId="06EF6166" w:rsidR="002F44B2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5185,1</w:t>
            </w:r>
          </w:p>
        </w:tc>
      </w:tr>
      <w:tr w:rsidR="002F44B2" w:rsidRPr="00A41DD6" w14:paraId="0A5ED1E3" w14:textId="77777777" w:rsidTr="00F80911">
        <w:trPr>
          <w:trHeight w:val="20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412" w14:textId="77777777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063C" w14:textId="77777777" w:rsidR="002F44B2" w:rsidRPr="00F02EBF" w:rsidRDefault="002F44B2" w:rsidP="00F8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EB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FF46" w14:textId="6703E434" w:rsidR="002F44B2" w:rsidRPr="00F02EBF" w:rsidRDefault="002F44B2" w:rsidP="001A3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2816,0</w:t>
            </w:r>
          </w:p>
        </w:tc>
      </w:tr>
    </w:tbl>
    <w:p w14:paraId="6298BD96" w14:textId="00FA7B37" w:rsidR="00E73E9D" w:rsidRDefault="00207B4B" w:rsidP="00F80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            </w:t>
      </w:r>
    </w:p>
    <w:p w14:paraId="0085CED2" w14:textId="6E811032" w:rsidR="00F80911" w:rsidRPr="00E429D4" w:rsidRDefault="004E4F3A" w:rsidP="00F80911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</w:t>
      </w:r>
      <w:r w:rsidR="00F80911" w:rsidRPr="00E429D4">
        <w:rPr>
          <w:rFonts w:ascii="Times New Roman" w:hAnsi="Times New Roman"/>
          <w:sz w:val="24"/>
          <w:szCs w:val="24"/>
        </w:rPr>
        <w:t xml:space="preserve">Приложение </w:t>
      </w:r>
      <w:r w:rsidR="00F80911">
        <w:rPr>
          <w:rFonts w:ascii="Times New Roman" w:hAnsi="Times New Roman"/>
          <w:sz w:val="24"/>
          <w:szCs w:val="24"/>
        </w:rPr>
        <w:t>№ 8</w:t>
      </w:r>
    </w:p>
    <w:p w14:paraId="285BFD45" w14:textId="77777777" w:rsidR="00F80911" w:rsidRPr="00E429D4" w:rsidRDefault="00F80911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6C1015A2" w14:textId="77777777" w:rsidR="00F80911" w:rsidRPr="00E429D4" w:rsidRDefault="00F80911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401ADDD4" w14:textId="77777777" w:rsidR="00F80911" w:rsidRPr="00E429D4" w:rsidRDefault="00F80911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61BCD485" w14:textId="77777777" w:rsidR="00F80911" w:rsidRPr="00E429D4" w:rsidRDefault="00F80911" w:rsidP="00F80911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14:paraId="5E990690" w14:textId="77777777" w:rsidR="00F80911" w:rsidRDefault="00F80911" w:rsidP="00F80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0C7F6F" w14:textId="21CA71EB" w:rsidR="004E4F3A" w:rsidRPr="00F80911" w:rsidRDefault="004E4F3A" w:rsidP="00F80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0911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бюджета Батецкого сельского поселения</w:t>
      </w:r>
      <w:r w:rsidR="00F809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80911">
        <w:rPr>
          <w:rFonts w:ascii="Times New Roman" w:hAnsi="Times New Roman"/>
          <w:b/>
          <w:bCs/>
          <w:color w:val="000000"/>
          <w:sz w:val="28"/>
          <w:szCs w:val="28"/>
        </w:rPr>
        <w:t>на 2020 год</w:t>
      </w:r>
    </w:p>
    <w:p w14:paraId="1B8D16E1" w14:textId="77777777"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Pr="00137179"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94"/>
        <w:gridCol w:w="1276"/>
        <w:gridCol w:w="1276"/>
        <w:gridCol w:w="1701"/>
        <w:gridCol w:w="1030"/>
        <w:gridCol w:w="851"/>
      </w:tblGrid>
      <w:tr w:rsidR="00E72511" w:rsidRPr="00F80911" w14:paraId="41DC23D6" w14:textId="77777777" w:rsidTr="00F80911">
        <w:trPr>
          <w:trHeight w:val="82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7B3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159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09D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725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3E2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97A7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E72511" w:rsidRPr="00F80911" w14:paraId="1CBA3E48" w14:textId="77777777" w:rsidTr="00F80911">
        <w:trPr>
          <w:trHeight w:val="494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A534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9B4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0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C79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6F4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40AAC" w14:textId="77777777" w:rsidR="00E72511" w:rsidRPr="00F80911" w:rsidRDefault="00907B4A" w:rsidP="004470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18343,2</w:t>
            </w:r>
          </w:p>
        </w:tc>
      </w:tr>
      <w:tr w:rsidR="00E72511" w:rsidRPr="00F80911" w14:paraId="4EE0C15E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02CF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90F2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744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6B8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32E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6A0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259,0</w:t>
            </w:r>
          </w:p>
        </w:tc>
      </w:tr>
      <w:tr w:rsidR="00E72511" w:rsidRPr="00F80911" w14:paraId="2B53B61B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709B1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9D46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555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5B9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B00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476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F80911" w14:paraId="12443EBA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DE24E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A288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E6D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939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B40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05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F80911" w14:paraId="2C56FD29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1D3E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ABC9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3D2C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A44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921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E1A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F80911" w14:paraId="78C6083A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EAA9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1AEE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E58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D69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20D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11CA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2511" w:rsidRPr="00F80911" w14:paraId="105F3AB1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866D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F4AB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9FB4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53E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2DA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F38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2511" w:rsidRPr="00F80911" w14:paraId="5DFD4383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5811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4DC2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9CD3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18FB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35A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1CE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F80911" w14:paraId="43F01103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D144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099A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220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37A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2A2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42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F80911" w14:paraId="7CFFD2D0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73EF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7B7B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E7A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3CC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224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564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</w:tr>
      <w:tr w:rsidR="00E72511" w:rsidRPr="00F80911" w14:paraId="7E843E8B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65A7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ADAE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95A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B2CB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D94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0AC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F80911" w14:paraId="143D83E5" w14:textId="77777777" w:rsidTr="00F80911">
        <w:trPr>
          <w:trHeight w:val="56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5AED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F676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7E7D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9D7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866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80C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F80911" w14:paraId="0A149AD3" w14:textId="77777777" w:rsidTr="00F80911">
        <w:trPr>
          <w:trHeight w:val="1234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B260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B99C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5A0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CB6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B1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D6F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F80911" w14:paraId="46063D27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4301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B599A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336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A53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961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57F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F80911" w14:paraId="3F1E775D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D143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FE36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35A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584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B8B5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E340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F80911" w14:paraId="062756CE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F2A5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A5ED6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08B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221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08CC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5039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F80911" w14:paraId="7CA28197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0FD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3D91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E4B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9F2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E21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BD2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F80911" w14:paraId="380BD435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8AF3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40F3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9EB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C22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11D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C17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6267FB41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CC06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C2B1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E93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2EC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8B2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970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448BDF7A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E087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4CF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F3E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C26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1C3C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D1D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4261118E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11E7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A8CF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B12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794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EE5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4D0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74FE82E1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4789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092A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8B8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5192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AA9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A6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5A473B61" w14:textId="77777777" w:rsidTr="00F80911">
        <w:trPr>
          <w:trHeight w:val="34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FF1CA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BC8F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7C3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06C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CE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EA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F80911" w14:paraId="04AB765C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CB7B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42653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DC5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23E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B3C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E85" w14:textId="77777777" w:rsidR="00E72511" w:rsidRPr="00F80911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F80911" w14:paraId="44FDED29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6C95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5CB5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57A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6A1F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998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B1DC" w14:textId="77777777" w:rsidR="00E72511" w:rsidRPr="00F80911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F80911" w14:paraId="703DB54E" w14:textId="77777777" w:rsidTr="00F80911">
        <w:trPr>
          <w:trHeight w:val="72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00620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E107D"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D75C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C72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F2A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9F7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9309" w14:textId="77777777" w:rsidR="00E72511" w:rsidRPr="00F80911" w:rsidRDefault="00907B4A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F80911" w14:paraId="49566C01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670D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1EFC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8B6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D0CC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70EE8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AA3B" w14:textId="77777777" w:rsidR="00E72511" w:rsidRPr="00F80911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2515,8</w:t>
            </w:r>
          </w:p>
        </w:tc>
      </w:tr>
      <w:tr w:rsidR="00E72511" w:rsidRPr="00F80911" w14:paraId="73A9B69B" w14:textId="77777777" w:rsidTr="00F80911">
        <w:trPr>
          <w:trHeight w:val="32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42A6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D71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C84C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7FA0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BAE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5B1A" w14:textId="77777777" w:rsidR="00E72511" w:rsidRPr="00F80911" w:rsidRDefault="002661B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2515,8</w:t>
            </w:r>
          </w:p>
        </w:tc>
      </w:tr>
      <w:tr w:rsidR="00E72511" w:rsidRPr="00F80911" w14:paraId="7C79B281" w14:textId="77777777" w:rsidTr="00F80911">
        <w:trPr>
          <w:trHeight w:val="75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410F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3E4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0AB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1279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948F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B4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F80911" w14:paraId="09CACFBE" w14:textId="77777777" w:rsidTr="00F80911">
        <w:trPr>
          <w:trHeight w:val="26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F087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5A04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F4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17C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E7D46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972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F80911" w14:paraId="2D1878F6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5E13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5E5A0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2C73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2565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489E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3B37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F80911" w14:paraId="47C9C783" w14:textId="77777777" w:rsidTr="00F80911">
        <w:trPr>
          <w:trHeight w:val="3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2FE3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AEBFC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F83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AE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8A3E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B5F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F80911" w14:paraId="4327ABF3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B858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D3F3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CBC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25A0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6721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4E6E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E72511" w:rsidRPr="00F80911" w14:paraId="6BD4E211" w14:textId="77777777" w:rsidTr="00F80911">
        <w:trPr>
          <w:trHeight w:val="29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68E2" w14:textId="77777777" w:rsidR="00E72511" w:rsidRPr="00F80911" w:rsidRDefault="00E72511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09D9C" w14:textId="77777777" w:rsidR="00E72511" w:rsidRPr="00F80911" w:rsidRDefault="00E72511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5F02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ACD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139B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DF94" w14:textId="77777777" w:rsidR="00E72511" w:rsidRPr="00F80911" w:rsidRDefault="00E72511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D51F07" w:rsidRPr="00F80911" w14:paraId="27BEFE64" w14:textId="77777777" w:rsidTr="00F80911">
        <w:trPr>
          <w:trHeight w:val="29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93F2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Ремонт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88CD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ACD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59B80" w14:textId="77777777" w:rsidR="00D51F07" w:rsidRPr="00F80911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B8665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A523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2483,5</w:t>
            </w:r>
          </w:p>
        </w:tc>
      </w:tr>
      <w:tr w:rsidR="00D51F07" w:rsidRPr="00F80911" w14:paraId="41FBF64B" w14:textId="77777777" w:rsidTr="00F80911">
        <w:trPr>
          <w:trHeight w:val="29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1186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41A8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D29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5E3A5" w14:textId="77777777" w:rsidR="00D51F07" w:rsidRPr="00F80911" w:rsidRDefault="00D51F07" w:rsidP="00D84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248E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3FD7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2483,5</w:t>
            </w:r>
          </w:p>
        </w:tc>
      </w:tr>
      <w:tr w:rsidR="00D51F07" w:rsidRPr="00F80911" w14:paraId="6979C72C" w14:textId="77777777" w:rsidTr="00F80911">
        <w:trPr>
          <w:trHeight w:val="29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47741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FAE9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B80D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AC8" w14:textId="77777777" w:rsidR="00D51F07" w:rsidRPr="00F80911" w:rsidRDefault="00D51F07" w:rsidP="00D84A22">
            <w:pPr>
              <w:jc w:val="center"/>
              <w:rPr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28F66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269B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</w:t>
            </w:r>
          </w:p>
        </w:tc>
      </w:tr>
      <w:tr w:rsidR="00D51F07" w:rsidRPr="00F80911" w14:paraId="3F4F1FBA" w14:textId="77777777" w:rsidTr="00F80911">
        <w:trPr>
          <w:trHeight w:val="295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CC08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4213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8D6C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3CC1" w14:textId="77777777" w:rsidR="00D51F07" w:rsidRPr="00F80911" w:rsidRDefault="00D51F07" w:rsidP="00D84A22">
            <w:pPr>
              <w:jc w:val="center"/>
              <w:rPr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03021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8DC1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168E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</w:t>
            </w:r>
          </w:p>
        </w:tc>
      </w:tr>
      <w:tr w:rsidR="00D51F07" w:rsidRPr="00F80911" w14:paraId="3C2581EE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9C0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(ямочный)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5A05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418A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2F2A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249E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8A61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332,5</w:t>
            </w:r>
          </w:p>
        </w:tc>
      </w:tr>
      <w:tr w:rsidR="00D51F07" w:rsidRPr="00F80911" w14:paraId="4A82E547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675F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6E2B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74C79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AA87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0302271520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DE73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C0B6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332,5</w:t>
            </w:r>
          </w:p>
        </w:tc>
      </w:tr>
      <w:tr w:rsidR="00D51F07" w:rsidRPr="00F80911" w14:paraId="06E4C878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A27F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на текущий (ямочный) ремонт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A379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41C9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473FD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03022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A50C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AC07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  <w:p w14:paraId="65EE6D52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1F07" w:rsidRPr="00F80911" w14:paraId="6E160F89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69BB" w14:textId="77777777" w:rsidR="00D51F07" w:rsidRPr="00F80911" w:rsidRDefault="00D51F07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DF03" w14:textId="77777777" w:rsidR="00D51F07" w:rsidRPr="00F80911" w:rsidRDefault="00D51F07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32C8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C0170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03022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1D45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DC5F" w14:textId="77777777" w:rsidR="00D51F07" w:rsidRPr="00F80911" w:rsidRDefault="00D51F07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4737AD" w:rsidRPr="00F80911" w14:paraId="21BA0A51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F1AE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автомобильных 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843D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004C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3B3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16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987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5185,1</w:t>
            </w:r>
          </w:p>
        </w:tc>
      </w:tr>
      <w:tr w:rsidR="004737AD" w:rsidRPr="00F80911" w14:paraId="4EB89830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88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103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931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45C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9E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3B4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5185,1</w:t>
            </w:r>
          </w:p>
        </w:tc>
      </w:tr>
      <w:tr w:rsidR="004737AD" w:rsidRPr="00F80911" w14:paraId="311F505C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4647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на реконструкцию автомобильных  дорог общего пользования местного значения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C74A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563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8C19" w14:textId="77777777" w:rsidR="004737AD" w:rsidRPr="00F80911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1736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D5F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4737AD" w:rsidRPr="00F80911" w14:paraId="43789267" w14:textId="77777777" w:rsidTr="00F80911">
        <w:trPr>
          <w:trHeight w:val="85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A028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E3FD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495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3034" w14:textId="77777777" w:rsidR="004737AD" w:rsidRPr="00F80911" w:rsidRDefault="004737AD" w:rsidP="00DF5B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164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8E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4737AD" w:rsidRPr="00F80911" w14:paraId="284A41F8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4F84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231E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F72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C1C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C52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6FC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6990,5</w:t>
            </w:r>
          </w:p>
        </w:tc>
      </w:tr>
      <w:tr w:rsidR="004737AD" w:rsidRPr="00F80911" w14:paraId="0B5C209B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99AA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EF0A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3C2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B49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7400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1C5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4737AD" w:rsidRPr="00F80911" w14:paraId="52FF1B5C" w14:textId="77777777" w:rsidTr="00F80911">
        <w:trPr>
          <w:trHeight w:val="98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9C78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9059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4574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04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D31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193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4737AD" w:rsidRPr="00F80911" w14:paraId="216F458D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8419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673C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E2C7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5F2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BC63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24C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4737AD" w:rsidRPr="00F80911" w14:paraId="67385812" w14:textId="77777777" w:rsidTr="00F80911">
        <w:trPr>
          <w:trHeight w:val="133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FD9A" w14:textId="77777777" w:rsidR="004737AD" w:rsidRPr="00F80911" w:rsidRDefault="004737AD" w:rsidP="00F80911">
            <w:pPr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0911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CC71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008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80C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98B" w14:textId="77777777" w:rsidR="004737AD" w:rsidRPr="00F80911" w:rsidRDefault="004737AD" w:rsidP="00714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6EE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4737AD" w:rsidRPr="00F80911" w14:paraId="63388EAB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9C6D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0566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E10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0A7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EE03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F3FA" w14:textId="77777777" w:rsidR="004737AD" w:rsidRPr="00F80911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6074,2</w:t>
            </w:r>
          </w:p>
        </w:tc>
      </w:tr>
      <w:tr w:rsidR="004737AD" w:rsidRPr="00F80911" w14:paraId="2A8E763D" w14:textId="77777777" w:rsidTr="00F80911">
        <w:trPr>
          <w:trHeight w:val="129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0F97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C2AF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A19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2A6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1BB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55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4737AD" w:rsidRPr="00F80911" w14:paraId="2D03FF9D" w14:textId="77777777" w:rsidTr="00F80911">
        <w:trPr>
          <w:trHeight w:val="83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D9C1" w14:textId="4C032DF1" w:rsidR="004737AD" w:rsidRPr="00F80911" w:rsidRDefault="00563723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 </w:t>
            </w:r>
            <w:r w:rsidR="004737AD"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818D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E02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218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DA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C9C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4737AD" w:rsidRPr="00F80911" w14:paraId="3F412BF4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F5CB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F125C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344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68D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6F3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E90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4737AD" w:rsidRPr="00F80911" w14:paraId="307768A8" w14:textId="77777777" w:rsidTr="00F80911">
        <w:trPr>
          <w:trHeight w:val="98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0B2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283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E70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677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F0B3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CFD2" w14:textId="0F63A46D" w:rsidR="004737AD" w:rsidRPr="00F80911" w:rsidRDefault="004562B6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</w:t>
            </w:r>
            <w:r w:rsidR="003314F2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737AD" w:rsidRPr="00F80911" w14:paraId="7E432409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D14E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87E7A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0E8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EFC6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C1F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B9E42" w14:textId="651EC33A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4737AD" w:rsidRPr="00F80911" w14:paraId="7F35BD97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7A3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F36B8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73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33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51C4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BFB1" w14:textId="3D3B1234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4737AD" w:rsidRPr="00F80911" w14:paraId="04094F21" w14:textId="77777777" w:rsidTr="00F80911">
        <w:trPr>
          <w:trHeight w:val="55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5752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6D4F7E"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C3B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FC4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DD9C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B64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CB5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737AD" w:rsidRPr="00F80911" w14:paraId="1D6563CA" w14:textId="77777777" w:rsidTr="00F80911">
        <w:trPr>
          <w:trHeight w:val="277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0E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4BF8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166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9295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2DA7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29D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4737AD" w:rsidRPr="00F80911" w14:paraId="6BE1B48F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F19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D0A0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486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FBF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22D0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CC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37AD" w:rsidRPr="00F80911" w14:paraId="1A8BCC1C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B71A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42AD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C5B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88F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E7DB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A7C9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4737AD" w:rsidRPr="00F80911" w14:paraId="78326C48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21AD4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BE386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617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465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046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9F41" w14:textId="77777777" w:rsidR="004737AD" w:rsidRPr="00F80911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375,2</w:t>
            </w:r>
          </w:p>
        </w:tc>
      </w:tr>
      <w:tr w:rsidR="004737AD" w:rsidRPr="00F80911" w14:paraId="1D7B47F8" w14:textId="77777777" w:rsidTr="00F80911">
        <w:trPr>
          <w:trHeight w:val="35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71C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A87E1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79E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C75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DB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F39A" w14:textId="77777777" w:rsidR="004737AD" w:rsidRPr="00F80911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375,2</w:t>
            </w:r>
          </w:p>
        </w:tc>
      </w:tr>
      <w:tr w:rsidR="004737AD" w:rsidRPr="00F80911" w14:paraId="6A973583" w14:textId="77777777" w:rsidTr="00F80911">
        <w:trPr>
          <w:trHeight w:val="986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B3A9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2793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3E95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AF47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12E8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EA5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3 211,8</w:t>
            </w:r>
          </w:p>
        </w:tc>
      </w:tr>
      <w:tr w:rsidR="004737AD" w:rsidRPr="00F80911" w14:paraId="7F6E2662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C7BE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A61B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2AB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85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96F3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A5B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696,8</w:t>
            </w:r>
          </w:p>
        </w:tc>
      </w:tr>
      <w:tr w:rsidR="004737AD" w:rsidRPr="00F80911" w14:paraId="467FA646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73B0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0AF7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926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3553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532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4C4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696,8</w:t>
            </w:r>
          </w:p>
        </w:tc>
      </w:tr>
      <w:tr w:rsidR="004737AD" w:rsidRPr="00F80911" w14:paraId="7835265B" w14:textId="77777777" w:rsidTr="00F80911">
        <w:trPr>
          <w:trHeight w:val="125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9AC8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ABD8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585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819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375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0AF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4737AD" w:rsidRPr="00F80911" w14:paraId="42EA5136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D75D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E411F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2CCF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4E64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0CE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F55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4737AD" w:rsidRPr="00F80911" w14:paraId="03EE9AA5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5936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493C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F236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DB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B8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79C" w14:textId="11181592" w:rsidR="004737AD" w:rsidRPr="00F80911" w:rsidRDefault="004562B6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  <w:r w:rsidR="004737AD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4737AD" w:rsidRPr="00F80911" w14:paraId="3A19E1D6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656FC" w14:textId="77777777" w:rsidR="00563723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многофункциональной спортивной площадки </w:t>
            </w:r>
          </w:p>
          <w:p w14:paraId="73AF5FCA" w14:textId="5B43D29E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д. Городня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ABCE6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D886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7219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E0C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7DC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4737AD" w:rsidRPr="00F80911" w14:paraId="69CDD11C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A9B5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4BDC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F3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9A18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81E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E5E8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4737AD" w:rsidRPr="00F80911" w14:paraId="6503670B" w14:textId="77777777" w:rsidTr="00F80911">
        <w:trPr>
          <w:trHeight w:val="739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3E5C4" w14:textId="77777777" w:rsidR="00563723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многофункциональной спортивной площадки </w:t>
            </w:r>
          </w:p>
          <w:p w14:paraId="17DC1E7A" w14:textId="4EC27F65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д. Городня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919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189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161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538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AC7E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168,0</w:t>
            </w:r>
          </w:p>
        </w:tc>
      </w:tr>
      <w:tr w:rsidR="004737AD" w:rsidRPr="00F80911" w14:paraId="5C663B71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FC7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6706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213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A16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D52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F02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168,0</w:t>
            </w:r>
          </w:p>
        </w:tc>
      </w:tr>
      <w:tr w:rsidR="004737AD" w:rsidRPr="00F80911" w14:paraId="374D0DB7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37E3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3F77F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C2E4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7321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48BB5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8CF9" w14:textId="76514349" w:rsidR="004737AD" w:rsidRPr="00F80911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37AD" w:rsidRPr="00F80911" w14:paraId="68FF3F6D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F6A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</w:t>
            </w:r>
            <w:r w:rsidR="006D4F7E"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09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4D76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92F0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F0C1" w14:textId="77777777" w:rsidR="004737AD" w:rsidRPr="00F80911" w:rsidRDefault="004737AD" w:rsidP="00CC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07C9" w14:textId="77777777" w:rsidR="004737AD" w:rsidRPr="00F80911" w:rsidRDefault="004737AD" w:rsidP="00A27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E8489" w14:textId="62D069BE" w:rsidR="004737AD" w:rsidRPr="00F80911" w:rsidRDefault="004737AD" w:rsidP="003A6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737AD" w:rsidRPr="00F80911" w14:paraId="3073CFDB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39A0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80B9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0BA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F1D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76A3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D6A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737AD" w:rsidRPr="00F80911" w14:paraId="388A5227" w14:textId="77777777" w:rsidTr="00F80911">
        <w:trPr>
          <w:trHeight w:val="31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D794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2C7F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D4E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C12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5B6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F8F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4737AD" w:rsidRPr="00F80911" w14:paraId="0D922719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E6DC6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602F8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CCD3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B11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823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92A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2BBEA0C6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2A04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AC3F8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B93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4EB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9C2B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3F0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488BD433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8C5E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7D415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FEC9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2BB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AB57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7F1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2E3B46ED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748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A59BF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C8E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41E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EC2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545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3AC14F89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CCA37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AD5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58D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82C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C3E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D32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2266DE2B" w14:textId="77777777" w:rsidTr="00F80911">
        <w:trPr>
          <w:trHeight w:val="378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1D9A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D66D3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8A3D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1AF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DA5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F63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4737AD" w:rsidRPr="00F80911" w14:paraId="30D97946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D0B7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E60E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A7E4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3A4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45C9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F12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41B15E80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36B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9FD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3F8A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668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0BC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F7D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2683029B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3036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6E0B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817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F05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2CF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4836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015F5976" w14:textId="77777777" w:rsidTr="00F80911">
        <w:trPr>
          <w:trHeight w:val="29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6A0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C216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3950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92A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BBDC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FA590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651965E7" w14:textId="77777777" w:rsidTr="00F80911">
        <w:trPr>
          <w:trHeight w:val="49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B6AB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9DCE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DCB6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8AB5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1C7E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E65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529AAF1A" w14:textId="77777777" w:rsidTr="00F80911">
        <w:trPr>
          <w:trHeight w:val="411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4801" w14:textId="77777777" w:rsidR="004737AD" w:rsidRPr="00F80911" w:rsidRDefault="004737AD" w:rsidP="00F80911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1639" w14:textId="77777777" w:rsidR="004737AD" w:rsidRPr="00F80911" w:rsidRDefault="004737AD" w:rsidP="00266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439B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D3BF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73F4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249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09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737AD" w:rsidRPr="00F80911" w14:paraId="7B2CD553" w14:textId="77777777" w:rsidTr="00F80911">
        <w:trPr>
          <w:trHeight w:val="245"/>
        </w:trPr>
        <w:tc>
          <w:tcPr>
            <w:tcW w:w="33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3C4C71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4D564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F3C9B8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8E6F37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A4D3C83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0175BE2" w14:textId="77777777" w:rsidR="004737AD" w:rsidRPr="00F80911" w:rsidRDefault="004737AD" w:rsidP="00266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200C465" w14:textId="77777777" w:rsidR="004E4F3A" w:rsidRPr="00563723" w:rsidRDefault="004E4F3A" w:rsidP="00E429D4">
      <w:pPr>
        <w:contextualSpacing/>
        <w:rPr>
          <w:rFonts w:ascii="Times New Roman" w:hAnsi="Times New Roman"/>
          <w:sz w:val="20"/>
          <w:szCs w:val="20"/>
        </w:rPr>
      </w:pPr>
    </w:p>
    <w:p w14:paraId="1738B037" w14:textId="2B81EEA2" w:rsidR="00563723" w:rsidRPr="00E429D4" w:rsidRDefault="004E4F3A" w:rsidP="00563723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</w:t>
      </w:r>
      <w:r w:rsidR="00563723" w:rsidRPr="00E429D4">
        <w:rPr>
          <w:rFonts w:ascii="Times New Roman" w:hAnsi="Times New Roman"/>
          <w:sz w:val="24"/>
          <w:szCs w:val="24"/>
        </w:rPr>
        <w:t xml:space="preserve">Приложение </w:t>
      </w:r>
      <w:r w:rsidR="00563723">
        <w:rPr>
          <w:rFonts w:ascii="Times New Roman" w:hAnsi="Times New Roman"/>
          <w:sz w:val="24"/>
          <w:szCs w:val="24"/>
        </w:rPr>
        <w:t>№ 10</w:t>
      </w:r>
    </w:p>
    <w:p w14:paraId="74CCE07B" w14:textId="77777777" w:rsidR="00563723" w:rsidRPr="00E429D4" w:rsidRDefault="00563723" w:rsidP="00563723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2CCB8DB" w14:textId="77777777" w:rsidR="00563723" w:rsidRPr="00E429D4" w:rsidRDefault="00563723" w:rsidP="00563723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32DC923C" w14:textId="77777777" w:rsidR="00563723" w:rsidRPr="00E429D4" w:rsidRDefault="00563723" w:rsidP="00563723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52E2D832" w14:textId="77777777" w:rsidR="00563723" w:rsidRPr="00E429D4" w:rsidRDefault="00563723" w:rsidP="00563723">
      <w:pPr>
        <w:spacing w:after="0" w:line="240" w:lineRule="exact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E429D4">
        <w:rPr>
          <w:rFonts w:ascii="Times New Roman" w:hAnsi="Times New Roman"/>
          <w:sz w:val="24"/>
          <w:szCs w:val="24"/>
        </w:rPr>
        <w:t>поселения на 2020 год и плановый период 2021 и 2022 годов»</w:t>
      </w:r>
    </w:p>
    <w:p w14:paraId="7323EC3B" w14:textId="143D858A" w:rsidR="004E4F3A" w:rsidRDefault="004E4F3A" w:rsidP="00563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42A7D4F" w14:textId="77777777" w:rsidR="004E4F3A" w:rsidRPr="00563723" w:rsidRDefault="004E4F3A" w:rsidP="0056372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63723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14:paraId="2D160C81" w14:textId="77777777" w:rsidR="004E4F3A" w:rsidRPr="00563723" w:rsidRDefault="004E4F3A" w:rsidP="0056372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63723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2020 год</w:t>
      </w:r>
    </w:p>
    <w:p w14:paraId="41EA6B4F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9238340" w14:textId="77777777"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59"/>
        <w:gridCol w:w="1276"/>
        <w:gridCol w:w="1521"/>
      </w:tblGrid>
      <w:tr w:rsidR="00E72511" w:rsidRPr="00563723" w14:paraId="7653136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080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4C2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780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0BD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A531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E72511" w:rsidRPr="00563723" w14:paraId="45526C9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C256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35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5D2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036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6207" w14:textId="77777777" w:rsidR="00E72511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18343,2</w:t>
            </w:r>
          </w:p>
        </w:tc>
      </w:tr>
      <w:tr w:rsidR="00E72511" w:rsidRPr="00563723" w14:paraId="56B5090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236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80B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997F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734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C86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259,0</w:t>
            </w:r>
          </w:p>
        </w:tc>
      </w:tr>
      <w:tr w:rsidR="00E72511" w:rsidRPr="00563723" w14:paraId="609AD531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B6B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AFB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539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1D66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C5D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563723" w14:paraId="528F69B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92B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4F2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2D8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890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D9F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563723" w14:paraId="4802828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85A6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17DC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435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1B3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751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563723" w14:paraId="1DDB27EB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0FD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B928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784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FDB7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1DE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2511" w:rsidRPr="00563723" w14:paraId="60B53649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1A6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D4F9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24A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2D2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0F2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72511" w:rsidRPr="00563723" w14:paraId="0205AD20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6B6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3DC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5EA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FDD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C3A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563723" w14:paraId="1A253C9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F5FF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818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70D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A1B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7041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E72511" w:rsidRPr="00563723" w14:paraId="621A6D8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B92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00A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D2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E0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73F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257,0</w:t>
            </w:r>
          </w:p>
        </w:tc>
      </w:tr>
      <w:tr w:rsidR="00E72511" w:rsidRPr="00563723" w14:paraId="6549D8C1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8ABD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EC4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C24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BB8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7B3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563723" w14:paraId="5D518A5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5F3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AD1E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FCE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2B6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96B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563723" w14:paraId="76146C39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599A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Иные выплаты, за исключением фонда оплаты труда </w:t>
            </w: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784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291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0504228330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17E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AEC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240,0</w:t>
            </w:r>
          </w:p>
        </w:tc>
      </w:tr>
      <w:tr w:rsidR="00E72511" w:rsidRPr="00563723" w14:paraId="0C2DF19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B5A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882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7BD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0816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434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563723" w14:paraId="31BBF7EF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646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95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AC6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FCE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DE08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563723" w14:paraId="0C47E07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5196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9F1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06A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5119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3D9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563723" w14:paraId="620961F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AEC7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F2F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928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D94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2DE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E72511" w:rsidRPr="00563723" w14:paraId="382DB688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398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4F4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085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343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314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27C8B05B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0404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противопожарной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62A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64B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0DE4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5E5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7F00DC7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265D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516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F9B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990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ABE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38D89DCC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D01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AF7B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527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8C6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17D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7C0DB09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A7D4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719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B08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22D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F00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190495B1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351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BCC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FCD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01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832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</w:tr>
      <w:tr w:rsidR="00E72511" w:rsidRPr="00563723" w14:paraId="3512240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654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C3DB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A6D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655F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C23B1" w14:textId="77777777" w:rsidR="00E72511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563723" w14:paraId="750C8532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CFB8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9715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DB22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9628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C551" w14:textId="77777777" w:rsidR="00E72511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563723" w14:paraId="441681C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80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</w:t>
            </w:r>
            <w:r w:rsidR="00810BA7"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679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1A5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4E5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AB460" w14:textId="77777777" w:rsidR="00E72511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10978,1</w:t>
            </w:r>
          </w:p>
        </w:tc>
      </w:tr>
      <w:tr w:rsidR="00E72511" w:rsidRPr="00563723" w14:paraId="77366A5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339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02B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F36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B1B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0F" w14:textId="77777777" w:rsidR="00E72511" w:rsidRPr="00563723" w:rsidRDefault="00955512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2515,8</w:t>
            </w:r>
          </w:p>
        </w:tc>
      </w:tr>
      <w:tr w:rsidR="00E72511" w:rsidRPr="00563723" w14:paraId="5B65F28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DC2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0851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75A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0301129030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9D1F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7CDC" w14:textId="77777777" w:rsidR="00E72511" w:rsidRPr="00563723" w:rsidRDefault="00955512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2515,8</w:t>
            </w:r>
          </w:p>
        </w:tc>
      </w:tr>
      <w:tr w:rsidR="00E72511" w:rsidRPr="00563723" w14:paraId="2B4FAB7B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8FB0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35B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B0B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98D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2AF66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563723" w14:paraId="4060F008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5D7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EFD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624E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0301229040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017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1E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563723" w14:paraId="1CE78D8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3028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52C9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C436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014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69A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563723" w14:paraId="3AB97AA8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0CF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9EF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5283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0301329050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361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81924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72511" w:rsidRPr="00563723" w14:paraId="70B2DA7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4D2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4C8D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02C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012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2BFA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E72511" w:rsidRPr="00563723" w14:paraId="0235597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8B0E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55C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9365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B7211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D0FD" w14:textId="77777777" w:rsidR="00E72511" w:rsidRPr="00563723" w:rsidRDefault="00E72511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F51549" w:rsidRPr="00563723" w14:paraId="38816FFC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3498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7E50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C4C4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56CA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5713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2483,5</w:t>
            </w:r>
          </w:p>
        </w:tc>
      </w:tr>
      <w:tr w:rsidR="00F51549" w:rsidRPr="00563723" w14:paraId="435F066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E898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516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5CF9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B073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9E625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2483,5</w:t>
            </w:r>
          </w:p>
        </w:tc>
      </w:tr>
      <w:tr w:rsidR="00F51549" w:rsidRPr="00563723" w14:paraId="54A3377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E200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Софинансирование на ремонт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245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F37E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0BFB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628B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</w:t>
            </w:r>
          </w:p>
        </w:tc>
      </w:tr>
      <w:tr w:rsidR="00F51549" w:rsidRPr="00563723" w14:paraId="09FC15E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1A04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C500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57A8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03021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ACE2" w14:textId="77777777" w:rsidR="00F5154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46AD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130,7</w:t>
            </w:r>
          </w:p>
        </w:tc>
      </w:tr>
      <w:tr w:rsidR="00F51549" w:rsidRPr="00563723" w14:paraId="7D9DF3B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AAC4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Текущий</w:t>
            </w:r>
            <w:r w:rsidR="00251189"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(ямочный)</w:t>
            </w: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 автомобильных дорог общего пользования ме</w:t>
            </w:r>
            <w:r w:rsidR="00251189"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стного значения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E861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AE5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03022</w:t>
            </w:r>
            <w:r w:rsidR="00251189"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577C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FBA6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189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32,5</w:t>
            </w:r>
          </w:p>
        </w:tc>
      </w:tr>
      <w:tr w:rsidR="00F51549" w:rsidRPr="00563723" w14:paraId="07815DF1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4FE1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3E95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BDC8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03022</w:t>
            </w:r>
            <w:r w:rsidR="00251189"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91F8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E202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189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32,5</w:t>
            </w:r>
          </w:p>
        </w:tc>
      </w:tr>
      <w:tr w:rsidR="00F51549" w:rsidRPr="00563723" w14:paraId="7B0362F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99A8" w14:textId="77777777" w:rsidR="00F5154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Софинансирование  на текущий (ямочный)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70DE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295EC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03025</w:t>
            </w:r>
            <w:r w:rsidR="00251189" w:rsidRPr="005637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24B9" w14:textId="77777777" w:rsidR="00F51549" w:rsidRPr="00563723" w:rsidRDefault="00F5154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3AA91" w14:textId="77777777" w:rsidR="00F5154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251189" w:rsidRPr="00563723" w14:paraId="577D34A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0228" w14:textId="77777777" w:rsidR="0025118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985E" w14:textId="77777777" w:rsidR="0025118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0DD6" w14:textId="77777777" w:rsidR="0025118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03025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B3B8" w14:textId="77777777" w:rsidR="0025118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5FC0" w14:textId="77777777" w:rsidR="00251189" w:rsidRPr="00563723" w:rsidRDefault="00251189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17,5</w:t>
            </w:r>
          </w:p>
        </w:tc>
      </w:tr>
      <w:tr w:rsidR="006D4F7E" w:rsidRPr="00563723" w14:paraId="0303E86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D5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Реконструкция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E01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19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CB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8EF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5185,1</w:t>
            </w:r>
          </w:p>
        </w:tc>
      </w:tr>
      <w:tr w:rsidR="006D4F7E" w:rsidRPr="00563723" w14:paraId="27CC508E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6D01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F00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109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0302571540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F7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9AB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5185,1</w:t>
            </w:r>
          </w:p>
        </w:tc>
      </w:tr>
      <w:tr w:rsidR="006D4F7E" w:rsidRPr="00563723" w14:paraId="3295ACD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0FD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Софинансирование на реконструкцию автомобильных 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C2E3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857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sz w:val="24"/>
                <w:szCs w:val="24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FE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9E6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D4F7E" w:rsidRPr="00563723" w14:paraId="75A8F10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26B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0C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AC8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03025S1540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59E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44C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6D4F7E" w:rsidRPr="00563723" w14:paraId="5CD4B292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FE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1A1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D947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63F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D6F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6990,5</w:t>
            </w:r>
          </w:p>
        </w:tc>
      </w:tr>
      <w:tr w:rsidR="006D4F7E" w:rsidRPr="00563723" w14:paraId="3FB948EC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A0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78F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3B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552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D6F7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6D4F7E" w:rsidRPr="00563723" w14:paraId="6CBB1E6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5DC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D5F2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30E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66C9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49D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6D4F7E" w:rsidRPr="00563723" w14:paraId="78392BDF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A9C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955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6CA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C73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0924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6D4F7E" w:rsidRPr="00563723" w14:paraId="176A53E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081E" w14:textId="77777777" w:rsidR="006D4F7E" w:rsidRPr="00563723" w:rsidRDefault="006D4F7E" w:rsidP="00563723">
            <w:pPr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355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77F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0402181010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AE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887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916,3</w:t>
            </w:r>
          </w:p>
        </w:tc>
      </w:tr>
      <w:tr w:rsidR="006D4F7E" w:rsidRPr="00563723" w14:paraId="2A7FA95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1F64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B31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08D7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0D23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981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6074,2</w:t>
            </w:r>
          </w:p>
        </w:tc>
      </w:tr>
      <w:tr w:rsidR="006D4F7E" w:rsidRPr="00563723" w14:paraId="524477D9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DD9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"Формирование современной </w:t>
            </w: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городской среды на территории Батецкого сельского поселения Батецкого муниципального района Новгородской области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078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C04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F4C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8857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6D4F7E" w:rsidRPr="00563723" w14:paraId="149C113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AF5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E7C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BB5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268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19C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6D4F7E" w:rsidRPr="00563723" w14:paraId="186519E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B6A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9134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F52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530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112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1325,2</w:t>
            </w:r>
          </w:p>
        </w:tc>
      </w:tr>
      <w:tr w:rsidR="006D4F7E" w:rsidRPr="00563723" w14:paraId="134B15A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7BD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1D6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CFE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BDA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D058E" w14:textId="07F82BC4" w:rsidR="006D4F7E" w:rsidRPr="00563723" w:rsidRDefault="004562B6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589,2</w:t>
            </w:r>
          </w:p>
        </w:tc>
      </w:tr>
      <w:tr w:rsidR="006D4F7E" w:rsidRPr="00563723" w14:paraId="023D5078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149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A5F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C8E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C5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1D50" w14:textId="5A60DCDE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D4F7E" w:rsidRPr="00563723" w14:paraId="18CDB29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4CD3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EC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9205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0201129230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598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A661" w14:textId="6F6E5ED0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6D4F7E" w:rsidRPr="00563723" w14:paraId="44CC964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89B5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удалению сухостойных,</w:t>
            </w:r>
            <w:r w:rsidR="00823CE1"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9F6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50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BF6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8CEA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D4F7E" w:rsidRPr="00563723" w14:paraId="1B76655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629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D5D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0ED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2C7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B8D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D4F7E" w:rsidRPr="00563723" w14:paraId="5DC5EF7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DF7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C36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566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982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A9A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D4F7E" w:rsidRPr="00563723" w14:paraId="788C038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727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1F5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EE84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E06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952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6D4F7E" w:rsidRPr="00563723" w14:paraId="503DAF1F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4B8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584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0490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467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6620" w14:textId="327AF633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375,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4F7E" w:rsidRPr="00563723" w14:paraId="246BF230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0C6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CAF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859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0201229233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6B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9BE2" w14:textId="716C882E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375,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4F7E" w:rsidRPr="00563723" w14:paraId="79C49AFE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E10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596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DE2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E73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F90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3 211,8</w:t>
            </w:r>
          </w:p>
        </w:tc>
      </w:tr>
      <w:tr w:rsidR="006D4F7E" w:rsidRPr="00563723" w14:paraId="629E8F30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B027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D41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708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01E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CBA9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696,8</w:t>
            </w:r>
          </w:p>
        </w:tc>
      </w:tr>
      <w:tr w:rsidR="006D4F7E" w:rsidRPr="00563723" w14:paraId="2DF94352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12F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17C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8C79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0301429210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DE2B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7D4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696,8</w:t>
            </w:r>
          </w:p>
        </w:tc>
      </w:tr>
      <w:tr w:rsidR="006D4F7E" w:rsidRPr="00563723" w14:paraId="09F3AD22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668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6D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DD79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726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BC3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6D4F7E" w:rsidRPr="00563723" w14:paraId="67BED46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A8B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A3F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FDA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0301529210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5E4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EAF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2 515,0</w:t>
            </w:r>
          </w:p>
        </w:tc>
      </w:tr>
      <w:tr w:rsidR="006D4F7E" w:rsidRPr="00563723" w14:paraId="3EE3A67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68F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"Устойчивое развитие территории Батецкого сельского поселения 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3EC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FB3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38E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361B" w14:textId="2E15AA27" w:rsidR="006D4F7E" w:rsidRPr="00563723" w:rsidRDefault="004562B6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  <w:r w:rsidR="006D4F7E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</w:tr>
      <w:tr w:rsidR="006D4F7E" w:rsidRPr="00563723" w14:paraId="5737352B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CD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CF5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2C2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1C5E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1250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6D4F7E" w:rsidRPr="00563723" w14:paraId="78454A3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9D7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DF2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D8C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05022R5764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27C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D7A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6D4F7E" w:rsidRPr="00563723" w14:paraId="1B100146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DA3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B59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30EC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610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BA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168,0</w:t>
            </w:r>
          </w:p>
        </w:tc>
      </w:tr>
      <w:tr w:rsidR="006D4F7E" w:rsidRPr="00563723" w14:paraId="3A3231D2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D8F7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2C3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EFB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05022S5764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56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2BD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168,0</w:t>
            </w:r>
          </w:p>
        </w:tc>
      </w:tr>
      <w:tr w:rsidR="006D4F7E" w:rsidRPr="00563723" w14:paraId="3BFD3C8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273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 поддержки местных инициатив (средства  бюджета поселения)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378B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06F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752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CDB7D" w14:textId="38F0D79C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4F7E" w:rsidRPr="00563723" w14:paraId="53CF14D1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D30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747B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729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05031S5260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1A5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BD5" w14:textId="4274AE63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562B6"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D4F7E" w:rsidRPr="00563723" w14:paraId="1537831A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78F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13F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E25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135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41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D4F7E" w:rsidRPr="00563723" w14:paraId="3D569903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452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BDC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783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05041S2090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349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7C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D4F7E" w:rsidRPr="00563723" w14:paraId="041A2940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E20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190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310A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1E57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5B5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73FF264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D38A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D4D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90F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2A23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A25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62E117D5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B2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27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B2A5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35E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101D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5DA269F8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281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87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9F6F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61D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E433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69C469E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8293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A9FB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CB1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011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04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7A87D03C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383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FDB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C1E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6B4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55E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52,0</w:t>
            </w:r>
          </w:p>
        </w:tc>
      </w:tr>
      <w:tr w:rsidR="006D4F7E" w:rsidRPr="00563723" w14:paraId="225BB9C6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C87C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D26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B5F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E00C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6912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4F7E" w:rsidRPr="00563723" w14:paraId="2828A784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B06E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3B1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DA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8D7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01F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4F7E" w:rsidRPr="00563723" w14:paraId="799994D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48A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C08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74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1891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27E0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4F7E" w:rsidRPr="00563723" w14:paraId="0CFCE0D7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CFF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A70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7F06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EDF5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B59C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4F7E" w:rsidRPr="00563723" w14:paraId="6315D10D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A504D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7CA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5F4FA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A49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F69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D4F7E" w:rsidRPr="00563723" w14:paraId="57CAF586" w14:textId="77777777" w:rsidTr="00563723">
        <w:trPr>
          <w:trHeight w:val="2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C38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ind w:right="150" w:firstLine="10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E9C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9264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0688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6127" w14:textId="77777777" w:rsidR="006D4F7E" w:rsidRPr="00563723" w:rsidRDefault="006D4F7E" w:rsidP="005637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7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</w:tbl>
    <w:p w14:paraId="203A0626" w14:textId="63F818DC" w:rsidR="00E72511" w:rsidRPr="00E429D4" w:rsidRDefault="00E72511" w:rsidP="0056372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72511" w:rsidRPr="00E429D4" w:rsidSect="00563723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3255B"/>
    <w:rsid w:val="000A7194"/>
    <w:rsid w:val="000B3811"/>
    <w:rsid w:val="000E040F"/>
    <w:rsid w:val="00123D80"/>
    <w:rsid w:val="001579BC"/>
    <w:rsid w:val="001718C3"/>
    <w:rsid w:val="00190227"/>
    <w:rsid w:val="001917B9"/>
    <w:rsid w:val="001A37DC"/>
    <w:rsid w:val="001F5398"/>
    <w:rsid w:val="00207B4B"/>
    <w:rsid w:val="00223C92"/>
    <w:rsid w:val="00243A1F"/>
    <w:rsid w:val="00251189"/>
    <w:rsid w:val="00256838"/>
    <w:rsid w:val="002661B1"/>
    <w:rsid w:val="002B6428"/>
    <w:rsid w:val="002F44B2"/>
    <w:rsid w:val="0030699F"/>
    <w:rsid w:val="00313262"/>
    <w:rsid w:val="003314F2"/>
    <w:rsid w:val="00351796"/>
    <w:rsid w:val="00383C2E"/>
    <w:rsid w:val="0039592B"/>
    <w:rsid w:val="003A6A84"/>
    <w:rsid w:val="003B7CDB"/>
    <w:rsid w:val="00447039"/>
    <w:rsid w:val="004562B6"/>
    <w:rsid w:val="004737AD"/>
    <w:rsid w:val="00484B7A"/>
    <w:rsid w:val="004D722C"/>
    <w:rsid w:val="004E425D"/>
    <w:rsid w:val="004E4F3A"/>
    <w:rsid w:val="0053657E"/>
    <w:rsid w:val="00557898"/>
    <w:rsid w:val="00563723"/>
    <w:rsid w:val="00590068"/>
    <w:rsid w:val="005A3167"/>
    <w:rsid w:val="005B312A"/>
    <w:rsid w:val="005C3884"/>
    <w:rsid w:val="005D7BB4"/>
    <w:rsid w:val="006700E4"/>
    <w:rsid w:val="00693D50"/>
    <w:rsid w:val="006A6E13"/>
    <w:rsid w:val="006D4F7E"/>
    <w:rsid w:val="007136C8"/>
    <w:rsid w:val="00714B2E"/>
    <w:rsid w:val="007359E7"/>
    <w:rsid w:val="007712DA"/>
    <w:rsid w:val="007A047E"/>
    <w:rsid w:val="007A764F"/>
    <w:rsid w:val="007B18E7"/>
    <w:rsid w:val="007C3AC5"/>
    <w:rsid w:val="007D2EA6"/>
    <w:rsid w:val="007E5DB4"/>
    <w:rsid w:val="00810BA7"/>
    <w:rsid w:val="008137BE"/>
    <w:rsid w:val="00823CE1"/>
    <w:rsid w:val="008D3A45"/>
    <w:rsid w:val="008E107D"/>
    <w:rsid w:val="00907B4A"/>
    <w:rsid w:val="00955512"/>
    <w:rsid w:val="00955DA1"/>
    <w:rsid w:val="00976368"/>
    <w:rsid w:val="009C767C"/>
    <w:rsid w:val="009C784B"/>
    <w:rsid w:val="009D1AE6"/>
    <w:rsid w:val="009F089E"/>
    <w:rsid w:val="00A279C4"/>
    <w:rsid w:val="00A317AC"/>
    <w:rsid w:val="00A41DD6"/>
    <w:rsid w:val="00AB0F46"/>
    <w:rsid w:val="00B024BD"/>
    <w:rsid w:val="00B30BC0"/>
    <w:rsid w:val="00B77C07"/>
    <w:rsid w:val="00BA6CE0"/>
    <w:rsid w:val="00BB7CE3"/>
    <w:rsid w:val="00BE70BA"/>
    <w:rsid w:val="00C076E5"/>
    <w:rsid w:val="00C12E6C"/>
    <w:rsid w:val="00C21091"/>
    <w:rsid w:val="00C24D02"/>
    <w:rsid w:val="00C32B36"/>
    <w:rsid w:val="00C46CA9"/>
    <w:rsid w:val="00C71EB9"/>
    <w:rsid w:val="00CC6B04"/>
    <w:rsid w:val="00D23B22"/>
    <w:rsid w:val="00D51F07"/>
    <w:rsid w:val="00D84A22"/>
    <w:rsid w:val="00DB36DA"/>
    <w:rsid w:val="00DC2EC2"/>
    <w:rsid w:val="00DE7CFB"/>
    <w:rsid w:val="00DF5B36"/>
    <w:rsid w:val="00E429D4"/>
    <w:rsid w:val="00E53696"/>
    <w:rsid w:val="00E57E28"/>
    <w:rsid w:val="00E72511"/>
    <w:rsid w:val="00E73E9D"/>
    <w:rsid w:val="00E95E0F"/>
    <w:rsid w:val="00F511F4"/>
    <w:rsid w:val="00F51549"/>
    <w:rsid w:val="00F537DA"/>
    <w:rsid w:val="00F663C5"/>
    <w:rsid w:val="00F80911"/>
    <w:rsid w:val="00FC3396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B848"/>
  <w15:docId w15:val="{5F5707A6-B6CB-4F5D-BAF6-5BEAAA18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1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9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0068"/>
    <w:rPr>
      <w:rFonts w:ascii="Segoe UI" w:hAnsi="Segoe UI" w:cs="Segoe UI"/>
      <w:sz w:val="18"/>
      <w:szCs w:val="18"/>
    </w:rPr>
  </w:style>
  <w:style w:type="character" w:customStyle="1" w:styleId="blk">
    <w:name w:val="blk"/>
    <w:rsid w:val="002F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1ABAAB9EF34F907D5C8B7C3C9ADFB87E9F148642ABB133BFBCCA3CAEE3D445D5D013395BFwEG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1728273F83B53349FC08B89E5B78E96C9665D469105E79D080A9485268B2C5B100F5B1D805663G6G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1728273F83B53349FC08B89E5B78E96C9665D469105E79D080A9485268B2C5B100F5F1889G5G0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B1728273F83B53349FC08B89E5B78E96C9665D469105E79D080A9485268B2C5B100F591D80G5GB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F48DABCFE3B720E8BC539F4DDF8ACAB5CFD09D597EA565ED5D51BD09186DEB0095840930C2B9B1c1H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C7D4-90C4-492C-A388-4A552CD2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HappyFru</cp:lastModifiedBy>
  <cp:revision>2</cp:revision>
  <cp:lastPrinted>2020-05-15T07:41:00Z</cp:lastPrinted>
  <dcterms:created xsi:type="dcterms:W3CDTF">2020-05-25T10:36:00Z</dcterms:created>
  <dcterms:modified xsi:type="dcterms:W3CDTF">2020-05-25T10:36:00Z</dcterms:modified>
</cp:coreProperties>
</file>