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76AC8" w14:textId="64C30605" w:rsidR="002F44B2" w:rsidRPr="00F02EBF" w:rsidRDefault="002F44B2" w:rsidP="002F4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bookmarkStart w:id="0" w:name="_GoBack"/>
      <w:bookmarkEnd w:id="0"/>
      <w:r w:rsidRPr="00F02EBF">
        <w:rPr>
          <w:rFonts w:ascii="Times New Roman" w:hAnsi="Times New Roman"/>
          <w:color w:val="000000"/>
        </w:rPr>
        <w:t>Приложение №6</w:t>
      </w:r>
    </w:p>
    <w:p w14:paraId="5EA85432" w14:textId="3F961BC6" w:rsidR="002F44B2" w:rsidRPr="00F02EBF" w:rsidRDefault="00A840DF" w:rsidP="002F44B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</w:t>
      </w:r>
      <w:r w:rsidR="002F44B2" w:rsidRPr="00F02EBF">
        <w:rPr>
          <w:rFonts w:ascii="Times New Roman" w:hAnsi="Times New Roman"/>
          <w:color w:val="000000"/>
        </w:rPr>
        <w:t xml:space="preserve">   решению Совета депутатов</w:t>
      </w:r>
    </w:p>
    <w:p w14:paraId="7AB2DE53" w14:textId="77777777" w:rsidR="002F44B2" w:rsidRPr="00F02EBF" w:rsidRDefault="002F44B2" w:rsidP="002F44B2">
      <w:pPr>
        <w:autoSpaceDE w:val="0"/>
        <w:autoSpaceDN w:val="0"/>
        <w:adjustRightInd w:val="0"/>
        <w:spacing w:after="0" w:line="240" w:lineRule="auto"/>
        <w:ind w:left="5669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Батецкого сельского поселения</w:t>
      </w:r>
    </w:p>
    <w:p w14:paraId="3B080007" w14:textId="77777777" w:rsidR="002F44B2" w:rsidRPr="00F02EBF" w:rsidRDefault="002F44B2" w:rsidP="002F44B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«О бюджете Батецкого сельского </w:t>
      </w:r>
    </w:p>
    <w:p w14:paraId="3CF5D958" w14:textId="77777777" w:rsidR="002F44B2" w:rsidRPr="00F02EBF" w:rsidRDefault="002F44B2" w:rsidP="002F44B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поселения на 2020 год и плановый </w:t>
      </w:r>
    </w:p>
    <w:p w14:paraId="3E9FE5C7" w14:textId="77777777" w:rsidR="002F44B2" w:rsidRDefault="002F44B2" w:rsidP="002F44B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период 2021 и 2022 годов»</w:t>
      </w:r>
    </w:p>
    <w:p w14:paraId="7E47EF21" w14:textId="77777777" w:rsidR="00E03455" w:rsidRPr="00F02EBF" w:rsidRDefault="00E03455" w:rsidP="002F44B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5FDEC83B" w14:textId="77777777" w:rsidR="002F44B2" w:rsidRPr="00F02EBF" w:rsidRDefault="002F44B2" w:rsidP="002F4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2EBF">
        <w:rPr>
          <w:rFonts w:ascii="Times New Roman" w:hAnsi="Times New Roman"/>
          <w:b/>
          <w:bCs/>
          <w:color w:val="000000"/>
          <w:sz w:val="24"/>
          <w:szCs w:val="24"/>
        </w:rPr>
        <w:t>Объем межбюджетных трансфертов, получаемых из других бюджетов</w:t>
      </w:r>
    </w:p>
    <w:p w14:paraId="00B47081" w14:textId="77777777" w:rsidR="002F44B2" w:rsidRPr="00F02EBF" w:rsidRDefault="002F44B2" w:rsidP="002F4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2EBF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2020 год</w:t>
      </w:r>
    </w:p>
    <w:p w14:paraId="2CDAC07F" w14:textId="5F179084" w:rsidR="002F44B2" w:rsidRPr="00E03455" w:rsidRDefault="002F44B2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63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6"/>
        <w:gridCol w:w="5247"/>
        <w:gridCol w:w="1701"/>
      </w:tblGrid>
      <w:tr w:rsidR="002F44B2" w:rsidRPr="00A41DD6" w14:paraId="2A63AAE4" w14:textId="77777777" w:rsidTr="00466538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E4E8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593F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8BDE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  <w:p w14:paraId="6A21B683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44B2" w:rsidRPr="00A41DD6" w14:paraId="0B83D87B" w14:textId="77777777" w:rsidTr="00466538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A480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9AC5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29FF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F44B2" w:rsidRPr="00A41DD6" w14:paraId="75EE397F" w14:textId="77777777" w:rsidTr="00466538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AD0A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47FB" w14:textId="77777777" w:rsidR="002F44B2" w:rsidRPr="00F02EBF" w:rsidRDefault="002F44B2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1883" w14:textId="1B9FCB1A" w:rsidR="002F44B2" w:rsidRPr="00FE239D" w:rsidRDefault="00CE30D4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93A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90F6C" w:rsidRPr="00093A88">
              <w:rPr>
                <w:rFonts w:ascii="Times New Roman" w:hAnsi="Times New Roman"/>
                <w:color w:val="000000"/>
                <w:sz w:val="24"/>
                <w:szCs w:val="24"/>
              </w:rPr>
              <w:t>3010,8</w:t>
            </w:r>
          </w:p>
        </w:tc>
      </w:tr>
      <w:tr w:rsidR="002F44B2" w:rsidRPr="00A41DD6" w14:paraId="3A681C48" w14:textId="77777777" w:rsidTr="00466538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AA28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A576" w14:textId="77777777" w:rsidR="002F44B2" w:rsidRPr="00F02EBF" w:rsidRDefault="002F44B2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6D0B" w14:textId="7008D0D4" w:rsidR="002F44B2" w:rsidRPr="00093A88" w:rsidRDefault="00CE30D4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A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90F6C" w:rsidRPr="00093A88">
              <w:rPr>
                <w:rFonts w:ascii="Times New Roman" w:hAnsi="Times New Roman"/>
                <w:color w:val="000000"/>
                <w:sz w:val="24"/>
                <w:szCs w:val="24"/>
              </w:rPr>
              <w:t>3010,8</w:t>
            </w:r>
          </w:p>
        </w:tc>
      </w:tr>
      <w:tr w:rsidR="002F44B2" w:rsidRPr="00A41DD6" w14:paraId="77F56261" w14:textId="77777777" w:rsidTr="00466538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D577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11DF" w14:textId="77777777" w:rsidR="002F44B2" w:rsidRPr="00F02EBF" w:rsidRDefault="002F44B2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511B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2403,1</w:t>
            </w:r>
          </w:p>
        </w:tc>
      </w:tr>
      <w:tr w:rsidR="002F44B2" w:rsidRPr="00A41DD6" w14:paraId="6B8E3DB6" w14:textId="77777777" w:rsidTr="00466538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20D2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202 1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 001 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3DC41" w14:textId="77777777" w:rsidR="002F44B2" w:rsidRPr="007359E7" w:rsidRDefault="002F44B2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9E7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536C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2403,1</w:t>
            </w:r>
          </w:p>
        </w:tc>
      </w:tr>
      <w:tr w:rsidR="002F44B2" w:rsidRPr="00A41DD6" w14:paraId="1C7549B0" w14:textId="77777777" w:rsidTr="00466538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4EA7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202 25555 10 0000 150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26EB" w14:textId="77777777" w:rsidR="002F44B2" w:rsidRPr="00F02EBF" w:rsidRDefault="002F44B2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05CD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1060,1</w:t>
            </w:r>
          </w:p>
        </w:tc>
      </w:tr>
      <w:tr w:rsidR="002F44B2" w:rsidRPr="00A41DD6" w14:paraId="4E3FDAD0" w14:textId="77777777" w:rsidTr="00466538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B1F6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202 25576 10 0000 150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2015" w14:textId="77777777" w:rsidR="002F44B2" w:rsidRPr="003C6E0A" w:rsidRDefault="002F44B2" w:rsidP="002E6C41">
            <w:pPr>
              <w:tabs>
                <w:tab w:val="center" w:pos="1063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E0A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86D1" w14:textId="77777777" w:rsidR="002F44B2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560,0</w:t>
            </w:r>
          </w:p>
        </w:tc>
      </w:tr>
      <w:tr w:rsidR="002F44B2" w:rsidRPr="00A41DD6" w14:paraId="47B4A373" w14:textId="77777777" w:rsidTr="00466538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6363" w14:textId="758A1ED2" w:rsidR="002F44B2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202 20077 10 0000 150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8606" w14:textId="6B89EDC7" w:rsidR="002F44B2" w:rsidRPr="003C6E0A" w:rsidRDefault="001A37DC" w:rsidP="002E6C41">
            <w:pPr>
              <w:tabs>
                <w:tab w:val="center" w:pos="106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4B2">
              <w:rPr>
                <w:rFonts w:ascii="Times New Roman" w:hAnsi="Times New Roman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="00DC35B1">
              <w:rPr>
                <w:rFonts w:ascii="Times New Roman" w:hAnsi="Times New Roman"/>
                <w:sz w:val="24"/>
                <w:szCs w:val="24"/>
              </w:rPr>
              <w:t>с</w:t>
            </w:r>
            <w:r w:rsidR="001058DC" w:rsidRPr="002F44B2">
              <w:rPr>
                <w:rFonts w:ascii="Times New Roman" w:hAnsi="Times New Roman"/>
                <w:sz w:val="24"/>
                <w:szCs w:val="24"/>
              </w:rPr>
              <w:t>офинансирование</w:t>
            </w:r>
            <w:proofErr w:type="spellEnd"/>
            <w:r w:rsidRPr="002F44B2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6717" w14:textId="06EF6166" w:rsidR="002F44B2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5185,1</w:t>
            </w:r>
          </w:p>
        </w:tc>
      </w:tr>
      <w:tr w:rsidR="002F44B2" w:rsidRPr="00A41DD6" w14:paraId="0A5ED1E3" w14:textId="77777777" w:rsidTr="00466538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4412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202 29999 10 0000 150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063C" w14:textId="77777777" w:rsidR="002F44B2" w:rsidRPr="00F02EBF" w:rsidRDefault="002F44B2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FF46" w14:textId="29DBF51A" w:rsidR="00D90F6C" w:rsidRPr="00F02EBF" w:rsidRDefault="00D90F6C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3585,5</w:t>
            </w:r>
          </w:p>
        </w:tc>
      </w:tr>
      <w:tr w:rsidR="0064765B" w:rsidRPr="00A41DD6" w14:paraId="664E475C" w14:textId="77777777" w:rsidTr="00466538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8E70" w14:textId="3A1D6338" w:rsidR="0064765B" w:rsidRPr="0064765B" w:rsidRDefault="0064765B" w:rsidP="006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65B">
              <w:rPr>
                <w:rFonts w:ascii="Times New Roman" w:hAnsi="Times New Roman"/>
                <w:color w:val="000000"/>
                <w:sz w:val="24"/>
                <w:szCs w:val="24"/>
              </w:rPr>
              <w:t>207 0000 000 0000 000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2DF5" w14:textId="14742A3F" w:rsidR="0064765B" w:rsidRPr="00F02EBF" w:rsidRDefault="0064765B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F52">
              <w:rPr>
                <w:rFonts w:ascii="Times New Roman" w:hAnsi="Times New Roman"/>
                <w:b/>
                <w:color w:val="000000"/>
              </w:rPr>
              <w:t>Прочие безвозмездные поступления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16F4" w14:textId="118C4D8A" w:rsidR="0064765B" w:rsidRPr="00093A88" w:rsidRDefault="00CE30D4" w:rsidP="006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A88">
              <w:rPr>
                <w:rFonts w:ascii="Times New Roman" w:hAnsi="Times New Roman"/>
                <w:color w:val="000000"/>
                <w:sz w:val="24"/>
                <w:szCs w:val="24"/>
              </w:rPr>
              <w:t>217,0</w:t>
            </w:r>
          </w:p>
        </w:tc>
      </w:tr>
      <w:tr w:rsidR="0064765B" w:rsidRPr="00A41DD6" w14:paraId="27F48583" w14:textId="77777777" w:rsidTr="00466538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2B8D" w14:textId="28F3E40A" w:rsidR="0064765B" w:rsidRPr="0064765B" w:rsidRDefault="0064765B" w:rsidP="006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65B">
              <w:rPr>
                <w:rFonts w:ascii="Times New Roman" w:hAnsi="Times New Roman"/>
                <w:color w:val="000000"/>
                <w:sz w:val="24"/>
                <w:szCs w:val="24"/>
              </w:rPr>
              <w:t>207 0503 010 0000 150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8F0D" w14:textId="2F801DE3" w:rsidR="0064765B" w:rsidRPr="00F02EBF" w:rsidRDefault="0064765B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7F52">
              <w:rPr>
                <w:rFonts w:ascii="Times New Roman" w:hAnsi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C80" w14:textId="042DCD4C" w:rsidR="0064765B" w:rsidRPr="00093A88" w:rsidRDefault="00CE30D4" w:rsidP="00647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A88">
              <w:rPr>
                <w:rFonts w:ascii="Times New Roman" w:hAnsi="Times New Roman"/>
                <w:color w:val="000000"/>
              </w:rPr>
              <w:t>217,0</w:t>
            </w:r>
          </w:p>
        </w:tc>
      </w:tr>
    </w:tbl>
    <w:p w14:paraId="261003A1" w14:textId="4F67EBA3" w:rsidR="002F44B2" w:rsidRDefault="002F44B2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E099C3F" w14:textId="01BC15AD" w:rsidR="002F44B2" w:rsidRDefault="002F44B2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62CDFD4" w14:textId="77777777" w:rsidR="00A840DF" w:rsidRDefault="00A840DF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293AE7B" w14:textId="77777777" w:rsidR="00A840DF" w:rsidRDefault="00A840DF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6997A79" w14:textId="77777777" w:rsidR="00A840DF" w:rsidRDefault="00A840DF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8FC7356" w14:textId="77777777" w:rsidR="00A840DF" w:rsidRDefault="00A840DF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7E17BFC" w14:textId="77777777" w:rsidR="00A840DF" w:rsidRDefault="00A840DF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05E7945" w14:textId="77777777" w:rsidR="00A840DF" w:rsidRDefault="00A840DF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35F1652" w14:textId="77777777" w:rsidR="00A840DF" w:rsidRDefault="00A840DF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1E821DA" w14:textId="77777777" w:rsidR="00A840DF" w:rsidRDefault="00A840DF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DC4B45A" w14:textId="77777777" w:rsidR="00E03455" w:rsidRDefault="00E03455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1678EC5" w14:textId="77777777" w:rsidR="00A840DF" w:rsidRDefault="00A840DF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045CC3E" w14:textId="77777777" w:rsidR="005A3428" w:rsidRDefault="005A3428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298BD96" w14:textId="00FA7B37" w:rsidR="00E73E9D" w:rsidRDefault="00207B4B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                     </w:t>
      </w:r>
    </w:p>
    <w:p w14:paraId="6FDEA331" w14:textId="77777777" w:rsidR="004E4F3A" w:rsidRPr="00F02EBF" w:rsidRDefault="004E4F3A" w:rsidP="00E034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                                                                                               Приложение № 8</w:t>
      </w:r>
    </w:p>
    <w:p w14:paraId="4B278749" w14:textId="17939C5B" w:rsidR="004E4F3A" w:rsidRPr="00F02EBF" w:rsidRDefault="00A840DF" w:rsidP="00E034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</w:t>
      </w:r>
      <w:r w:rsidR="004E4F3A" w:rsidRPr="00F02EBF">
        <w:rPr>
          <w:rFonts w:ascii="Times New Roman" w:hAnsi="Times New Roman"/>
          <w:color w:val="000000"/>
        </w:rPr>
        <w:t xml:space="preserve">   решению Совета депутатов</w:t>
      </w:r>
    </w:p>
    <w:p w14:paraId="467DD85B" w14:textId="77777777" w:rsidR="004E4F3A" w:rsidRPr="00F02EBF" w:rsidRDefault="004E4F3A" w:rsidP="00E03455">
      <w:pPr>
        <w:autoSpaceDE w:val="0"/>
        <w:autoSpaceDN w:val="0"/>
        <w:adjustRightInd w:val="0"/>
        <w:spacing w:after="0" w:line="240" w:lineRule="auto"/>
        <w:ind w:left="5669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Батецкого сельского поселения</w:t>
      </w:r>
    </w:p>
    <w:p w14:paraId="64E1F6EB" w14:textId="77777777" w:rsidR="004E4F3A" w:rsidRPr="00F02EBF" w:rsidRDefault="004E4F3A" w:rsidP="00E034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«О бюджете Батецкого сельского </w:t>
      </w:r>
    </w:p>
    <w:p w14:paraId="4BCA89BC" w14:textId="31E0BE6D" w:rsidR="004E4F3A" w:rsidRPr="00F02EBF" w:rsidRDefault="004E4F3A" w:rsidP="00E034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 w:rsidR="001058DC">
        <w:rPr>
          <w:rFonts w:ascii="Times New Roman" w:hAnsi="Times New Roman"/>
          <w:color w:val="000000"/>
        </w:rPr>
        <w:t xml:space="preserve">поселения </w:t>
      </w:r>
      <w:r w:rsidR="001058DC" w:rsidRPr="00F02EBF">
        <w:rPr>
          <w:rFonts w:ascii="Times New Roman" w:hAnsi="Times New Roman"/>
          <w:color w:val="000000"/>
        </w:rPr>
        <w:t>на</w:t>
      </w:r>
      <w:r w:rsidRPr="00F02EBF">
        <w:rPr>
          <w:rFonts w:ascii="Times New Roman" w:hAnsi="Times New Roman"/>
          <w:color w:val="000000"/>
        </w:rPr>
        <w:t xml:space="preserve"> 2020 год и плановый </w:t>
      </w:r>
    </w:p>
    <w:p w14:paraId="3412CE82" w14:textId="77777777" w:rsidR="004E4F3A" w:rsidRDefault="004E4F3A" w:rsidP="00E0345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</w:t>
      </w:r>
      <w:r w:rsidRPr="00F02EBF">
        <w:rPr>
          <w:rFonts w:ascii="Times New Roman" w:hAnsi="Times New Roman"/>
          <w:color w:val="000000"/>
        </w:rPr>
        <w:t>период 2021 и 2022 годов»</w:t>
      </w:r>
    </w:p>
    <w:p w14:paraId="50892991" w14:textId="1FD820E0" w:rsidR="004E4F3A" w:rsidRPr="00D50E82" w:rsidRDefault="00466538" w:rsidP="004E4F3A">
      <w:pPr>
        <w:autoSpaceDE w:val="0"/>
        <w:autoSpaceDN w:val="0"/>
        <w:adjustRightInd w:val="0"/>
        <w:spacing w:after="0" w:line="240" w:lineRule="auto"/>
        <w:ind w:right="-201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</w:t>
      </w:r>
      <w:r w:rsidR="004E4F3A" w:rsidRPr="00D50E82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Батецкого сельского поселения</w:t>
      </w:r>
    </w:p>
    <w:p w14:paraId="390C7F6F" w14:textId="77777777" w:rsidR="004E4F3A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0E82">
        <w:rPr>
          <w:rFonts w:ascii="Times New Roman" w:hAnsi="Times New Roman"/>
          <w:b/>
          <w:bCs/>
          <w:color w:val="000000"/>
          <w:sz w:val="24"/>
          <w:szCs w:val="24"/>
        </w:rPr>
        <w:t>на 2020 год</w:t>
      </w:r>
    </w:p>
    <w:p w14:paraId="1B8D16E1" w14:textId="2F2D66A2" w:rsidR="00207B4B" w:rsidRPr="00137179" w:rsidRDefault="00207B4B" w:rsidP="00207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="00E03455">
        <w:rPr>
          <w:rFonts w:ascii="Times New Roman" w:hAnsi="Times New Roman"/>
          <w:bCs/>
          <w:color w:val="000000"/>
          <w:sz w:val="24"/>
          <w:szCs w:val="24"/>
        </w:rPr>
        <w:t>тыс. р</w:t>
      </w:r>
      <w:r w:rsidR="001058DC" w:rsidRPr="00137179">
        <w:rPr>
          <w:rFonts w:ascii="Times New Roman" w:hAnsi="Times New Roman"/>
          <w:bCs/>
          <w:color w:val="000000"/>
          <w:sz w:val="24"/>
          <w:szCs w:val="24"/>
        </w:rPr>
        <w:t>ублей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9"/>
        <w:gridCol w:w="993"/>
        <w:gridCol w:w="1134"/>
        <w:gridCol w:w="1708"/>
        <w:gridCol w:w="843"/>
        <w:gridCol w:w="851"/>
      </w:tblGrid>
      <w:tr w:rsidR="00E72511" w:rsidRPr="00A41DD6" w14:paraId="41DC23D6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37B33" w14:textId="213206AD" w:rsidR="00E72511" w:rsidRPr="003314F2" w:rsidRDefault="00E03455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E72511"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аименование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A159E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C09D1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17257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C3E28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группа видов расходов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97A79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2020 год</w:t>
            </w:r>
          </w:p>
        </w:tc>
      </w:tr>
      <w:tr w:rsidR="00E72511" w:rsidRPr="00A41DD6" w14:paraId="1CBA3E48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7A534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Батецкого муниципального района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99B45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6AF09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5C79B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76F41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40AAC" w14:textId="5A6ACCCD" w:rsidR="00E72511" w:rsidRPr="00093A88" w:rsidRDefault="00907B4A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93A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093A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9329,7</w:t>
            </w:r>
          </w:p>
        </w:tc>
      </w:tr>
      <w:tr w:rsidR="00E72511" w:rsidRPr="00A41DD6" w14:paraId="4EE0C15E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02CF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90F2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17446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66B88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832E6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56A02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259,0</w:t>
            </w:r>
          </w:p>
        </w:tc>
      </w:tr>
      <w:tr w:rsidR="00E72511" w:rsidRPr="00A41DD6" w14:paraId="2B53B61B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709B1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B9D46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D5554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F5B9E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AB003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F476B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14:paraId="12443EBA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DE24E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FA288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AE6DE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7939D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6B404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4F052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14:paraId="2C56FD29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71D3E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9ABC9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03D2C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7A444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5921B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2E1A4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14:paraId="78C6083A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AEAA9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91AEE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AE585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3D69E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D20D4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11CAE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72511" w:rsidRPr="00A41DD6" w14:paraId="105F3AB1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6866D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FF4AB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9FB45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953EB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52DA5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4F386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72511" w:rsidRPr="00A41DD6" w14:paraId="5DFD4383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B5811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E4DC2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9CD30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18FBF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435AE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C1CE5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14:paraId="43F01103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3D144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0099A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D2201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E37A8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A2A2F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1142F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14:paraId="7CFFD2D0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973EF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17B7B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AE7A3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53CC4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92243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564E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257,0</w:t>
            </w:r>
          </w:p>
        </w:tc>
      </w:tr>
      <w:tr w:rsidR="00E72511" w:rsidRPr="00A41DD6" w14:paraId="7E843E8B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765A7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3ADAE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AC95A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B2CB5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ED944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20AC6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72511" w:rsidRPr="00A41DD6" w14:paraId="143D83E5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05AED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CF676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7E7D4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59D7D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7866D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CB80C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72511" w:rsidRPr="00A41DD6" w14:paraId="0A149AD3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9B260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CB99C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95A02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ECB62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D1B1B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5D6F7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72511" w:rsidRPr="00A41DD6" w14:paraId="46063D27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44301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B599A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9336D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6A534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C961B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757F6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14:paraId="3F1E775D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4D143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CFE36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135A8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45847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B8B5D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E3404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14:paraId="062756CE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5F2A5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A5ED6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508BE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D2211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08CC5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50396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14:paraId="7CA28197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9D0FD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33D91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DE4B4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B9F22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4E213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1BD27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14:paraId="380BD435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28AF3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940F3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D9EB8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EC220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A11D5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AC171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6267FB41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CC06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7C2B1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4E933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32EC2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58B29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8970E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448BDF7A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EE087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874CF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5F3E6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AC26E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C3CF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1D1D6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4261118E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911E7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0A8CF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8B12B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794B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6EE57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24D01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74FE82E1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B4789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4092A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08B83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51926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2AA9D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7FA6B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5A473B61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FF1CA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BBC8F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D7C31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206CB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B6CEB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E3EAD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04AB765C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DCB7B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42653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EDC59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823E3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5B3CD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F8E85" w14:textId="77777777" w:rsidR="00E72511" w:rsidRPr="003314F2" w:rsidRDefault="00907B4A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E72511" w:rsidRPr="00A41DD6" w14:paraId="44FDED29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86C95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5CB5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357A8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6A1F2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F998F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2B1DC" w14:textId="77777777" w:rsidR="00E72511" w:rsidRPr="003314F2" w:rsidRDefault="00907B4A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E72511" w:rsidRPr="00A41DD6" w14:paraId="703DB54E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00620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</w:t>
            </w:r>
            <w:r w:rsidR="008E107D"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7D75C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DC72E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EF2A0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E9F79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89309" w14:textId="77777777" w:rsidR="00E72511" w:rsidRPr="003314F2" w:rsidRDefault="00907B4A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E72511" w:rsidRPr="00A41DD6" w14:paraId="49566C01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1670D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B1EFC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08B68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0D0CC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70EE8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3AA3B" w14:textId="03F15D9A" w:rsidR="00E72511" w:rsidRPr="003314F2" w:rsidRDefault="002661B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2515,</w:t>
            </w:r>
            <w:r w:rsidR="00E92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E72511" w:rsidRPr="00A41DD6" w14:paraId="73A9B69B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A42A6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B9D71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C84C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7FA0D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0BAE2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E5B1A" w14:textId="70F451E2" w:rsidR="00E72511" w:rsidRPr="003314F2" w:rsidRDefault="002661B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2515,</w:t>
            </w:r>
            <w:r w:rsidR="00E92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E72511" w:rsidRPr="00A41DD6" w14:paraId="7C79B281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F410F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FB3E4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50AB2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81279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9948F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4FB4D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14:paraId="09CACFBE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1F087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55A04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AFF4D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1217C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E7D46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89723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14:paraId="2D1878F6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05E13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5E5A0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72C73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12565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489ED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3B37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14:paraId="47C9C783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52FE3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AEBFC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BF830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D3AE0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8A3E1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3B5FE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14:paraId="4327ABF3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7B858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7D3F3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ACBCB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925A0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56721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24E6E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72511" w:rsidRPr="00A41DD6" w14:paraId="6BD4E211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C68E2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09D9C" w14:textId="77777777" w:rsidR="00E72511" w:rsidRPr="003314F2" w:rsidRDefault="00E72511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B5F02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8BACD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3139B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3DF94" w14:textId="77777777" w:rsidR="00E72511" w:rsidRPr="003314F2" w:rsidRDefault="00E72511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D51F07" w:rsidRPr="00A41DD6" w14:paraId="27BEFE64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193F2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588CD" w14:textId="77777777" w:rsidR="00D51F07" w:rsidRPr="003314F2" w:rsidRDefault="00D51F07" w:rsidP="00E03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DEACD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59B80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B8665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FA523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2483,5</w:t>
            </w:r>
          </w:p>
        </w:tc>
      </w:tr>
      <w:tr w:rsidR="00D51F07" w:rsidRPr="00A41DD6" w14:paraId="41FBF64B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21186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741A8" w14:textId="77777777" w:rsidR="00D51F07" w:rsidRPr="003314F2" w:rsidRDefault="00D51F07" w:rsidP="00E03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EAD29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5E3A5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B248E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63FD7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2483,5</w:t>
            </w:r>
          </w:p>
        </w:tc>
      </w:tr>
      <w:tr w:rsidR="00D51F07" w:rsidRPr="00A41DD6" w14:paraId="6979C72C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47741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ремонт автомобильных дорог общего пользования местного значения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FFAE9" w14:textId="77777777" w:rsidR="00D51F07" w:rsidRPr="003314F2" w:rsidRDefault="00D51F07" w:rsidP="00E03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9B80D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6AAC8" w14:textId="77777777" w:rsidR="00D51F07" w:rsidRPr="003314F2" w:rsidRDefault="00D51F07" w:rsidP="00E03455">
            <w:pPr>
              <w:spacing w:after="0" w:line="240" w:lineRule="auto"/>
              <w:jc w:val="center"/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28F66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4269B" w14:textId="6B248A2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130,</w:t>
            </w:r>
            <w:r w:rsidR="00E92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1F07" w:rsidRPr="00A41DD6" w14:paraId="3F4F1FBA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ACC08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24213" w14:textId="77777777" w:rsidR="00D51F07" w:rsidRPr="003314F2" w:rsidRDefault="00D51F07" w:rsidP="00E03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D8D6C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73CC1" w14:textId="77777777" w:rsidR="00D51F07" w:rsidRPr="003314F2" w:rsidRDefault="00D51F07" w:rsidP="00E03455">
            <w:pPr>
              <w:spacing w:after="0" w:line="240" w:lineRule="auto"/>
              <w:jc w:val="center"/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28DC1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5168E" w14:textId="492927C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130,</w:t>
            </w:r>
            <w:r w:rsidR="00E9273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51F07" w:rsidRPr="00A41DD6" w14:paraId="3C2581EE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0E9C0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Текущий (ямочный) ремонт автомобильных дорог общего пользования местного значения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45A05" w14:textId="77777777" w:rsidR="00D51F07" w:rsidRPr="003314F2" w:rsidRDefault="00D51F07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E418A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52F2A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0302271520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249E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C8A61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332,5</w:t>
            </w:r>
          </w:p>
        </w:tc>
      </w:tr>
      <w:tr w:rsidR="00D51F07" w:rsidRPr="00A41DD6" w14:paraId="4A82E547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6675F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6E2B" w14:textId="77777777" w:rsidR="00D51F07" w:rsidRPr="003314F2" w:rsidRDefault="00D51F07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74C79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DAA87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0302271520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3DE73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9C0B6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332,5</w:t>
            </w:r>
          </w:p>
        </w:tc>
      </w:tr>
      <w:tr w:rsidR="00D51F07" w:rsidRPr="00A41DD6" w14:paraId="06E4C878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2A27F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текущий (ямочный) ремонт автомобильных дорог общего пользования местного значения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0A379" w14:textId="77777777" w:rsidR="00D51F07" w:rsidRPr="003314F2" w:rsidRDefault="00D51F07" w:rsidP="00E03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C41C9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473FD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03022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2A50C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2AC07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17,5</w:t>
            </w:r>
          </w:p>
          <w:p w14:paraId="65EE6D52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1F07" w:rsidRPr="00A41DD6" w14:paraId="6E160F89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B69BB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3DF03" w14:textId="77777777" w:rsidR="00D51F07" w:rsidRPr="003314F2" w:rsidRDefault="00D51F07" w:rsidP="00E03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F32C8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C0170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03022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01D45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FDC5F" w14:textId="77777777" w:rsidR="00D51F07" w:rsidRPr="003314F2" w:rsidRDefault="00D51F07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17,5</w:t>
            </w:r>
          </w:p>
        </w:tc>
      </w:tr>
      <w:tr w:rsidR="004737AD" w:rsidRPr="00A41DD6" w14:paraId="21BA0A51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EF1AE" w14:textId="51A841E5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Реконструкция </w:t>
            </w:r>
            <w:r w:rsidR="001058DC"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автомобильных дорог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общего пользования местного значения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A843D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004CF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53B36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0302571540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D616E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F987F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5185,1</w:t>
            </w:r>
          </w:p>
        </w:tc>
      </w:tr>
      <w:tr w:rsidR="004737AD" w:rsidRPr="00A41DD6" w14:paraId="4EB89830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A9885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A1103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B931B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745C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0302571540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BD9E0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23B45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5185,1</w:t>
            </w:r>
          </w:p>
        </w:tc>
      </w:tr>
      <w:tr w:rsidR="004737AD" w:rsidRPr="00A41DD6" w14:paraId="311F505C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34647" w14:textId="536AC162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реконструкцию </w:t>
            </w:r>
            <w:r w:rsidR="001058DC"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автомобильных дорог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общего пользования местного значения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BC74A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9563E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E8C19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03025S1540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1736C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5D5FE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4737AD" w:rsidRPr="00A41DD6" w14:paraId="43789267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AA028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EE3FD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D495C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4303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03025S1540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A164F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678E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4737AD" w:rsidRPr="00E92738" w14:paraId="284A41F8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54F8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8231E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7F729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1C1C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2C522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16FCA" w14:textId="4746F478" w:rsidR="004737AD" w:rsidRPr="00093A88" w:rsidRDefault="00F1030C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3A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7977,0</w:t>
            </w:r>
          </w:p>
        </w:tc>
      </w:tr>
      <w:tr w:rsidR="004737AD" w:rsidRPr="00A41DD6" w14:paraId="0B5C209B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199AA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0EF0A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F3C22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2B49A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74007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01C58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4737AD" w:rsidRPr="00A41DD6" w14:paraId="52FF1B5C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B9C78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 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E9059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4574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47045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3D31F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71937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4737AD" w:rsidRPr="00A41DD6" w14:paraId="216F458D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98419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D673C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E2C76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C5F2B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BC637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024C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4737AD" w:rsidRPr="00A41DD6" w14:paraId="67385812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BFD9A" w14:textId="77777777" w:rsidR="004737AD" w:rsidRPr="003314F2" w:rsidRDefault="004737AD" w:rsidP="00E034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190227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CCC71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C008A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D80C7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2398B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66EE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4737AD" w:rsidRPr="00A41DD6" w14:paraId="63388EAB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79C6D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90566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0E10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50A7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EE03A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CF3FA" w14:textId="0B244F21" w:rsidR="004737AD" w:rsidRPr="00093A88" w:rsidRDefault="00F1030C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3A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7060,7</w:t>
            </w:r>
          </w:p>
        </w:tc>
      </w:tr>
      <w:tr w:rsidR="004737AD" w:rsidRPr="00A41DD6" w14:paraId="2A8E763D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60F97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0C2AF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9A19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82A63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F1BB0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6155E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4737AD" w:rsidRPr="00A41DD6" w14:paraId="2D03FF9D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AD9C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0818D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6E027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2218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CADA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DC9CF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4737AD" w:rsidRPr="00A41DD6" w14:paraId="3F412BF4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1F5CB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F125C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0344E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368DA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A6F35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8E90B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4737AD" w:rsidRPr="00A41DD6" w14:paraId="307768A8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00B2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7C283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DE70C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56778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F0B3D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ECFD2" w14:textId="0F63A46D" w:rsidR="004737AD" w:rsidRPr="003314F2" w:rsidRDefault="004562B6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589,</w:t>
            </w:r>
            <w:r w:rsidR="003314F2"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4737AD" w:rsidRPr="00A41DD6" w14:paraId="7E432409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6D14E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87E7A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90E86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EFC6C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6C1F6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B9E42" w14:textId="651EC33A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562B6"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4737AD" w:rsidRPr="00A41DD6" w14:paraId="7F35BD97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A7A35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F36B8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3073D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97332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51C4E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BBFB1" w14:textId="3D3B1234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562B6"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4737AD" w:rsidRPr="00A41DD6" w14:paraId="04094F21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75752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удалению сухостойных,</w:t>
            </w:r>
            <w:r w:rsidR="006D4F7E"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больных и аварийных деревьев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DBC3B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AFC4C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DD9C9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8B64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4CB55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737AD" w:rsidRPr="00A41DD6" w14:paraId="1D6563CA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D50E5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54BF8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0166D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9295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2DA78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429D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737AD" w:rsidRPr="00A41DD6" w14:paraId="6BE1B48F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1F195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DD0A0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9486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AFBFF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22D0B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6DCCF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737AD" w:rsidRPr="00A41DD6" w14:paraId="1A8BCC1C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8B71A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542AD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BC5B5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C88F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E7DBC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A7C9F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737AD" w:rsidRPr="00A41DD6" w14:paraId="78326C48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21AD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BE386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46179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C465B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40460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89F4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375,2</w:t>
            </w:r>
          </w:p>
        </w:tc>
      </w:tr>
      <w:tr w:rsidR="004737AD" w:rsidRPr="00A41DD6" w14:paraId="1D7B47F8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1071C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A87E1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B79E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FC752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E3DB3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1F39A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375,2</w:t>
            </w:r>
          </w:p>
        </w:tc>
      </w:tr>
      <w:tr w:rsidR="004737AD" w:rsidRPr="00A41DD6" w14:paraId="6A973583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4B3A9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D2793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3E953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AF476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12E80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1EA53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3 211,8</w:t>
            </w:r>
          </w:p>
        </w:tc>
      </w:tr>
      <w:tr w:rsidR="004737AD" w:rsidRPr="00A41DD6" w14:paraId="7F6E2662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CC7BE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7A61B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C2ABB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0285F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96F38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CA5B7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4737AD" w:rsidRPr="00A41DD6" w14:paraId="467FA646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373B0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A0AF7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39260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3553F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A5323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44C4B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4737AD" w:rsidRPr="00A41DD6" w14:paraId="7835265B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A9AC8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0ABD8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D585B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38190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E375E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F0AFC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4737AD" w:rsidRPr="00A41DD6" w14:paraId="42EA5136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D75D5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E411F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52CCF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4E646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30CE9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2F553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4737AD" w:rsidRPr="00A41DD6" w14:paraId="03EE9AA5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A5936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D493C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F2363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D8DB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19B89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8C79C" w14:textId="3DD2BD9F" w:rsidR="004737AD" w:rsidRPr="00955BAC" w:rsidRDefault="003D5DC2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1934,5</w:t>
            </w:r>
          </w:p>
        </w:tc>
      </w:tr>
      <w:tr w:rsidR="004737AD" w:rsidRPr="00A41DD6" w14:paraId="3A19E1D6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F5FCA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ABCE6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D886B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72193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05022R5764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FE0CA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F7DCD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560,0</w:t>
            </w:r>
          </w:p>
        </w:tc>
      </w:tr>
      <w:tr w:rsidR="004737AD" w:rsidRPr="00A41DD6" w14:paraId="69CDD11C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9A9B5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04BDC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B1F39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9A18D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05022R5764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781E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E5E8B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560,0</w:t>
            </w:r>
          </w:p>
        </w:tc>
      </w:tr>
      <w:tr w:rsidR="004737AD" w:rsidRPr="00A41DD6" w14:paraId="6503670B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C1E7A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многофункциональной спортивной площадки д. Городня (средства бюджета поселения)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9F919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61890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9161D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05022S5764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25383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AC7E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168,0</w:t>
            </w:r>
          </w:p>
        </w:tc>
      </w:tr>
      <w:tr w:rsidR="004737AD" w:rsidRPr="00A41DD6" w14:paraId="5C663B71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4FC7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56706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E2135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CA16E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05022S5764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9D520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1F022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168,0</w:t>
            </w:r>
          </w:p>
        </w:tc>
      </w:tr>
      <w:tr w:rsidR="006C7C0A" w:rsidRPr="00955BAC" w14:paraId="380300B8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C0352" w14:textId="278FE583" w:rsidR="006C7C0A" w:rsidRPr="00955BAC" w:rsidRDefault="00B6038B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Проект поддержки местных инициатив (средства населения)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83C81" w14:textId="7BA7AE29" w:rsidR="006C7C0A" w:rsidRPr="003314F2" w:rsidRDefault="006C7C0A" w:rsidP="00E03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5E0EE" w14:textId="06976374" w:rsidR="006C7C0A" w:rsidRPr="003314F2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2C98D" w14:textId="7876B2F2" w:rsidR="006C7C0A" w:rsidRPr="003314F2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0503129233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AFDD1" w14:textId="7F315E6F" w:rsidR="006C7C0A" w:rsidRPr="003314F2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7FB5D" w14:textId="264834D1" w:rsidR="006C7C0A" w:rsidRPr="00955BAC" w:rsidRDefault="006E60F4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217,0</w:t>
            </w:r>
          </w:p>
        </w:tc>
      </w:tr>
      <w:tr w:rsidR="006C7C0A" w:rsidRPr="00A41DD6" w14:paraId="3AB1E036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9E978" w14:textId="6D7FD279" w:rsidR="006C7C0A" w:rsidRPr="00955BAC" w:rsidRDefault="00B6038B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Иные закупки </w:t>
            </w:r>
            <w:r w:rsidR="001058DC" w:rsidRPr="00955B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товаров, работ</w:t>
            </w:r>
            <w:r w:rsidRPr="00955B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E53C4" w14:textId="0CCAC429" w:rsidR="006C7C0A" w:rsidRPr="003314F2" w:rsidRDefault="006C7C0A" w:rsidP="00E03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088BA" w14:textId="04E74686" w:rsidR="006C7C0A" w:rsidRPr="003314F2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A3197" w14:textId="5C41DADB" w:rsidR="006C7C0A" w:rsidRPr="003314F2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0503129233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D6EF6" w14:textId="49635995" w:rsidR="006C7C0A" w:rsidRPr="003314F2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685A6" w14:textId="7FA9EAC3" w:rsidR="006C7C0A" w:rsidRPr="003314F2" w:rsidRDefault="006E60F4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217,0</w:t>
            </w:r>
          </w:p>
        </w:tc>
      </w:tr>
      <w:tr w:rsidR="00B6038B" w:rsidRPr="00A41DD6" w14:paraId="658C05B3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E6C67" w14:textId="09FCA94E" w:rsidR="00B6038B" w:rsidRPr="00B6038B" w:rsidRDefault="00B6038B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Проект поддержки местных инициатив (субсидия)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17992" w14:textId="63496C1F" w:rsidR="00B6038B" w:rsidRPr="003314F2" w:rsidRDefault="00B6038B" w:rsidP="00E03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19AD2" w14:textId="2153B1BF" w:rsidR="00B6038B" w:rsidRPr="003314F2" w:rsidRDefault="00B6038B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D60C0" w14:textId="5CE9106D" w:rsidR="00B6038B" w:rsidRPr="003314F2" w:rsidRDefault="00B6038B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0503175260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58642" w14:textId="6AD7C435" w:rsidR="00B6038B" w:rsidRPr="003314F2" w:rsidRDefault="00B6038B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C6A04" w14:textId="48815CBD" w:rsidR="00B6038B" w:rsidRPr="00955BAC" w:rsidRDefault="00B6038B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B6038B" w:rsidRPr="00A41DD6" w14:paraId="02CE1B32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4E639" w14:textId="4832AA61" w:rsidR="00B6038B" w:rsidRPr="00B6038B" w:rsidRDefault="00B6038B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0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Иные закупки </w:t>
            </w:r>
            <w:r w:rsidR="001058DC" w:rsidRPr="00B60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товаров, работ</w:t>
            </w:r>
            <w:r w:rsidRPr="00B6038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11337" w14:textId="31A2A62E" w:rsidR="00B6038B" w:rsidRPr="003314F2" w:rsidRDefault="00B6038B" w:rsidP="00E034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AFE39" w14:textId="4E07B134" w:rsidR="00B6038B" w:rsidRPr="003314F2" w:rsidRDefault="00B6038B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790FF" w14:textId="0E3CFBFC" w:rsidR="00B6038B" w:rsidRPr="003314F2" w:rsidRDefault="00B6038B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0503175260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25AA1" w14:textId="7FA02730" w:rsidR="00B6038B" w:rsidRPr="003314F2" w:rsidRDefault="00B6038B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BC415" w14:textId="2E23E4C5" w:rsidR="00B6038B" w:rsidRPr="00955BAC" w:rsidRDefault="00B6038B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4737AD" w:rsidRPr="00A41DD6" w14:paraId="374D0DB7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337E3" w14:textId="77777777" w:rsidR="004737AD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F77F" w14:textId="77777777" w:rsidR="004737AD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AC2E4" w14:textId="77777777" w:rsidR="004737AD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37321" w14:textId="77777777" w:rsidR="004737AD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48BB5" w14:textId="77777777" w:rsidR="004737AD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08CF9" w14:textId="76514349" w:rsidR="004737AD" w:rsidRPr="00955BAC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562B6"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37AD" w:rsidRPr="00A41DD6" w14:paraId="68FF3F6D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3F6A1" w14:textId="77777777" w:rsidR="004737AD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Иные закупки товаров,</w:t>
            </w:r>
            <w:r w:rsidR="006D4F7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94D76" w14:textId="77777777" w:rsidR="004737AD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D92F0" w14:textId="77777777" w:rsidR="004737AD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AF0C1" w14:textId="77777777" w:rsidR="004737AD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307C9" w14:textId="77777777" w:rsidR="004737AD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E8489" w14:textId="62D069BE" w:rsidR="004737AD" w:rsidRPr="00955BAC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562B6"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C7C0A" w:rsidRPr="00A41DD6" w14:paraId="3C6BB2B6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65FB8" w14:textId="5006FD7F" w:rsidR="006C7C0A" w:rsidRPr="006C7C0A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C7C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Поддержка инициативы представителей ТОС (субсидия)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2E652" w14:textId="6AC33B13" w:rsidR="006C7C0A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A8E6A" w14:textId="66D3AE85" w:rsidR="006C7C0A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63BF2" w14:textId="18F5104B" w:rsidR="006C7C0A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0504172090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678AC" w14:textId="6170931D" w:rsidR="006C7C0A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03C72" w14:textId="223989F5" w:rsidR="006C7C0A" w:rsidRPr="00955BAC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69,5</w:t>
            </w:r>
          </w:p>
        </w:tc>
      </w:tr>
      <w:tr w:rsidR="006C7C0A" w:rsidRPr="00A41DD6" w14:paraId="0FA8F0F3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49795" w14:textId="2AA70E2C" w:rsidR="006C7C0A" w:rsidRPr="006C7C0A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C7C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Иные закупки </w:t>
            </w:r>
            <w:r w:rsidR="001058DC" w:rsidRPr="006C7C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товаров, работ</w:t>
            </w:r>
            <w:r w:rsidRPr="006C7C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7EB38" w14:textId="66CA7F8F" w:rsidR="006C7C0A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7B71C" w14:textId="447CD803" w:rsidR="006C7C0A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87914" w14:textId="433C4601" w:rsidR="006C7C0A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0504172090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9A7D1" w14:textId="15A5A85A" w:rsidR="006C7C0A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7D591" w14:textId="5F35CAC5" w:rsidR="006C7C0A" w:rsidRPr="00955BAC" w:rsidRDefault="006C7C0A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69,5</w:t>
            </w:r>
          </w:p>
        </w:tc>
      </w:tr>
      <w:tr w:rsidR="004737AD" w:rsidRPr="00A41DD6" w14:paraId="3073CFDB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39A0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C80B9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30BA0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1F1D7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76A32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1D6A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4737AD" w:rsidRPr="00A41DD6" w14:paraId="388A5227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9D79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02C7F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7D4E9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FC123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15B65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BF8F3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4737AD" w:rsidRPr="00A41DD6" w14:paraId="0D922719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E6DC6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602F8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CCD38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9B11D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C8238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C92A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4737AD" w:rsidRPr="00A41DD6" w14:paraId="2BBEA0C6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2A04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AC3F8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CB938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A4EB2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9C2BB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03F06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4737AD" w:rsidRPr="00A41DD6" w14:paraId="488BD433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A8C5E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7D415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FEC9D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52BB6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AB570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F7F1A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4737AD" w:rsidRPr="00A41DD6" w14:paraId="2E3B46ED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8748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A59BF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1C8E9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541EE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EEC2C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75456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4737AD" w:rsidRPr="00A41DD6" w14:paraId="3AC14F89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CCA37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66AD5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D58D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582C6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6C3E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5D320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4737AD" w:rsidRPr="00A41DD6" w14:paraId="2266DE2B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51D9A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D66D3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E8A3D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A1AFA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9DA55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9F633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4737AD" w:rsidRPr="00A41DD6" w14:paraId="30D97946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5D0B7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4E60E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A7E4E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C3A4C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545C9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2F123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737AD" w:rsidRPr="00A41DD6" w14:paraId="41B15E80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E36B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4E9FD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13F8A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F668E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E0BC2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5F7D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737AD" w:rsidRPr="00A41DD6" w14:paraId="2683029B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33036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6E0B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38173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9F05E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72CF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44836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737AD" w:rsidRPr="00A41DD6" w14:paraId="015F5976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7B6A0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5C216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3950C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992AC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CBBDC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FA590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737AD" w:rsidRPr="00A41DD6" w14:paraId="651965E7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7B6AB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79DCE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DCB6B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18AB5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31C7E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8E657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737AD" w:rsidRPr="00A41DD6" w14:paraId="529AAF1A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7480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21639" w14:textId="77777777" w:rsidR="004737AD" w:rsidRPr="003314F2" w:rsidRDefault="004737AD" w:rsidP="00E03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B439B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D3BF2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173F4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A2497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737AD" w:rsidRPr="00A41DD6" w14:paraId="7B2CD553" w14:textId="77777777" w:rsidTr="00E03455">
        <w:trPr>
          <w:trHeight w:val="20"/>
        </w:trPr>
        <w:tc>
          <w:tcPr>
            <w:tcW w:w="399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33C4C71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B4D5648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0F3C9B8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38E6F37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A4D3C83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0175BE2" w14:textId="77777777" w:rsidR="004737AD" w:rsidRPr="003314F2" w:rsidRDefault="004737AD" w:rsidP="00E034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BFEF0D4" w14:textId="77777777" w:rsidR="00A840DF" w:rsidRDefault="00A840DF" w:rsidP="00E429D4">
      <w:pPr>
        <w:contextualSpacing/>
        <w:rPr>
          <w:rFonts w:ascii="Times New Roman" w:hAnsi="Times New Roman"/>
          <w:sz w:val="24"/>
          <w:szCs w:val="24"/>
        </w:rPr>
      </w:pPr>
    </w:p>
    <w:p w14:paraId="775E4CFB" w14:textId="34A03B1E" w:rsidR="004E4F3A" w:rsidRPr="00F02EBF" w:rsidRDefault="004E4F3A" w:rsidP="00E034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Приложение № 10</w:t>
      </w:r>
    </w:p>
    <w:p w14:paraId="77BC2228" w14:textId="2F0AA562" w:rsidR="004E4F3A" w:rsidRPr="00F02EBF" w:rsidRDefault="00A840DF" w:rsidP="00E034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</w:t>
      </w:r>
      <w:r w:rsidR="004E4F3A" w:rsidRPr="00F02EBF">
        <w:rPr>
          <w:rFonts w:ascii="Times New Roman" w:hAnsi="Times New Roman"/>
          <w:color w:val="000000"/>
        </w:rPr>
        <w:t xml:space="preserve">   решению Совета депутатов</w:t>
      </w:r>
    </w:p>
    <w:p w14:paraId="077744CE" w14:textId="77777777" w:rsidR="004E4F3A" w:rsidRPr="00F02EBF" w:rsidRDefault="004E4F3A" w:rsidP="00E03455">
      <w:pPr>
        <w:autoSpaceDE w:val="0"/>
        <w:autoSpaceDN w:val="0"/>
        <w:adjustRightInd w:val="0"/>
        <w:spacing w:after="0" w:line="240" w:lineRule="auto"/>
        <w:ind w:left="5669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Батецкого сельского поселения</w:t>
      </w:r>
    </w:p>
    <w:p w14:paraId="05975873" w14:textId="77777777" w:rsidR="004E4F3A" w:rsidRPr="00F02EBF" w:rsidRDefault="004E4F3A" w:rsidP="00E034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«О бюджете Батецкого сельского </w:t>
      </w:r>
    </w:p>
    <w:p w14:paraId="1A28DD71" w14:textId="3CCC4B05" w:rsidR="004E4F3A" w:rsidRPr="00F02EBF" w:rsidRDefault="004E4F3A" w:rsidP="00E03455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 w:rsidR="006E60F4">
        <w:rPr>
          <w:rFonts w:ascii="Times New Roman" w:hAnsi="Times New Roman"/>
          <w:color w:val="000000"/>
        </w:rPr>
        <w:t xml:space="preserve">поселения </w:t>
      </w:r>
      <w:r w:rsidR="006E60F4" w:rsidRPr="00F02EBF">
        <w:rPr>
          <w:rFonts w:ascii="Times New Roman" w:hAnsi="Times New Roman"/>
          <w:color w:val="000000"/>
        </w:rPr>
        <w:t>на</w:t>
      </w:r>
      <w:r w:rsidRPr="00F02EBF">
        <w:rPr>
          <w:rFonts w:ascii="Times New Roman" w:hAnsi="Times New Roman"/>
          <w:color w:val="000000"/>
        </w:rPr>
        <w:t xml:space="preserve"> 2020 год и плановый </w:t>
      </w:r>
    </w:p>
    <w:p w14:paraId="2CC3EB3A" w14:textId="77777777" w:rsidR="004E4F3A" w:rsidRDefault="004E4F3A" w:rsidP="00E0345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</w:t>
      </w:r>
      <w:r w:rsidRPr="00F02EBF">
        <w:rPr>
          <w:rFonts w:ascii="Times New Roman" w:hAnsi="Times New Roman"/>
          <w:color w:val="000000"/>
        </w:rPr>
        <w:t>период 2021 и 2022 годов»</w:t>
      </w:r>
    </w:p>
    <w:p w14:paraId="442A7D4F" w14:textId="77777777" w:rsidR="004E4F3A" w:rsidRPr="00137179" w:rsidRDefault="004E4F3A" w:rsidP="00E0345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717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</w:t>
      </w:r>
    </w:p>
    <w:p w14:paraId="2D160C81" w14:textId="77777777" w:rsidR="004E4F3A" w:rsidRPr="00137179" w:rsidRDefault="004E4F3A" w:rsidP="00E0345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7179">
        <w:rPr>
          <w:rFonts w:ascii="Times New Roman" w:hAnsi="Times New Roman"/>
          <w:b/>
          <w:bCs/>
          <w:color w:val="000000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 на 2020 год</w:t>
      </w:r>
    </w:p>
    <w:p w14:paraId="41EA6B4F" w14:textId="77777777" w:rsidR="004E4F3A" w:rsidRPr="00E03455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14:paraId="59238340" w14:textId="0466DE0E" w:rsidR="004E4F3A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тыс.</w:t>
      </w:r>
      <w:r w:rsidR="006E60F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рублей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1134"/>
        <w:gridCol w:w="1559"/>
        <w:gridCol w:w="1276"/>
        <w:gridCol w:w="1417"/>
      </w:tblGrid>
      <w:tr w:rsidR="00E72511" w:rsidRPr="00A41DD6" w14:paraId="76531363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F080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34C28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Раздел подраздел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D780C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30BD9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группа видов расходов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A531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2020 год</w:t>
            </w:r>
          </w:p>
        </w:tc>
      </w:tr>
      <w:tr w:rsidR="00E72511" w:rsidRPr="00A65F8B" w14:paraId="45526C9A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BC256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Батецкого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B435E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45D2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70360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96207" w14:textId="695A26AF" w:rsidR="00E72511" w:rsidRPr="00A65F8B" w:rsidRDefault="006E60F4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 w:rsidRPr="00955B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19329,7</w:t>
            </w:r>
          </w:p>
        </w:tc>
      </w:tr>
      <w:tr w:rsidR="00E72511" w:rsidRPr="00A41DD6" w14:paraId="56B5090A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D236B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480B0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997FC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8734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BC86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259,0</w:t>
            </w:r>
          </w:p>
        </w:tc>
      </w:tr>
      <w:tr w:rsidR="00E72511" w:rsidRPr="00A41DD6" w14:paraId="609AD531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8B6BF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7AFB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D539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D1D66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DC5D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14:paraId="528F69BD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192B7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64F20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62D88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D8902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DD9F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14:paraId="48028285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85A6A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17DC9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3435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C1B3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D751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14:paraId="1DDB27EB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60FDF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B928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1784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FDB7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41DE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72511" w:rsidRPr="00A41DD6" w14:paraId="60B53649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71A6A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D4F9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424A9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F2D2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40F2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72511" w:rsidRPr="00A41DD6" w14:paraId="0205AD20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06B6F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63DC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D5EA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3FDD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EC3A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14:paraId="1A253C94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F5FF8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1818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370D0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BA1B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7041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72511" w:rsidRPr="00A41DD6" w14:paraId="621A6D87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1B928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900A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A1D2C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DDE0E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C73FC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257,0</w:t>
            </w:r>
          </w:p>
        </w:tc>
      </w:tr>
      <w:tr w:rsidR="00E72511" w:rsidRPr="00A41DD6" w14:paraId="6549D8C1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8ABDC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5EC4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5C24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ABB8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97B3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72511" w:rsidRPr="00A41DD6" w14:paraId="5D518A5A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D5F38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AD1E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2FCE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D2B6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696B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72511" w:rsidRPr="00A41DD6" w14:paraId="76146C39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599A8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4784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7291C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0504228330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117E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EAEC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72511" w:rsidRPr="00A41DD6" w14:paraId="0C2DF19A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8B5AE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E8822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97BD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08168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1434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14:paraId="31BBF7EF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A6461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9C95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EAC6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7FCE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DE08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14:paraId="0C47E077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35196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D9F1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D06A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5119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03D9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14:paraId="620961F7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AEC74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DF2F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E928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7D94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72DE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E72511" w:rsidRPr="00A41DD6" w14:paraId="382DB688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3984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B4F4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E085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33433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6314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27C8B05B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0404B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Обеспечение противопожарной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F62A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764B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0DE4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D5E5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7F00DC77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265DA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A5163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0F9BC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99908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0ABE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38D89DCC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6D01E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AF7B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E5278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E8C6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D17D8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7C0DB095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A7D43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47199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6B089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F22D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8F00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190495B1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C351F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EBCC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DFCD0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9990029160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8601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B832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58,6</w:t>
            </w:r>
          </w:p>
        </w:tc>
      </w:tr>
      <w:tr w:rsidR="00E72511" w:rsidRPr="00A41DD6" w14:paraId="35122407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F6544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CC3DB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2A6D0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655F3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C23B1" w14:textId="77777777" w:rsidR="00E72511" w:rsidRPr="003314F2" w:rsidRDefault="006D4F7E" w:rsidP="00955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E72511" w:rsidRPr="00A41DD6" w14:paraId="750C8532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CFB82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9715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DB22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9628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6C551" w14:textId="77777777" w:rsidR="00E72511" w:rsidRPr="003314F2" w:rsidRDefault="006D4F7E" w:rsidP="00955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E72511" w:rsidRPr="00A41DD6" w14:paraId="441681C5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EC805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</w:t>
            </w:r>
            <w:r w:rsidR="00810BA7"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C679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E1A5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54E53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AB460" w14:textId="77777777" w:rsidR="00E72511" w:rsidRPr="003314F2" w:rsidRDefault="006D4F7E" w:rsidP="009555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10978,1</w:t>
            </w:r>
          </w:p>
        </w:tc>
      </w:tr>
      <w:tr w:rsidR="00E72511" w:rsidRPr="00A41DD6" w14:paraId="77366A53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D3391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002B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4F36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BB1B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D320F" w14:textId="75BEB7F8" w:rsidR="00E72511" w:rsidRPr="003314F2" w:rsidRDefault="00955512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2515,</w:t>
            </w:r>
            <w:r w:rsidR="00A65F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E72511" w:rsidRPr="00A41DD6" w14:paraId="5B65F284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9DC2C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08517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E75A2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0301129030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39D1F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F7CDC" w14:textId="37BC627A" w:rsidR="00E72511" w:rsidRPr="003314F2" w:rsidRDefault="00955512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2515,</w:t>
            </w:r>
            <w:r w:rsidR="00A65F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E72511" w:rsidRPr="00A41DD6" w14:paraId="2B4FAB7B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58FB0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635B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6B0B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698D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2AF66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14:paraId="4060F008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255D7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3EFDE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624E3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0301229040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2017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E11E2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14:paraId="1CE78D8D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53028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552C9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5C436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5014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E69A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14:paraId="3AB97AA8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E0CF2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39EFE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75283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0301329050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53612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81924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72511" w:rsidRPr="00A41DD6" w14:paraId="70B2DA74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34D2E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4C8DC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A702C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E1012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B2BFA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72511" w:rsidRPr="00A41DD6" w14:paraId="02355973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38B0E" w14:textId="77777777" w:rsidR="00E72511" w:rsidRPr="003314F2" w:rsidRDefault="00E72511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A55C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89365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B7211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3D0FD" w14:textId="77777777" w:rsidR="00E72511" w:rsidRPr="003314F2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F51549" w:rsidRPr="00A41DD6" w14:paraId="38816FFC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53498" w14:textId="77777777" w:rsidR="00F51549" w:rsidRPr="003314F2" w:rsidRDefault="00F51549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F7E50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DC4C4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256CA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85713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2483,5</w:t>
            </w:r>
          </w:p>
        </w:tc>
      </w:tr>
      <w:tr w:rsidR="00F51549" w:rsidRPr="00A41DD6" w14:paraId="435F0663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1E898" w14:textId="77777777" w:rsidR="00F51549" w:rsidRPr="003314F2" w:rsidRDefault="00F51549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4E516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55CF9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CB073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9E625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2483,5</w:t>
            </w:r>
          </w:p>
        </w:tc>
      </w:tr>
      <w:tr w:rsidR="00F51549" w:rsidRPr="00A41DD6" w14:paraId="54A3377A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4E200" w14:textId="77777777" w:rsidR="00F51549" w:rsidRPr="003314F2" w:rsidRDefault="00F51549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ремонт автомобильных дорог общего пользования местного значения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EF245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0F37E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A0BFB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A628B" w14:textId="77717AEC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130,</w:t>
            </w:r>
            <w:r w:rsidR="00A65F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51549" w:rsidRPr="00A41DD6" w14:paraId="09FC15E5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41A04" w14:textId="77777777" w:rsidR="00F51549" w:rsidRPr="003314F2" w:rsidRDefault="00F51549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6C500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057A8" w14:textId="77777777" w:rsidR="00F51549" w:rsidRPr="003314F2" w:rsidRDefault="00F51549" w:rsidP="008E1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03021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FACE2" w14:textId="77777777" w:rsidR="00F51549" w:rsidRPr="003314F2" w:rsidRDefault="0025118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846AD" w14:textId="0963A610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130,</w:t>
            </w:r>
            <w:r w:rsidR="00A65F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51549" w:rsidRPr="00A41DD6" w14:paraId="7D9DF3B5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0AAC4" w14:textId="77777777" w:rsidR="00F51549" w:rsidRPr="003314F2" w:rsidRDefault="00F51549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Текущий</w:t>
            </w:r>
            <w:r w:rsidR="00251189"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(ямочный)</w:t>
            </w: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ремонт автомобильных дорог общего пользования ме</w:t>
            </w:r>
            <w:r w:rsidR="00251189"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стного значения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3E861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68AE5" w14:textId="77777777" w:rsidR="00F51549" w:rsidRPr="003314F2" w:rsidRDefault="00F51549" w:rsidP="0025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03022</w:t>
            </w:r>
            <w:r w:rsidR="00251189"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B577C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7FBA6" w14:textId="77777777" w:rsidR="00F51549" w:rsidRPr="003314F2" w:rsidRDefault="00F51549" w:rsidP="0025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251189"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32,5</w:t>
            </w:r>
          </w:p>
        </w:tc>
      </w:tr>
      <w:tr w:rsidR="00F51549" w:rsidRPr="00A41DD6" w14:paraId="07815DF1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B4FE1" w14:textId="77777777" w:rsidR="00F51549" w:rsidRPr="003314F2" w:rsidRDefault="00F51549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43E95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1BDC8" w14:textId="77777777" w:rsidR="00F51549" w:rsidRPr="003314F2" w:rsidRDefault="00F51549" w:rsidP="0025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03022</w:t>
            </w:r>
            <w:r w:rsidR="00251189"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A91F8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EE202" w14:textId="77777777" w:rsidR="00F51549" w:rsidRPr="003314F2" w:rsidRDefault="00F51549" w:rsidP="00251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251189"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32,5</w:t>
            </w:r>
          </w:p>
        </w:tc>
      </w:tr>
      <w:tr w:rsidR="00F51549" w:rsidRPr="00A41DD6" w14:paraId="7B0362F3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D99A8" w14:textId="146C2A67" w:rsidR="00F51549" w:rsidRPr="003314F2" w:rsidRDefault="00251189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058DC"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="001058DC"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</w:t>
            </w: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текущий (ямочный)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C70DE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295EC" w14:textId="77777777" w:rsidR="00F51549" w:rsidRPr="003314F2" w:rsidRDefault="00F51549" w:rsidP="0025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</w:t>
            </w:r>
            <w:r w:rsidR="00251189" w:rsidRPr="003314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E24B9" w14:textId="77777777" w:rsidR="00F51549" w:rsidRPr="003314F2" w:rsidRDefault="00F5154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3AA91" w14:textId="77777777" w:rsidR="00F51549" w:rsidRPr="003314F2" w:rsidRDefault="00251189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17,5</w:t>
            </w:r>
          </w:p>
        </w:tc>
      </w:tr>
      <w:tr w:rsidR="00251189" w:rsidRPr="00A41DD6" w14:paraId="577D34A5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80228" w14:textId="77777777" w:rsidR="00251189" w:rsidRPr="003314F2" w:rsidRDefault="00251189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7985E" w14:textId="77777777" w:rsidR="00251189" w:rsidRPr="003314F2" w:rsidRDefault="0025118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D0DD6" w14:textId="77777777" w:rsidR="00251189" w:rsidRPr="003314F2" w:rsidRDefault="00251189" w:rsidP="0025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8B3B8" w14:textId="77777777" w:rsidR="00251189" w:rsidRPr="003314F2" w:rsidRDefault="00251189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35FC0" w14:textId="77777777" w:rsidR="00251189" w:rsidRPr="003314F2" w:rsidRDefault="00251189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17,5</w:t>
            </w:r>
          </w:p>
        </w:tc>
      </w:tr>
      <w:tr w:rsidR="006D4F7E" w:rsidRPr="00A41DD6" w14:paraId="0303E863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98D5B" w14:textId="5BE6B0EA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Реконструкция </w:t>
            </w:r>
            <w:r w:rsidR="001058DC"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автомобильных дорог</w:t>
            </w: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0E01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16190" w14:textId="77777777" w:rsidR="006D4F7E" w:rsidRPr="003314F2" w:rsidRDefault="006D4F7E" w:rsidP="0025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0302571540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8CCB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28EFB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5185,1</w:t>
            </w:r>
          </w:p>
        </w:tc>
      </w:tr>
      <w:tr w:rsidR="006D4F7E" w:rsidRPr="00A41DD6" w14:paraId="27CC508E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6D017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9F00D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B1091" w14:textId="77777777" w:rsidR="006D4F7E" w:rsidRPr="003314F2" w:rsidRDefault="006D4F7E" w:rsidP="00251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0302571540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76F7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B9ABE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5185,1</w:t>
            </w:r>
          </w:p>
        </w:tc>
      </w:tr>
      <w:tr w:rsidR="006D4F7E" w:rsidRPr="00A41DD6" w14:paraId="3295ACD5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B0FDB" w14:textId="60A68566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реконструкцию </w:t>
            </w:r>
            <w:r w:rsidR="001058DC"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автомобильных дорог</w:t>
            </w: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C2E35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58570" w14:textId="77777777" w:rsidR="006D4F7E" w:rsidRPr="003314F2" w:rsidRDefault="006D4F7E" w:rsidP="007A7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sz w:val="20"/>
                <w:szCs w:val="20"/>
              </w:rPr>
              <w:t>03025S1540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CFFE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19E60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6D4F7E" w:rsidRPr="00A41DD6" w14:paraId="75A8F10A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426B2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D40C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BAC8D" w14:textId="77777777" w:rsidR="006D4F7E" w:rsidRPr="003314F2" w:rsidRDefault="006D4F7E" w:rsidP="007A76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03025S1540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759E9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144CB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6D4F7E" w:rsidRPr="00955BAC" w14:paraId="5CD4B292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0FE8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31A1E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D947D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663F7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5D6F7" w14:textId="6715B3CF" w:rsidR="006D4F7E" w:rsidRPr="00955BAC" w:rsidRDefault="006E60F4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7977,00</w:t>
            </w:r>
          </w:p>
        </w:tc>
      </w:tr>
      <w:tr w:rsidR="006D4F7E" w:rsidRPr="00A41DD6" w14:paraId="3FB948EC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37A01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C78F0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83B3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1552D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D6F73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6D4F7E" w:rsidRPr="00A41DD6" w14:paraId="6CBB1E6A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F5DC6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D5F2E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930EB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66C9A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149DB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6D4F7E" w:rsidRPr="00A41DD6" w14:paraId="78392BDF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A9C3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F955A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16CAB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2C732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0924B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6D4F7E" w:rsidRPr="00A41DD6" w14:paraId="176A53EA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5081E" w14:textId="77777777" w:rsidR="006D4F7E" w:rsidRPr="003314F2" w:rsidRDefault="006D4F7E" w:rsidP="002E6C41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90227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5355A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C77FD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0402181010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40AE4" w14:textId="77777777" w:rsidR="006D4F7E" w:rsidRPr="003314F2" w:rsidRDefault="006D4F7E" w:rsidP="0071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2887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916,3</w:t>
            </w:r>
          </w:p>
        </w:tc>
      </w:tr>
      <w:tr w:rsidR="006D4F7E" w:rsidRPr="00A41DD6" w14:paraId="2A7FA955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1F645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1B31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08D7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0D239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D9811" w14:textId="31E8679B" w:rsidR="006E60F4" w:rsidRPr="003314F2" w:rsidRDefault="006E60F4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7060,7</w:t>
            </w:r>
          </w:p>
        </w:tc>
      </w:tr>
      <w:tr w:rsidR="006D4F7E" w:rsidRPr="00A41DD6" w14:paraId="524477D9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FDD98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50781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DC04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6F4C2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8857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6D4F7E" w:rsidRPr="00A41DD6" w14:paraId="149C1134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6AF54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0E7C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8BB52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7268F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F19C3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6D4F7E" w:rsidRPr="00A41DD6" w14:paraId="186519E7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CB6AE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9134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5F52B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010F255552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B530E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E112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1325,2</w:t>
            </w:r>
          </w:p>
        </w:tc>
      </w:tr>
      <w:tr w:rsidR="006D4F7E" w:rsidRPr="00A41DD6" w14:paraId="134B15A5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F7BD2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E1D60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9CFE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9BDA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D058E" w14:textId="07F82BC4" w:rsidR="006D4F7E" w:rsidRPr="003314F2" w:rsidRDefault="004562B6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589,2</w:t>
            </w:r>
          </w:p>
        </w:tc>
      </w:tr>
      <w:tr w:rsidR="006D4F7E" w:rsidRPr="00A41DD6" w14:paraId="023D5078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A1490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3A5F0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1C8E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5CC50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C1D50" w14:textId="5A60DCDE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562B6"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6D4F7E" w:rsidRPr="00A41DD6" w14:paraId="18CDB294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4CD3C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22EC5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92057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0201129230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A598F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AA661" w14:textId="6F6E5ED0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562B6"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6D4F7E" w:rsidRPr="00A41DD6" w14:paraId="44CC964A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89B5A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Мероприятия по удалению сухостойных,</w:t>
            </w:r>
            <w:r w:rsidR="00823CE1"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больных и аварийных деревьев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C9F6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B950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1BF6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8CEA5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D4F7E" w:rsidRPr="00A41DD6" w14:paraId="1B766553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E6295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8D5D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00ED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62C71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3B8D3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D4F7E" w:rsidRPr="00A41DD6" w14:paraId="5DC5EF7D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9DF7F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FC369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8566F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89825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1A9A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D4F7E" w:rsidRPr="00A41DD6" w14:paraId="788C0387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17271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01F56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EE842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0E06D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E9521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D4F7E" w:rsidRPr="00A41DD6" w14:paraId="503DAF1F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04B81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D5846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0490E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F467A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F6620" w14:textId="327AF633" w:rsidR="006D4F7E" w:rsidRPr="003314F2" w:rsidRDefault="006D4F7E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375,</w:t>
            </w:r>
            <w:r w:rsidR="004562B6"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D4F7E" w:rsidRPr="00A41DD6" w14:paraId="246BF230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40C67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CCAF3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2859A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0201229233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C16B3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F9BE2" w14:textId="716C882E" w:rsidR="006D4F7E" w:rsidRPr="003314F2" w:rsidRDefault="006D4F7E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375,</w:t>
            </w:r>
            <w:r w:rsidR="004562B6"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D4F7E" w:rsidRPr="00A41DD6" w14:paraId="79C49AFE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6E10B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45962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5DE2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7E73E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EF90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3 211,8</w:t>
            </w:r>
          </w:p>
        </w:tc>
      </w:tr>
      <w:tr w:rsidR="006D4F7E" w:rsidRPr="00A41DD6" w14:paraId="629E8F30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B027B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AD411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6708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801E0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CBA93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6D4F7E" w:rsidRPr="00A41DD6" w14:paraId="2DF94352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812F4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C17C6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8C79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0301429210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DE2B1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E7D49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696,8</w:t>
            </w:r>
          </w:p>
        </w:tc>
      </w:tr>
      <w:tr w:rsidR="006D4F7E" w:rsidRPr="00A41DD6" w14:paraId="09F3AD22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8668C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2E6D2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DD796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47268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5BC3F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6D4F7E" w:rsidRPr="00A41DD6" w14:paraId="67BED467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5A8B9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6A3F6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CFDA3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0301529210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B5E49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CEAF7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2 515,0</w:t>
            </w:r>
          </w:p>
        </w:tc>
      </w:tr>
      <w:tr w:rsidR="006D4F7E" w:rsidRPr="00955BAC" w14:paraId="3EE3A67D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768FC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33ECD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CFB3E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F38EA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7361B" w14:textId="562E746C" w:rsidR="006D4F7E" w:rsidRPr="00955BAC" w:rsidRDefault="006E60F4" w:rsidP="00713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1934,5</w:t>
            </w:r>
          </w:p>
        </w:tc>
      </w:tr>
      <w:tr w:rsidR="006D4F7E" w:rsidRPr="00A41DD6" w14:paraId="5737352B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ECD7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8CF5E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82C22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05022R5764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1C5E1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1250D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560,0</w:t>
            </w:r>
          </w:p>
        </w:tc>
      </w:tr>
      <w:tr w:rsidR="006D4F7E" w:rsidRPr="00A41DD6" w14:paraId="78454A35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F9D77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DF2F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6D8C7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05022R5764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727CE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ED7AF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560,0</w:t>
            </w:r>
          </w:p>
        </w:tc>
      </w:tr>
      <w:tr w:rsidR="006D4F7E" w:rsidRPr="00A41DD6" w14:paraId="1B100146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CDA34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Обустройство многофункциональной спортивной площадки д. Городня (средства бюджета поселения)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BB59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30EC5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05022S5764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A6107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90BA1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168,0</w:t>
            </w:r>
          </w:p>
        </w:tc>
      </w:tr>
      <w:tr w:rsidR="006D4F7E" w:rsidRPr="00A41DD6" w14:paraId="3A3231D2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D8F7A" w14:textId="77777777" w:rsidR="006D4F7E" w:rsidRPr="003314F2" w:rsidRDefault="006D4F7E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62C3D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BEFBC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05022S5764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8D564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F2BDA" w14:textId="77777777" w:rsidR="006D4F7E" w:rsidRPr="003314F2" w:rsidRDefault="006D4F7E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168,0</w:t>
            </w:r>
          </w:p>
        </w:tc>
      </w:tr>
      <w:tr w:rsidR="0099378A" w:rsidRPr="00A41DD6" w14:paraId="156C990B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AF2D6" w14:textId="77777777" w:rsidR="0099378A" w:rsidRPr="00955BAC" w:rsidRDefault="0099378A" w:rsidP="002E6C41">
            <w:pPr>
              <w:spacing w:after="0" w:line="240" w:lineRule="exact"/>
              <w:jc w:val="both"/>
              <w:outlineLvl w:val="5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Проект поддержки местных инициатив (средства населения)</w:t>
            </w:r>
          </w:p>
          <w:p w14:paraId="00957B96" w14:textId="77777777" w:rsidR="0099378A" w:rsidRPr="00955BAC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2D1CF" w14:textId="54591674" w:rsidR="0099378A" w:rsidRPr="00955BAC" w:rsidRDefault="0099378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79B09" w14:textId="5AD93C37" w:rsidR="0099378A" w:rsidRPr="00955BAC" w:rsidRDefault="0099378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color w:val="000000"/>
                <w:sz w:val="20"/>
                <w:szCs w:val="20"/>
              </w:rPr>
              <w:t>0503129233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38D62" w14:textId="0A57BD1C" w:rsidR="0099378A" w:rsidRPr="00955BAC" w:rsidRDefault="0099378A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3C369" w14:textId="3D92F6AC" w:rsidR="0099378A" w:rsidRPr="00955BAC" w:rsidRDefault="006E60F4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217,0</w:t>
            </w:r>
          </w:p>
        </w:tc>
      </w:tr>
      <w:tr w:rsidR="0099378A" w:rsidRPr="00A41DD6" w14:paraId="0494C678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30705" w14:textId="767579B6" w:rsidR="0099378A" w:rsidRPr="00955BAC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Иные закупки </w:t>
            </w:r>
            <w:r w:rsidR="001058DC" w:rsidRPr="00955B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товаров, работ</w:t>
            </w:r>
            <w:r w:rsidRPr="00955BA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0FF44" w14:textId="3E38874F" w:rsidR="0099378A" w:rsidRPr="00955BAC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DB33C" w14:textId="26B6065A" w:rsidR="0099378A" w:rsidRPr="00955BAC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color w:val="000000"/>
                <w:sz w:val="20"/>
                <w:szCs w:val="20"/>
              </w:rPr>
              <w:t>0503129233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1F557" w14:textId="54802588" w:rsidR="0099378A" w:rsidRPr="00955BAC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DDDDA" w14:textId="52232BA9" w:rsidR="0099378A" w:rsidRPr="00955BAC" w:rsidRDefault="006E60F4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55B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217,0</w:t>
            </w:r>
          </w:p>
        </w:tc>
      </w:tr>
      <w:tr w:rsidR="0099378A" w:rsidRPr="00A41DD6" w14:paraId="6DD54588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E7C9A" w14:textId="7C058F59" w:rsidR="0099378A" w:rsidRPr="0099378A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937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Проект поддержки местных инициатив (субсидия)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F1223" w14:textId="334CAAB5" w:rsidR="0099378A" w:rsidRPr="0099378A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78A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79BA8" w14:textId="48E1A7E2" w:rsidR="0099378A" w:rsidRPr="0099378A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78A">
              <w:rPr>
                <w:rFonts w:ascii="Times New Roman" w:hAnsi="Times New Roman"/>
                <w:color w:val="000000"/>
                <w:sz w:val="20"/>
                <w:szCs w:val="20"/>
              </w:rPr>
              <w:t>0503175260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B7F27" w14:textId="7E1EEA44" w:rsidR="0099378A" w:rsidRPr="0099378A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9F693" w14:textId="1CFFAD70" w:rsidR="0099378A" w:rsidRPr="0099378A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99378A" w:rsidRPr="00A41DD6" w14:paraId="4C91F8EA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F5103" w14:textId="35EA0E1A" w:rsidR="0099378A" w:rsidRPr="0099378A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937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Иные закупки </w:t>
            </w:r>
            <w:r w:rsidR="001058DC" w:rsidRPr="009937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товаров, работ</w:t>
            </w:r>
            <w:r w:rsidRPr="009937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3C2D8" w14:textId="1F3DA112" w:rsidR="0099378A" w:rsidRPr="0099378A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78A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6C1BE" w14:textId="13F277A0" w:rsidR="0099378A" w:rsidRPr="0099378A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78A">
              <w:rPr>
                <w:rFonts w:ascii="Times New Roman" w:hAnsi="Times New Roman"/>
                <w:color w:val="000000"/>
                <w:sz w:val="20"/>
                <w:szCs w:val="20"/>
              </w:rPr>
              <w:t>0503175260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377BB" w14:textId="34798C49" w:rsidR="0099378A" w:rsidRPr="0099378A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51561" w14:textId="24FA0689" w:rsidR="0099378A" w:rsidRPr="0099378A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99378A" w:rsidRPr="00A41DD6" w14:paraId="3BFD3C87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2739" w14:textId="00EF9432" w:rsidR="0099378A" w:rsidRPr="003314F2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Проект поддержки местных инициатив (</w:t>
            </w:r>
            <w:r w:rsidR="001058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средства бюджета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378B1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A06FB" w14:textId="77777777" w:rsidR="0099378A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A7524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CDB7D" w14:textId="38F0D79C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160,0</w:t>
            </w:r>
          </w:p>
        </w:tc>
      </w:tr>
      <w:tr w:rsidR="0099378A" w:rsidRPr="00A41DD6" w14:paraId="53CF14D1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7D304" w14:textId="77777777" w:rsidR="0099378A" w:rsidRPr="003314F2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747B3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6729F" w14:textId="77777777" w:rsidR="0099378A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05031S5260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81A5F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89BD5" w14:textId="4274AE63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160,0</w:t>
            </w:r>
          </w:p>
        </w:tc>
      </w:tr>
      <w:tr w:rsidR="0099378A" w:rsidRPr="00A41DD6" w14:paraId="27C76F6A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DA38C" w14:textId="0DF46F24" w:rsidR="0099378A" w:rsidRPr="0099378A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937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Поддержка инициативы представителей ТОС (субсидия)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81285" w14:textId="52030255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B37EE" w14:textId="43481EFB" w:rsidR="0099378A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0504172090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D8778" w14:textId="3C650210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2D08D" w14:textId="7AFC35C6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69,5</w:t>
            </w:r>
          </w:p>
        </w:tc>
      </w:tr>
      <w:tr w:rsidR="0099378A" w:rsidRPr="00A41DD6" w14:paraId="3CDBDFB3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CE000" w14:textId="08FC4462" w:rsidR="0099378A" w:rsidRPr="0099378A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937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Иные закупки </w:t>
            </w:r>
            <w:r w:rsidR="001058DC" w:rsidRPr="009937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товаров, работ</w:t>
            </w:r>
            <w:r w:rsidRPr="0099378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333F" w14:textId="0CD7B0FD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CCA28" w14:textId="7E38C928" w:rsidR="0099378A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0504172090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4B4D" w14:textId="3D9810E0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9C309" w14:textId="69329446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69,5</w:t>
            </w:r>
          </w:p>
        </w:tc>
      </w:tr>
      <w:tr w:rsidR="0099378A" w:rsidRPr="00A41DD6" w14:paraId="1537831A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E78FB" w14:textId="77777777" w:rsidR="0099378A" w:rsidRPr="003314F2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413F8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EE251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D135E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CE41A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99378A" w:rsidRPr="00A41DD6" w14:paraId="3D569903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D4521" w14:textId="77777777" w:rsidR="0099378A" w:rsidRPr="003314F2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1BDCE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B783B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05041S2090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03498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E77CB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99378A" w:rsidRPr="00A41DD6" w14:paraId="041A2940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8E201" w14:textId="77777777" w:rsidR="0099378A" w:rsidRPr="003314F2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31901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310A1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1E573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C5B5F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99378A" w:rsidRPr="00A41DD6" w14:paraId="73FF2644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D38A4" w14:textId="77777777" w:rsidR="0099378A" w:rsidRPr="003314F2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2D4DA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C90FB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2A23C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6A25A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99378A" w:rsidRPr="00A41DD6" w14:paraId="62E117D5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BFB29" w14:textId="77777777" w:rsidR="0099378A" w:rsidRPr="003314F2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F227F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B2A5F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535E3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101DC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99378A" w:rsidRPr="00A41DD6" w14:paraId="5DA269F8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C2815" w14:textId="77777777" w:rsidR="0099378A" w:rsidRPr="003314F2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AA870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C9F6F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D61DC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FE433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99378A" w:rsidRPr="00A41DD6" w14:paraId="69C469E4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8293C" w14:textId="77777777" w:rsidR="0099378A" w:rsidRPr="003314F2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2A9FB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FCB17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F0114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9404C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99378A" w:rsidRPr="00A41DD6" w14:paraId="7A87D03C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F3834" w14:textId="77777777" w:rsidR="0099378A" w:rsidRPr="003314F2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BFDB4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0C1EC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9990029410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C6B46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C55E4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52,0</w:t>
            </w:r>
          </w:p>
        </w:tc>
      </w:tr>
      <w:tr w:rsidR="0099378A" w:rsidRPr="00A41DD6" w14:paraId="225BB9C6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C87C8" w14:textId="77777777" w:rsidR="0099378A" w:rsidRPr="003314F2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1D268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1B5F4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E00C6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06912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9378A" w:rsidRPr="00A41DD6" w14:paraId="2828A784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2B06E" w14:textId="77777777" w:rsidR="0099378A" w:rsidRPr="003314F2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73B17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28DA4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08D77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001FA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9378A" w:rsidRPr="00A41DD6" w14:paraId="799994DD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F48AC" w14:textId="77777777" w:rsidR="0099378A" w:rsidRPr="003314F2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3C087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DF746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41891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F27E0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9378A" w:rsidRPr="00A41DD6" w14:paraId="0CFCE0D7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0CFFC" w14:textId="77777777" w:rsidR="0099378A" w:rsidRPr="003314F2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7A707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F7F06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8EDF5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DB59C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9378A" w:rsidRPr="00A41DD6" w14:paraId="6315D10D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A504D" w14:textId="77777777" w:rsidR="0099378A" w:rsidRPr="003314F2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77CA8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5F4FA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3DA49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9F697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99378A" w:rsidRPr="00A41DD6" w14:paraId="57CAF586" w14:textId="77777777" w:rsidTr="00466538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1C387" w14:textId="77777777" w:rsidR="0099378A" w:rsidRPr="003314F2" w:rsidRDefault="0099378A" w:rsidP="002E6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6E9C8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39264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9990028900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40688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B6127" w14:textId="77777777" w:rsidR="0099378A" w:rsidRPr="003314F2" w:rsidRDefault="0099378A" w:rsidP="00993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14F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</w:tbl>
    <w:p w14:paraId="203A0626" w14:textId="28908F37" w:rsidR="00E72511" w:rsidRPr="00E429D4" w:rsidRDefault="00466538" w:rsidP="00466538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</w:p>
    <w:sectPr w:rsidR="00E72511" w:rsidRPr="00E429D4" w:rsidSect="00BE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D4"/>
    <w:rsid w:val="0003255B"/>
    <w:rsid w:val="00093A88"/>
    <w:rsid w:val="000A7194"/>
    <w:rsid w:val="000B3811"/>
    <w:rsid w:val="000E040F"/>
    <w:rsid w:val="000F44BB"/>
    <w:rsid w:val="001058DC"/>
    <w:rsid w:val="00123D80"/>
    <w:rsid w:val="001718C3"/>
    <w:rsid w:val="00190227"/>
    <w:rsid w:val="001917B9"/>
    <w:rsid w:val="00192341"/>
    <w:rsid w:val="001A37DC"/>
    <w:rsid w:val="001F5398"/>
    <w:rsid w:val="00207B4B"/>
    <w:rsid w:val="00223C92"/>
    <w:rsid w:val="00243A1F"/>
    <w:rsid w:val="00251189"/>
    <w:rsid w:val="00256838"/>
    <w:rsid w:val="002661B1"/>
    <w:rsid w:val="002B6428"/>
    <w:rsid w:val="002E6C41"/>
    <w:rsid w:val="002F44B2"/>
    <w:rsid w:val="0030699F"/>
    <w:rsid w:val="00313262"/>
    <w:rsid w:val="003314F2"/>
    <w:rsid w:val="00350C1A"/>
    <w:rsid w:val="00351796"/>
    <w:rsid w:val="00383C2E"/>
    <w:rsid w:val="0039592B"/>
    <w:rsid w:val="003A6A84"/>
    <w:rsid w:val="003B7CDB"/>
    <w:rsid w:val="003D5DC2"/>
    <w:rsid w:val="003E26DA"/>
    <w:rsid w:val="00447039"/>
    <w:rsid w:val="004502FC"/>
    <w:rsid w:val="004562B6"/>
    <w:rsid w:val="00466538"/>
    <w:rsid w:val="004737AD"/>
    <w:rsid w:val="00484B7A"/>
    <w:rsid w:val="00495E4D"/>
    <w:rsid w:val="004D722C"/>
    <w:rsid w:val="004E425D"/>
    <w:rsid w:val="004E4F3A"/>
    <w:rsid w:val="004F79DC"/>
    <w:rsid w:val="0053657E"/>
    <w:rsid w:val="00557898"/>
    <w:rsid w:val="00590068"/>
    <w:rsid w:val="005A3167"/>
    <w:rsid w:val="005A3428"/>
    <w:rsid w:val="005B312A"/>
    <w:rsid w:val="005C3884"/>
    <w:rsid w:val="005D7BB4"/>
    <w:rsid w:val="0064765B"/>
    <w:rsid w:val="006700E4"/>
    <w:rsid w:val="00693D50"/>
    <w:rsid w:val="006A6E13"/>
    <w:rsid w:val="006C7C0A"/>
    <w:rsid w:val="006D4F7E"/>
    <w:rsid w:val="006E60F4"/>
    <w:rsid w:val="007136C8"/>
    <w:rsid w:val="00714B2E"/>
    <w:rsid w:val="007359E7"/>
    <w:rsid w:val="007712DA"/>
    <w:rsid w:val="007A047E"/>
    <w:rsid w:val="007A764F"/>
    <w:rsid w:val="007B18E7"/>
    <w:rsid w:val="007C3AC5"/>
    <w:rsid w:val="007D2EA6"/>
    <w:rsid w:val="007E5DB4"/>
    <w:rsid w:val="00810BA7"/>
    <w:rsid w:val="008137BE"/>
    <w:rsid w:val="00823CE1"/>
    <w:rsid w:val="008A35FE"/>
    <w:rsid w:val="008D3A45"/>
    <w:rsid w:val="008E107D"/>
    <w:rsid w:val="008E1BAF"/>
    <w:rsid w:val="00907B4A"/>
    <w:rsid w:val="00955512"/>
    <w:rsid w:val="00955BAC"/>
    <w:rsid w:val="00955DA1"/>
    <w:rsid w:val="0099378A"/>
    <w:rsid w:val="009C767C"/>
    <w:rsid w:val="009C784B"/>
    <w:rsid w:val="009D1AE6"/>
    <w:rsid w:val="009D6820"/>
    <w:rsid w:val="009F089E"/>
    <w:rsid w:val="00A279C4"/>
    <w:rsid w:val="00A317AC"/>
    <w:rsid w:val="00A41DD6"/>
    <w:rsid w:val="00A65F8B"/>
    <w:rsid w:val="00A7335B"/>
    <w:rsid w:val="00A840DF"/>
    <w:rsid w:val="00AB0F46"/>
    <w:rsid w:val="00AE719B"/>
    <w:rsid w:val="00B024BD"/>
    <w:rsid w:val="00B30BC0"/>
    <w:rsid w:val="00B6038B"/>
    <w:rsid w:val="00B77C07"/>
    <w:rsid w:val="00B81174"/>
    <w:rsid w:val="00BA393A"/>
    <w:rsid w:val="00BA6CE0"/>
    <w:rsid w:val="00BB7CE3"/>
    <w:rsid w:val="00BE70BA"/>
    <w:rsid w:val="00C076E5"/>
    <w:rsid w:val="00C12E6C"/>
    <w:rsid w:val="00C21091"/>
    <w:rsid w:val="00C32B36"/>
    <w:rsid w:val="00C46CA9"/>
    <w:rsid w:val="00C71EB9"/>
    <w:rsid w:val="00CB3EE2"/>
    <w:rsid w:val="00CC6B04"/>
    <w:rsid w:val="00CE30D4"/>
    <w:rsid w:val="00D23B22"/>
    <w:rsid w:val="00D51F07"/>
    <w:rsid w:val="00D84A22"/>
    <w:rsid w:val="00D90F6C"/>
    <w:rsid w:val="00DB36DA"/>
    <w:rsid w:val="00DC2EC2"/>
    <w:rsid w:val="00DC35B1"/>
    <w:rsid w:val="00DE7CFB"/>
    <w:rsid w:val="00DF017F"/>
    <w:rsid w:val="00DF5B36"/>
    <w:rsid w:val="00E03455"/>
    <w:rsid w:val="00E429D4"/>
    <w:rsid w:val="00E53696"/>
    <w:rsid w:val="00E57E28"/>
    <w:rsid w:val="00E72511"/>
    <w:rsid w:val="00E73E9D"/>
    <w:rsid w:val="00E92738"/>
    <w:rsid w:val="00E95E0F"/>
    <w:rsid w:val="00F1030C"/>
    <w:rsid w:val="00F511F4"/>
    <w:rsid w:val="00F51549"/>
    <w:rsid w:val="00F537DA"/>
    <w:rsid w:val="00F663C5"/>
    <w:rsid w:val="00FC3396"/>
    <w:rsid w:val="00FE0378"/>
    <w:rsid w:val="00FE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B848"/>
  <w15:docId w15:val="{5F5707A6-B6CB-4F5D-BAF6-5BEAAA18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0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29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9D4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29D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29D4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E429D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link w:val="3"/>
    <w:uiPriority w:val="99"/>
    <w:rsid w:val="00E429D4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E429D4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rsid w:val="00E429D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E429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90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90068"/>
    <w:rPr>
      <w:rFonts w:ascii="Segoe UI" w:hAnsi="Segoe UI" w:cs="Segoe UI"/>
      <w:sz w:val="18"/>
      <w:szCs w:val="18"/>
    </w:rPr>
  </w:style>
  <w:style w:type="character" w:customStyle="1" w:styleId="blk">
    <w:name w:val="blk"/>
    <w:rsid w:val="002F44B2"/>
  </w:style>
  <w:style w:type="table" w:styleId="a8">
    <w:name w:val="Table Grid"/>
    <w:basedOn w:val="a1"/>
    <w:uiPriority w:val="59"/>
    <w:rsid w:val="00DC35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1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46EC8-5FA3-4AF7-8801-4B65AA31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2925</Words>
  <Characters>16676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HappyFru</cp:lastModifiedBy>
  <cp:revision>2</cp:revision>
  <cp:lastPrinted>2020-06-19T05:29:00Z</cp:lastPrinted>
  <dcterms:created xsi:type="dcterms:W3CDTF">2020-06-29T10:20:00Z</dcterms:created>
  <dcterms:modified xsi:type="dcterms:W3CDTF">2020-06-29T10:20:00Z</dcterms:modified>
</cp:coreProperties>
</file>