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306E" w14:textId="27D10EE3" w:rsidR="00C93B0D" w:rsidRPr="00C93B0D" w:rsidRDefault="00C93B0D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C93B0D">
        <w:rPr>
          <w:rFonts w:ascii="Times New Roman" w:hAnsi="Times New Roman"/>
          <w:sz w:val="24"/>
          <w:szCs w:val="24"/>
        </w:rPr>
        <w:t>Приложение 1</w:t>
      </w:r>
    </w:p>
    <w:p w14:paraId="1188AE93" w14:textId="77777777" w:rsidR="00C93B0D" w:rsidRPr="00C93B0D" w:rsidRDefault="00C93B0D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C93B0D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439E033C" w14:textId="77777777" w:rsidR="00C93B0D" w:rsidRPr="00C93B0D" w:rsidRDefault="00C93B0D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C93B0D">
        <w:rPr>
          <w:rFonts w:ascii="Times New Roman" w:hAnsi="Times New Roman"/>
          <w:sz w:val="24"/>
          <w:szCs w:val="24"/>
        </w:rPr>
        <w:t>Батецкого сельского поселения</w:t>
      </w:r>
    </w:p>
    <w:p w14:paraId="1FEEF9BA" w14:textId="77777777" w:rsidR="00C93B0D" w:rsidRPr="00C93B0D" w:rsidRDefault="00C93B0D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C93B0D">
        <w:rPr>
          <w:rFonts w:ascii="Times New Roman" w:hAnsi="Times New Roman"/>
          <w:sz w:val="24"/>
          <w:szCs w:val="24"/>
        </w:rPr>
        <w:t>«О бюджете Батецкого сельского</w:t>
      </w:r>
    </w:p>
    <w:p w14:paraId="54B4D503" w14:textId="427A90DB" w:rsidR="00BE23ED" w:rsidRDefault="003A601E" w:rsidP="003A601E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3A60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п</w:t>
      </w:r>
      <w:r w:rsidR="00C93B0D" w:rsidRPr="00C93B0D">
        <w:rPr>
          <w:rFonts w:ascii="Times New Roman" w:hAnsi="Times New Roman"/>
          <w:sz w:val="24"/>
          <w:szCs w:val="24"/>
        </w:rPr>
        <w:t>оселения на 2021год и</w:t>
      </w:r>
      <w:r>
        <w:rPr>
          <w:rFonts w:ascii="Times New Roman" w:hAnsi="Times New Roman"/>
          <w:sz w:val="24"/>
          <w:szCs w:val="24"/>
        </w:rPr>
        <w:t xml:space="preserve"> </w:t>
      </w:r>
      <w:r w:rsidR="00C93B0D" w:rsidRPr="00C93B0D">
        <w:rPr>
          <w:rFonts w:ascii="Times New Roman" w:hAnsi="Times New Roman"/>
          <w:sz w:val="24"/>
          <w:szCs w:val="24"/>
        </w:rPr>
        <w:t xml:space="preserve">плановый </w:t>
      </w:r>
    </w:p>
    <w:p w14:paraId="49EE79AC" w14:textId="65464AEA" w:rsidR="00C93B0D" w:rsidRPr="00C93B0D" w:rsidRDefault="00C93B0D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C93B0D">
        <w:rPr>
          <w:rFonts w:ascii="Times New Roman" w:hAnsi="Times New Roman"/>
          <w:sz w:val="24"/>
          <w:szCs w:val="24"/>
        </w:rPr>
        <w:t>период 2022 и 2023 годов»</w:t>
      </w:r>
    </w:p>
    <w:p w14:paraId="5CBE9ACB" w14:textId="77777777" w:rsidR="00C93B0D" w:rsidRPr="00C93B0D" w:rsidRDefault="00C93B0D" w:rsidP="00BE23ED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17453963" w14:textId="08D2544E" w:rsidR="00C93B0D" w:rsidRPr="00C93B0D" w:rsidRDefault="00C93B0D" w:rsidP="006F23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3B0D">
        <w:rPr>
          <w:rFonts w:ascii="Times New Roman" w:hAnsi="Times New Roman"/>
          <w:b/>
          <w:bCs/>
          <w:sz w:val="24"/>
          <w:szCs w:val="24"/>
        </w:rPr>
        <w:t>Поступление налоговых и неналоговых доходов в бюджет сельского поселения</w:t>
      </w:r>
    </w:p>
    <w:p w14:paraId="55B7440F" w14:textId="07D9C95B" w:rsidR="00C93B0D" w:rsidRDefault="00C93B0D" w:rsidP="006F23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3B0D">
        <w:rPr>
          <w:rFonts w:ascii="Times New Roman" w:hAnsi="Times New Roman"/>
          <w:b/>
          <w:bCs/>
          <w:sz w:val="24"/>
          <w:szCs w:val="24"/>
        </w:rPr>
        <w:t>на 2021 год</w:t>
      </w:r>
    </w:p>
    <w:p w14:paraId="490E5D08" w14:textId="77777777" w:rsidR="006F2366" w:rsidRPr="00C93B0D" w:rsidRDefault="006F2366" w:rsidP="006F23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593"/>
        <w:gridCol w:w="1767"/>
      </w:tblGrid>
      <w:tr w:rsidR="00C93B0D" w:rsidRPr="00C93B0D" w14:paraId="793D3CDD" w14:textId="77777777" w:rsidTr="009826E7">
        <w:trPr>
          <w:trHeight w:val="20"/>
        </w:trPr>
        <w:tc>
          <w:tcPr>
            <w:tcW w:w="5495" w:type="dxa"/>
          </w:tcPr>
          <w:p w14:paraId="05BE0666" w14:textId="77777777" w:rsidR="00C93B0D" w:rsidRPr="00C93B0D" w:rsidRDefault="00C93B0D" w:rsidP="00BE23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593" w:type="dxa"/>
          </w:tcPr>
          <w:p w14:paraId="66083B03" w14:textId="77777777" w:rsidR="00C93B0D" w:rsidRPr="00C93B0D" w:rsidRDefault="00C93B0D" w:rsidP="00BE23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767" w:type="dxa"/>
          </w:tcPr>
          <w:p w14:paraId="64CCD8A0" w14:textId="77777777" w:rsidR="00C93B0D" w:rsidRPr="00C93B0D" w:rsidRDefault="00C93B0D" w:rsidP="00BE23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14:paraId="219F599A" w14:textId="77777777" w:rsidR="00C93B0D" w:rsidRPr="00C93B0D" w:rsidRDefault="00C93B0D" w:rsidP="00BE23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C93B0D" w:rsidRPr="00C93B0D" w14:paraId="317FCF6C" w14:textId="77777777" w:rsidTr="009826E7">
        <w:trPr>
          <w:trHeight w:val="20"/>
        </w:trPr>
        <w:tc>
          <w:tcPr>
            <w:tcW w:w="5495" w:type="dxa"/>
          </w:tcPr>
          <w:p w14:paraId="3D54D4E9" w14:textId="77777777" w:rsidR="00C93B0D" w:rsidRPr="00C93B0D" w:rsidRDefault="00C93B0D" w:rsidP="00BE23ED">
            <w:pPr>
              <w:keepNext/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B0D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доходы</w:t>
            </w:r>
          </w:p>
          <w:p w14:paraId="7A78B466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03ADB162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397AA7B0" w14:textId="77777777" w:rsidR="00C93B0D" w:rsidRPr="00C93B0D" w:rsidRDefault="00C93B0D" w:rsidP="00406C9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B0D">
              <w:rPr>
                <w:rFonts w:ascii="Times New Roman" w:hAnsi="Times New Roman"/>
                <w:b/>
                <w:bCs/>
                <w:sz w:val="24"/>
                <w:szCs w:val="24"/>
              </w:rPr>
              <w:t>5637,3</w:t>
            </w:r>
          </w:p>
        </w:tc>
      </w:tr>
      <w:tr w:rsidR="00C93B0D" w:rsidRPr="00C93B0D" w14:paraId="093148D9" w14:textId="77777777" w:rsidTr="009826E7">
        <w:trPr>
          <w:trHeight w:val="20"/>
        </w:trPr>
        <w:tc>
          <w:tcPr>
            <w:tcW w:w="5495" w:type="dxa"/>
          </w:tcPr>
          <w:p w14:paraId="0F453CD3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нефтепродукты </w:t>
            </w:r>
          </w:p>
          <w:p w14:paraId="6E3B3547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7077E1B2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1767" w:type="dxa"/>
          </w:tcPr>
          <w:p w14:paraId="421A6213" w14:textId="77777777" w:rsidR="00C93B0D" w:rsidRPr="00C93B0D" w:rsidRDefault="00C93B0D" w:rsidP="00406C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2462,3</w:t>
            </w:r>
          </w:p>
        </w:tc>
      </w:tr>
      <w:tr w:rsidR="00C93B0D" w:rsidRPr="00C93B0D" w14:paraId="6588A8A0" w14:textId="77777777" w:rsidTr="009826E7">
        <w:trPr>
          <w:trHeight w:val="20"/>
        </w:trPr>
        <w:tc>
          <w:tcPr>
            <w:tcW w:w="5495" w:type="dxa"/>
          </w:tcPr>
          <w:p w14:paraId="42C46D6C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93" w:type="dxa"/>
          </w:tcPr>
          <w:p w14:paraId="04A691BE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1767" w:type="dxa"/>
          </w:tcPr>
          <w:p w14:paraId="0531E0C5" w14:textId="77777777" w:rsidR="00C93B0D" w:rsidRPr="00C93B0D" w:rsidRDefault="00C93B0D" w:rsidP="00406C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580,4</w:t>
            </w:r>
          </w:p>
        </w:tc>
      </w:tr>
      <w:tr w:rsidR="00C93B0D" w:rsidRPr="00C93B0D" w14:paraId="0BFBAA6F" w14:textId="77777777" w:rsidTr="009826E7">
        <w:trPr>
          <w:trHeight w:val="20"/>
        </w:trPr>
        <w:tc>
          <w:tcPr>
            <w:tcW w:w="5495" w:type="dxa"/>
          </w:tcPr>
          <w:p w14:paraId="46B9F1C5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93" w:type="dxa"/>
          </w:tcPr>
          <w:p w14:paraId="667CDEC4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10503000010000110</w:t>
            </w:r>
          </w:p>
        </w:tc>
        <w:tc>
          <w:tcPr>
            <w:tcW w:w="1767" w:type="dxa"/>
          </w:tcPr>
          <w:p w14:paraId="5F7AFAFD" w14:textId="77777777" w:rsidR="00C93B0D" w:rsidRPr="00C93B0D" w:rsidRDefault="00C93B0D" w:rsidP="00406C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</w:tr>
      <w:tr w:rsidR="00C93B0D" w:rsidRPr="00C93B0D" w14:paraId="5F62024A" w14:textId="77777777" w:rsidTr="009826E7">
        <w:trPr>
          <w:trHeight w:val="20"/>
        </w:trPr>
        <w:tc>
          <w:tcPr>
            <w:tcW w:w="5495" w:type="dxa"/>
          </w:tcPr>
          <w:p w14:paraId="50C614BA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93" w:type="dxa"/>
          </w:tcPr>
          <w:p w14:paraId="5A160A72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10601000000000110</w:t>
            </w:r>
          </w:p>
        </w:tc>
        <w:tc>
          <w:tcPr>
            <w:tcW w:w="1767" w:type="dxa"/>
          </w:tcPr>
          <w:p w14:paraId="1A9BA051" w14:textId="77777777" w:rsidR="00C93B0D" w:rsidRPr="00C93B0D" w:rsidRDefault="00C93B0D" w:rsidP="00406C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543,0</w:t>
            </w:r>
          </w:p>
        </w:tc>
      </w:tr>
      <w:tr w:rsidR="00C93B0D" w:rsidRPr="00C93B0D" w14:paraId="5185B260" w14:textId="77777777" w:rsidTr="009826E7">
        <w:trPr>
          <w:trHeight w:val="20"/>
        </w:trPr>
        <w:tc>
          <w:tcPr>
            <w:tcW w:w="5495" w:type="dxa"/>
          </w:tcPr>
          <w:p w14:paraId="4DFEB9EF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593" w:type="dxa"/>
          </w:tcPr>
          <w:p w14:paraId="402FD2A0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10606000000000110</w:t>
            </w:r>
          </w:p>
        </w:tc>
        <w:tc>
          <w:tcPr>
            <w:tcW w:w="1767" w:type="dxa"/>
          </w:tcPr>
          <w:p w14:paraId="05B024F0" w14:textId="77777777" w:rsidR="00C93B0D" w:rsidRPr="00C93B0D" w:rsidRDefault="00C93B0D" w:rsidP="00406C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2021,0</w:t>
            </w:r>
          </w:p>
        </w:tc>
      </w:tr>
      <w:tr w:rsidR="00C93B0D" w:rsidRPr="00C93B0D" w14:paraId="6E3B8ABB" w14:textId="77777777" w:rsidTr="009826E7">
        <w:trPr>
          <w:trHeight w:val="20"/>
        </w:trPr>
        <w:tc>
          <w:tcPr>
            <w:tcW w:w="5495" w:type="dxa"/>
          </w:tcPr>
          <w:p w14:paraId="1118E6A4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B0D">
              <w:rPr>
                <w:rFonts w:ascii="Times New Roman" w:hAnsi="Times New Roman"/>
                <w:b/>
                <w:bCs/>
                <w:sz w:val="24"/>
                <w:szCs w:val="24"/>
              </w:rPr>
              <w:t>Неналоговые доходы</w:t>
            </w:r>
          </w:p>
          <w:p w14:paraId="0354EC49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6BF963AA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597164F9" w14:textId="0D616955" w:rsidR="00C93B0D" w:rsidRPr="00C93B0D" w:rsidRDefault="00C93B0D" w:rsidP="00406C9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B0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00E5C">
              <w:rPr>
                <w:rFonts w:ascii="Times New Roman" w:hAnsi="Times New Roman"/>
                <w:b/>
                <w:bCs/>
                <w:sz w:val="24"/>
                <w:szCs w:val="24"/>
              </w:rPr>
              <w:t>14,7</w:t>
            </w:r>
          </w:p>
        </w:tc>
      </w:tr>
      <w:tr w:rsidR="00C93B0D" w:rsidRPr="00C93B0D" w14:paraId="6A8585DE" w14:textId="77777777" w:rsidTr="009826E7">
        <w:trPr>
          <w:trHeight w:val="20"/>
        </w:trPr>
        <w:tc>
          <w:tcPr>
            <w:tcW w:w="5495" w:type="dxa"/>
          </w:tcPr>
          <w:p w14:paraId="7D4625CF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593" w:type="dxa"/>
          </w:tcPr>
          <w:p w14:paraId="07257C66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11105000000000120</w:t>
            </w:r>
          </w:p>
        </w:tc>
        <w:tc>
          <w:tcPr>
            <w:tcW w:w="1767" w:type="dxa"/>
          </w:tcPr>
          <w:p w14:paraId="442214D2" w14:textId="77777777" w:rsidR="00C93B0D" w:rsidRPr="00C93B0D" w:rsidRDefault="00C93B0D" w:rsidP="00406C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B00E5C" w:rsidRPr="00C93B0D" w14:paraId="26C546C5" w14:textId="77777777" w:rsidTr="009826E7">
        <w:trPr>
          <w:trHeight w:val="20"/>
        </w:trPr>
        <w:tc>
          <w:tcPr>
            <w:tcW w:w="5495" w:type="dxa"/>
          </w:tcPr>
          <w:p w14:paraId="5A2F2C8E" w14:textId="0044CC44" w:rsidR="00B00E5C" w:rsidRPr="00C93B0D" w:rsidRDefault="00B00E5C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61">
              <w:rPr>
                <w:rFonts w:ascii="Times New Roman" w:hAnsi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593" w:type="dxa"/>
          </w:tcPr>
          <w:p w14:paraId="5ECD389F" w14:textId="20AFD29D" w:rsidR="00B00E5C" w:rsidRPr="00C7479C" w:rsidRDefault="00C7479C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79C">
              <w:rPr>
                <w:rFonts w:ascii="Times New Roman" w:hAnsi="Times New Roman"/>
                <w:sz w:val="24"/>
                <w:szCs w:val="24"/>
              </w:rPr>
              <w:t>11715030100000150</w:t>
            </w:r>
          </w:p>
        </w:tc>
        <w:tc>
          <w:tcPr>
            <w:tcW w:w="1767" w:type="dxa"/>
          </w:tcPr>
          <w:p w14:paraId="02022154" w14:textId="601FF3D3" w:rsidR="00B00E5C" w:rsidRPr="00C93B0D" w:rsidRDefault="00B00E5C" w:rsidP="00406C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</w:t>
            </w:r>
          </w:p>
        </w:tc>
      </w:tr>
      <w:tr w:rsidR="00C93B0D" w:rsidRPr="00C93B0D" w14:paraId="25149792" w14:textId="77777777" w:rsidTr="009826E7">
        <w:trPr>
          <w:trHeight w:val="20"/>
        </w:trPr>
        <w:tc>
          <w:tcPr>
            <w:tcW w:w="5495" w:type="dxa"/>
          </w:tcPr>
          <w:p w14:paraId="1F6D7DBA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593" w:type="dxa"/>
          </w:tcPr>
          <w:p w14:paraId="467D0783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4595F63F" w14:textId="57ED7B03" w:rsidR="00C93B0D" w:rsidRPr="00C93B0D" w:rsidRDefault="00C93B0D" w:rsidP="00406C9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B0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B00E5C">
              <w:rPr>
                <w:rFonts w:ascii="Times New Roman" w:hAnsi="Times New Roman"/>
                <w:b/>
                <w:bCs/>
                <w:sz w:val="24"/>
                <w:szCs w:val="24"/>
              </w:rPr>
              <w:t>852,0</w:t>
            </w:r>
          </w:p>
        </w:tc>
      </w:tr>
    </w:tbl>
    <w:p w14:paraId="7323A1C0" w14:textId="77777777" w:rsidR="00D41AEC" w:rsidRDefault="00D41AEC" w:rsidP="008B7F16">
      <w:pPr>
        <w:spacing w:after="0"/>
        <w:jc w:val="right"/>
        <w:rPr>
          <w:rFonts w:ascii="Times New Roman" w:hAnsi="Times New Roman"/>
        </w:rPr>
      </w:pPr>
    </w:p>
    <w:p w14:paraId="7C4ACC3C" w14:textId="77777777" w:rsidR="00D41AEC" w:rsidRDefault="00D41AEC" w:rsidP="008B7F16">
      <w:pPr>
        <w:spacing w:after="0"/>
        <w:jc w:val="right"/>
        <w:rPr>
          <w:rFonts w:ascii="Times New Roman" w:hAnsi="Times New Roman"/>
        </w:rPr>
      </w:pPr>
    </w:p>
    <w:p w14:paraId="7BE590DD" w14:textId="6D411392" w:rsidR="00292344" w:rsidRPr="00C93B0D" w:rsidRDefault="00292344" w:rsidP="00292344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C93B0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14:paraId="30F37096" w14:textId="77777777" w:rsidR="00292344" w:rsidRPr="00C93B0D" w:rsidRDefault="00292344" w:rsidP="00292344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C93B0D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0632FF8A" w14:textId="77777777" w:rsidR="00292344" w:rsidRPr="00C93B0D" w:rsidRDefault="00292344" w:rsidP="00292344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C93B0D">
        <w:rPr>
          <w:rFonts w:ascii="Times New Roman" w:hAnsi="Times New Roman"/>
          <w:sz w:val="24"/>
          <w:szCs w:val="24"/>
        </w:rPr>
        <w:t>Батецкого сельского поселения</w:t>
      </w:r>
    </w:p>
    <w:p w14:paraId="6D820AD3" w14:textId="77777777" w:rsidR="00292344" w:rsidRPr="00C93B0D" w:rsidRDefault="00292344" w:rsidP="00292344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C93B0D">
        <w:rPr>
          <w:rFonts w:ascii="Times New Roman" w:hAnsi="Times New Roman"/>
          <w:sz w:val="24"/>
          <w:szCs w:val="24"/>
        </w:rPr>
        <w:t>«О бюджете Батецкого сельского</w:t>
      </w:r>
    </w:p>
    <w:p w14:paraId="30E63B9C" w14:textId="77777777" w:rsidR="00292344" w:rsidRDefault="00292344" w:rsidP="00292344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3A60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п</w:t>
      </w:r>
      <w:r w:rsidRPr="00C93B0D">
        <w:rPr>
          <w:rFonts w:ascii="Times New Roman" w:hAnsi="Times New Roman"/>
          <w:sz w:val="24"/>
          <w:szCs w:val="24"/>
        </w:rPr>
        <w:t>оселения на 2021год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B0D">
        <w:rPr>
          <w:rFonts w:ascii="Times New Roman" w:hAnsi="Times New Roman"/>
          <w:sz w:val="24"/>
          <w:szCs w:val="24"/>
        </w:rPr>
        <w:t xml:space="preserve">плановый </w:t>
      </w:r>
    </w:p>
    <w:p w14:paraId="0B89AC5D" w14:textId="77777777" w:rsidR="00292344" w:rsidRPr="00C93B0D" w:rsidRDefault="00292344" w:rsidP="00292344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C93B0D">
        <w:rPr>
          <w:rFonts w:ascii="Times New Roman" w:hAnsi="Times New Roman"/>
          <w:sz w:val="24"/>
          <w:szCs w:val="24"/>
        </w:rPr>
        <w:t>период 2022 и 2023 годов»</w:t>
      </w:r>
    </w:p>
    <w:p w14:paraId="38654A9A" w14:textId="77777777" w:rsidR="008B7F16" w:rsidRPr="006408D6" w:rsidRDefault="008B7F16" w:rsidP="008B7F16">
      <w:pPr>
        <w:jc w:val="right"/>
      </w:pPr>
    </w:p>
    <w:p w14:paraId="20EBD269" w14:textId="77777777" w:rsidR="008B7F16" w:rsidRPr="006F2366" w:rsidRDefault="008B7F16" w:rsidP="008B7F1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6D2E">
        <w:rPr>
          <w:rFonts w:ascii="Times New Roman" w:hAnsi="Times New Roman"/>
        </w:rPr>
        <w:t xml:space="preserve">                                   </w:t>
      </w:r>
      <w:r w:rsidRPr="006F2366">
        <w:rPr>
          <w:rFonts w:ascii="Times New Roman" w:hAnsi="Times New Roman"/>
          <w:b/>
          <w:bCs/>
          <w:sz w:val="24"/>
          <w:szCs w:val="24"/>
        </w:rPr>
        <w:t xml:space="preserve">Источники внутреннего финансирования дефицита </w:t>
      </w:r>
    </w:p>
    <w:p w14:paraId="11F3BF2B" w14:textId="77777777" w:rsidR="008B7F16" w:rsidRPr="006F2366" w:rsidRDefault="008B7F16" w:rsidP="008B7F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2366">
        <w:rPr>
          <w:rFonts w:ascii="Times New Roman" w:hAnsi="Times New Roman"/>
          <w:b/>
          <w:bCs/>
          <w:sz w:val="24"/>
          <w:szCs w:val="24"/>
        </w:rPr>
        <w:t xml:space="preserve">бюджета Батецкого сельского поселения на 2021 год </w:t>
      </w:r>
    </w:p>
    <w:p w14:paraId="4EF990DD" w14:textId="77777777" w:rsidR="008B7F16" w:rsidRPr="006F2366" w:rsidRDefault="008B7F16" w:rsidP="008B7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2366">
        <w:rPr>
          <w:rFonts w:ascii="Times New Roman" w:hAnsi="Times New Roman"/>
          <w:b/>
          <w:bCs/>
          <w:sz w:val="24"/>
          <w:szCs w:val="24"/>
        </w:rPr>
        <w:t xml:space="preserve">и плановый период 2022 и 2023 годов </w:t>
      </w:r>
    </w:p>
    <w:p w14:paraId="5737499F" w14:textId="77777777" w:rsidR="008B7F16" w:rsidRPr="00F16D2E" w:rsidRDefault="008B7F16" w:rsidP="008B7F16">
      <w:pPr>
        <w:spacing w:after="0" w:line="240" w:lineRule="auto"/>
        <w:jc w:val="right"/>
        <w:rPr>
          <w:rFonts w:ascii="Times New Roman" w:hAnsi="Times New Roman"/>
        </w:rPr>
      </w:pPr>
      <w:r w:rsidRPr="00F16D2E">
        <w:rPr>
          <w:rFonts w:ascii="Times New Roman" w:hAnsi="Times New Roman"/>
        </w:rPr>
        <w:t>тыс. рублей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2835"/>
        <w:gridCol w:w="1134"/>
        <w:gridCol w:w="1204"/>
        <w:gridCol w:w="1092"/>
      </w:tblGrid>
      <w:tr w:rsidR="008B7F16" w:rsidRPr="00F16D2E" w14:paraId="0F781728" w14:textId="77777777" w:rsidTr="007E1E65">
        <w:trPr>
          <w:trHeight w:val="57"/>
        </w:trPr>
        <w:tc>
          <w:tcPr>
            <w:tcW w:w="3475" w:type="dxa"/>
          </w:tcPr>
          <w:p w14:paraId="7F1042B5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</w:tcPr>
          <w:p w14:paraId="2DDC13D0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F0E85A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2B0EC413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  <w:p w14:paraId="7084DEA5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345E66AA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D2E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24955204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16" w:rsidRPr="00F16D2E" w14:paraId="6792A778" w14:textId="77777777" w:rsidTr="007E1E65">
        <w:trPr>
          <w:trHeight w:val="937"/>
        </w:trPr>
        <w:tc>
          <w:tcPr>
            <w:tcW w:w="3475" w:type="dxa"/>
          </w:tcPr>
          <w:tbl>
            <w:tblPr>
              <w:tblW w:w="4536" w:type="dxa"/>
              <w:tblLayout w:type="fixed"/>
              <w:tblLook w:val="00A0" w:firstRow="1" w:lastRow="0" w:firstColumn="1" w:lastColumn="0" w:noHBand="0" w:noVBand="0"/>
            </w:tblPr>
            <w:tblGrid>
              <w:gridCol w:w="4536"/>
            </w:tblGrid>
            <w:tr w:rsidR="008B7F16" w:rsidRPr="00F16D2E" w14:paraId="4B3B4F1C" w14:textId="77777777" w:rsidTr="009826E7">
              <w:trPr>
                <w:trHeight w:val="851"/>
              </w:trPr>
              <w:tc>
                <w:tcPr>
                  <w:tcW w:w="4536" w:type="dxa"/>
                  <w:vAlign w:val="bottom"/>
                </w:tcPr>
                <w:p w14:paraId="0D1D19C0" w14:textId="77777777" w:rsidR="008B7F16" w:rsidRPr="00F16D2E" w:rsidRDefault="008B7F16" w:rsidP="0035019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16D2E">
                    <w:rPr>
                      <w:rFonts w:ascii="Times New Roman" w:hAnsi="Times New Roman"/>
                      <w:b/>
                      <w:bCs/>
                    </w:rPr>
                    <w:t xml:space="preserve">Источники внутреннего           </w:t>
                  </w:r>
                </w:p>
                <w:p w14:paraId="3071816A" w14:textId="77777777" w:rsidR="008B7F16" w:rsidRPr="00F16D2E" w:rsidRDefault="008B7F16" w:rsidP="0035019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16D2E">
                    <w:rPr>
                      <w:rFonts w:ascii="Times New Roman" w:hAnsi="Times New Roman"/>
                      <w:b/>
                      <w:bCs/>
                    </w:rPr>
                    <w:t xml:space="preserve">финансирования дефицитов </w:t>
                  </w:r>
                </w:p>
                <w:p w14:paraId="0D7E8EDC" w14:textId="77777777" w:rsidR="008B7F16" w:rsidRPr="00F16D2E" w:rsidRDefault="008B7F16" w:rsidP="0035019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16D2E">
                    <w:rPr>
                      <w:rFonts w:ascii="Times New Roman" w:hAnsi="Times New Roman"/>
                      <w:b/>
                      <w:bCs/>
                    </w:rPr>
                    <w:t>бюджетов</w:t>
                  </w:r>
                </w:p>
              </w:tc>
            </w:tr>
          </w:tbl>
          <w:p w14:paraId="3D56C00F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12E5F4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  <w:b/>
                <w:bCs/>
              </w:rPr>
              <w:t>000 01 00 00 00 00 0000 000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0C87B3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331,6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0FBEB180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21AC3C51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7F16" w:rsidRPr="00F16D2E" w14:paraId="095DB39E" w14:textId="77777777" w:rsidTr="007E1E65">
        <w:trPr>
          <w:trHeight w:val="57"/>
        </w:trPr>
        <w:tc>
          <w:tcPr>
            <w:tcW w:w="3475" w:type="dxa"/>
          </w:tcPr>
          <w:p w14:paraId="002FA1B5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16D2E">
              <w:rPr>
                <w:rFonts w:ascii="Times New Roman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</w:tcPr>
          <w:p w14:paraId="3E5B3A93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</w:rPr>
            </w:pPr>
          </w:p>
          <w:p w14:paraId="4CE2FE7B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  <w:b/>
                <w:bCs/>
              </w:rPr>
              <w:t>000 01 02 00 00 00 0000 000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499E2F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464153" w14:textId="6C3D6B4A" w:rsidR="008B7F16" w:rsidRPr="00F16D2E" w:rsidRDefault="0035019E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430</w:t>
            </w:r>
            <w:r w:rsidR="008B7F16"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,64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2C44D53C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B52E98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1062,74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14:paraId="2CC96838" w14:textId="77777777" w:rsidR="008B7F16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5AFEE81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811,2</w:t>
            </w:r>
          </w:p>
        </w:tc>
      </w:tr>
      <w:tr w:rsidR="008B7F16" w:rsidRPr="00F16D2E" w14:paraId="4AA7E7F3" w14:textId="77777777" w:rsidTr="007E1E65">
        <w:trPr>
          <w:trHeight w:val="854"/>
        </w:trPr>
        <w:tc>
          <w:tcPr>
            <w:tcW w:w="3475" w:type="dxa"/>
          </w:tcPr>
          <w:p w14:paraId="6AC06553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</w:rPr>
              <w:t>Привлечение   кредитов от кредитных организаций в</w:t>
            </w:r>
            <w:r>
              <w:rPr>
                <w:rFonts w:ascii="Times New Roman" w:hAnsi="Times New Roman"/>
              </w:rPr>
              <w:t xml:space="preserve"> </w:t>
            </w:r>
            <w:r w:rsidRPr="00F16D2E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14:paraId="71FC1271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14:paraId="6E5C6B77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000 01 02 00 00 00 0000 700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939C27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DA81F9" w14:textId="5748873C" w:rsidR="008B7F16" w:rsidRPr="00F16D2E" w:rsidRDefault="0035019E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  <w:r w:rsidR="008B7F16" w:rsidRPr="00F16D2E">
              <w:rPr>
                <w:rFonts w:ascii="Times New Roman" w:hAnsi="Times New Roman"/>
                <w:sz w:val="24"/>
                <w:szCs w:val="24"/>
              </w:rPr>
              <w:t>,64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48B90652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3461F6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2228,38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5D9F02F7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41AD73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3039,58</w:t>
            </w:r>
          </w:p>
        </w:tc>
      </w:tr>
      <w:tr w:rsidR="008B7F16" w:rsidRPr="00F16D2E" w14:paraId="67A5C234" w14:textId="77777777" w:rsidTr="007E1E65">
        <w:trPr>
          <w:trHeight w:val="57"/>
        </w:trPr>
        <w:tc>
          <w:tcPr>
            <w:tcW w:w="3475" w:type="dxa"/>
          </w:tcPr>
          <w:p w14:paraId="267A2095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14:paraId="3640BCA9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14:paraId="6C9272A3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000 01 02 00 00 10 0000 710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44CFD9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E6A2C1" w14:textId="053974C0" w:rsidR="008B7F16" w:rsidRPr="00F16D2E" w:rsidRDefault="0035019E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  <w:r w:rsidR="008B7F16" w:rsidRPr="00F16D2E">
              <w:rPr>
                <w:rFonts w:ascii="Times New Roman" w:hAnsi="Times New Roman"/>
                <w:sz w:val="24"/>
                <w:szCs w:val="24"/>
              </w:rPr>
              <w:t>,64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7DFEA7AB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733825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2228,38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383DA202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7CF3E7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3039,58</w:t>
            </w:r>
          </w:p>
        </w:tc>
      </w:tr>
      <w:tr w:rsidR="008B7F16" w:rsidRPr="00F16D2E" w14:paraId="09558960" w14:textId="77777777" w:rsidTr="007E1E65">
        <w:trPr>
          <w:trHeight w:val="57"/>
        </w:trPr>
        <w:tc>
          <w:tcPr>
            <w:tcW w:w="3475" w:type="dxa"/>
          </w:tcPr>
          <w:p w14:paraId="5D182433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lastRenderedPageBreak/>
              <w:t>Погашение кредитов от кредитных организаций в</w:t>
            </w:r>
            <w:r>
              <w:rPr>
                <w:rFonts w:ascii="Times New Roman" w:hAnsi="Times New Roman"/>
              </w:rPr>
              <w:t xml:space="preserve"> </w:t>
            </w:r>
            <w:r w:rsidRPr="00F16D2E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14:paraId="0231942B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14:paraId="430DEEB7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000 01 02 00 00 00 0000 800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8BCC0F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20234D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49F74898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A8C05E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-1165,64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1AE8A520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138155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-2228,38</w:t>
            </w:r>
          </w:p>
        </w:tc>
      </w:tr>
      <w:tr w:rsidR="008B7F16" w:rsidRPr="00F16D2E" w14:paraId="0389DF20" w14:textId="77777777" w:rsidTr="007E1E65">
        <w:trPr>
          <w:trHeight w:val="57"/>
        </w:trPr>
        <w:tc>
          <w:tcPr>
            <w:tcW w:w="3475" w:type="dxa"/>
          </w:tcPr>
          <w:p w14:paraId="3183E624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14:paraId="2C20CABF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14:paraId="010EC8CC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 xml:space="preserve">000 01 02 00 00 10 0000 810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39F18F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F4BE4F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3435CD5B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13E664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-1165,64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097A4500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B5CD18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-2228,38</w:t>
            </w:r>
          </w:p>
        </w:tc>
      </w:tr>
      <w:tr w:rsidR="008B7F16" w:rsidRPr="00F16D2E" w14:paraId="5B936EED" w14:textId="77777777" w:rsidTr="007E1E65">
        <w:trPr>
          <w:trHeight w:val="57"/>
        </w:trPr>
        <w:tc>
          <w:tcPr>
            <w:tcW w:w="3475" w:type="dxa"/>
          </w:tcPr>
          <w:p w14:paraId="5B417416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16D2E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14:paraId="790F694C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</w:rPr>
            </w:pPr>
          </w:p>
          <w:p w14:paraId="5F478BBB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</w:rPr>
            </w:pPr>
            <w:r w:rsidRPr="00F16D2E">
              <w:rPr>
                <w:rFonts w:ascii="Times New Roman" w:hAnsi="Times New Roman"/>
                <w:b/>
                <w:bCs/>
              </w:rPr>
              <w:t>000 01 03 00 00 00 0000 000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C88057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F069A9" w14:textId="704D91DE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35019E">
              <w:rPr>
                <w:rFonts w:ascii="Times New Roman" w:hAnsi="Times New Roman"/>
                <w:b/>
                <w:bCs/>
                <w:sz w:val="24"/>
                <w:szCs w:val="24"/>
              </w:rPr>
              <w:t>430</w:t>
            </w:r>
            <w:r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,64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76127359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E0204F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-1062,74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7D443DA7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FE3065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-811,2</w:t>
            </w:r>
          </w:p>
        </w:tc>
      </w:tr>
      <w:tr w:rsidR="00633072" w:rsidRPr="00F16D2E" w14:paraId="7F2ED071" w14:textId="77777777" w:rsidTr="007E1E65">
        <w:trPr>
          <w:trHeight w:val="57"/>
        </w:trPr>
        <w:tc>
          <w:tcPr>
            <w:tcW w:w="3475" w:type="dxa"/>
          </w:tcPr>
          <w:p w14:paraId="3AFDDF61" w14:textId="6438D7E9" w:rsidR="00633072" w:rsidRPr="00F16D2E" w:rsidRDefault="00633072" w:rsidP="009826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03D0643C" w14:textId="77777777" w:rsidR="004B3618" w:rsidRDefault="004B3618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</w:p>
          <w:p w14:paraId="1D441087" w14:textId="77777777" w:rsidR="004B3618" w:rsidRDefault="004B3618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</w:p>
          <w:p w14:paraId="386F513F" w14:textId="6CA1FBC1" w:rsidR="00633072" w:rsidRPr="004B3618" w:rsidRDefault="004B3618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</w:rPr>
            </w:pPr>
            <w:r w:rsidRPr="004B3618">
              <w:rPr>
                <w:rFonts w:ascii="Times New Roman" w:hAnsi="Times New Roman"/>
                <w:lang w:eastAsia="en-US"/>
              </w:rPr>
              <w:t>000 01 03 01 00 00 0000 700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9CFCD8" w14:textId="77777777" w:rsidR="00633072" w:rsidRPr="0035019E" w:rsidRDefault="00633072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C26349" w14:textId="77777777" w:rsidR="0035019E" w:rsidRPr="0035019E" w:rsidRDefault="0035019E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8CC2E4" w14:textId="6A574D3D" w:rsidR="0035019E" w:rsidRPr="0035019E" w:rsidRDefault="0035019E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9E">
              <w:rPr>
                <w:rFonts w:ascii="Times New Roman" w:hAnsi="Times New Roman"/>
                <w:sz w:val="24"/>
                <w:szCs w:val="24"/>
              </w:rPr>
              <w:t>735,0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1047FBFF" w14:textId="77777777" w:rsidR="003819FA" w:rsidRPr="002D0AEC" w:rsidRDefault="003819FA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38C706" w14:textId="77777777" w:rsidR="003819FA" w:rsidRPr="002D0AEC" w:rsidRDefault="003819FA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1D78F9" w14:textId="349B2720" w:rsidR="00633072" w:rsidRPr="002D0AEC" w:rsidRDefault="003819FA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0078F717" w14:textId="77777777" w:rsidR="003819FA" w:rsidRPr="002D0AEC" w:rsidRDefault="003819FA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CC6EBB" w14:textId="77777777" w:rsidR="003819FA" w:rsidRPr="002D0AEC" w:rsidRDefault="003819FA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B6C19E" w14:textId="3BABCC61" w:rsidR="00633072" w:rsidRPr="002D0AEC" w:rsidRDefault="003819FA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33072" w:rsidRPr="00F16D2E" w14:paraId="7969A055" w14:textId="77777777" w:rsidTr="007E1E65">
        <w:trPr>
          <w:trHeight w:val="57"/>
        </w:trPr>
        <w:tc>
          <w:tcPr>
            <w:tcW w:w="3475" w:type="dxa"/>
          </w:tcPr>
          <w:p w14:paraId="6716A5C9" w14:textId="06C76E63" w:rsidR="00633072" w:rsidRPr="00F16D2E" w:rsidRDefault="004B3618" w:rsidP="009826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7B756FBA" w14:textId="77777777" w:rsidR="00633072" w:rsidRPr="00F55F5E" w:rsidRDefault="00633072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</w:rPr>
            </w:pPr>
          </w:p>
          <w:p w14:paraId="7BDA77F8" w14:textId="77777777" w:rsidR="00F55F5E" w:rsidRPr="00F55F5E" w:rsidRDefault="00F55F5E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</w:rPr>
            </w:pPr>
          </w:p>
          <w:p w14:paraId="6AE302A8" w14:textId="073959FC" w:rsidR="00F55F5E" w:rsidRPr="00F55F5E" w:rsidRDefault="00F55F5E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</w:rPr>
            </w:pPr>
            <w:r w:rsidRPr="00F55F5E">
              <w:rPr>
                <w:rFonts w:ascii="Times New Roman" w:hAnsi="Times New Roman"/>
                <w:lang w:eastAsia="en-US"/>
              </w:rPr>
              <w:t>000 01 03 01 00 10 0000 710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CE5D85F" w14:textId="77777777" w:rsidR="00633072" w:rsidRPr="0035019E" w:rsidRDefault="00633072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193E6E" w14:textId="77777777" w:rsidR="0035019E" w:rsidRPr="0035019E" w:rsidRDefault="0035019E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E9E3CA" w14:textId="1586C96D" w:rsidR="0035019E" w:rsidRPr="0035019E" w:rsidRDefault="0035019E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9E">
              <w:rPr>
                <w:rFonts w:ascii="Times New Roman" w:hAnsi="Times New Roman"/>
                <w:sz w:val="24"/>
                <w:szCs w:val="24"/>
              </w:rPr>
              <w:t>735,0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3137C5B7" w14:textId="77777777" w:rsidR="003819FA" w:rsidRPr="002D0AEC" w:rsidRDefault="003819FA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C0DD51" w14:textId="77777777" w:rsidR="003819FA" w:rsidRPr="002D0AEC" w:rsidRDefault="003819FA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D4807F" w14:textId="43A8D359" w:rsidR="00633072" w:rsidRPr="002D0AEC" w:rsidRDefault="003819FA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327AE575" w14:textId="77777777" w:rsidR="003819FA" w:rsidRPr="002D0AEC" w:rsidRDefault="003819FA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5BA9E1" w14:textId="77777777" w:rsidR="003819FA" w:rsidRPr="002D0AEC" w:rsidRDefault="003819FA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523FE3" w14:textId="2FC18016" w:rsidR="00633072" w:rsidRPr="002D0AEC" w:rsidRDefault="003819FA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7F16" w:rsidRPr="00F16D2E" w14:paraId="497BAA1A" w14:textId="77777777" w:rsidTr="007E1E65">
        <w:trPr>
          <w:trHeight w:val="57"/>
        </w:trPr>
        <w:tc>
          <w:tcPr>
            <w:tcW w:w="3475" w:type="dxa"/>
          </w:tcPr>
          <w:p w14:paraId="42136AF1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7DFA6827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14:paraId="0A7AA0C0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D758D8A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-1165,64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ABEB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-1062,74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14:paraId="0AA72679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-811,2</w:t>
            </w:r>
          </w:p>
        </w:tc>
      </w:tr>
      <w:tr w:rsidR="008B7F16" w:rsidRPr="00F16D2E" w14:paraId="3FF9000F" w14:textId="77777777" w:rsidTr="007E1E65">
        <w:trPr>
          <w:trHeight w:val="57"/>
        </w:trPr>
        <w:tc>
          <w:tcPr>
            <w:tcW w:w="3475" w:type="dxa"/>
          </w:tcPr>
          <w:p w14:paraId="28397F7D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40DCA24C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14:paraId="6B4B06D0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000 01 03 01 00 10 0000 810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514529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D70971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-1165,64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7491FBD4" w14:textId="77777777" w:rsidR="008B7F16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76F4AB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-1062,74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14:paraId="31951951" w14:textId="77777777" w:rsidR="008B7F16" w:rsidRPr="00F16D2E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-811,2</w:t>
            </w:r>
          </w:p>
        </w:tc>
      </w:tr>
      <w:tr w:rsidR="008B7F16" w:rsidRPr="00F16D2E" w14:paraId="406A5C23" w14:textId="77777777" w:rsidTr="007E1E65">
        <w:trPr>
          <w:trHeight w:val="57"/>
        </w:trPr>
        <w:tc>
          <w:tcPr>
            <w:tcW w:w="3475" w:type="dxa"/>
          </w:tcPr>
          <w:p w14:paraId="3AC594D5" w14:textId="40EED321" w:rsidR="008B7F16" w:rsidRPr="00342AE2" w:rsidRDefault="008B7F16" w:rsidP="002D0A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AE2">
              <w:rPr>
                <w:rFonts w:ascii="Times New Roman" w:hAnsi="Times New Roman"/>
                <w:b/>
                <w:bCs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</w:tcPr>
          <w:p w14:paraId="48EB95A8" w14:textId="77777777" w:rsidR="008B7F16" w:rsidRPr="00342AE2" w:rsidRDefault="008B7F16" w:rsidP="009826E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342AE2">
              <w:rPr>
                <w:rFonts w:ascii="Times New Roman" w:hAnsi="Times New Roman"/>
                <w:b/>
                <w:bCs/>
                <w:lang w:eastAsia="en-US"/>
              </w:rPr>
              <w:t>000 01 05 00 00 00 0000 000</w:t>
            </w:r>
          </w:p>
          <w:p w14:paraId="10D9258D" w14:textId="77777777" w:rsidR="008B7F16" w:rsidRPr="00342AE2" w:rsidRDefault="008B7F16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824BB1" w14:textId="77777777" w:rsidR="008B7F16" w:rsidRPr="00F013B9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F013B9">
              <w:rPr>
                <w:rFonts w:ascii="Times New Roman" w:hAnsi="Times New Roman"/>
                <w:lang w:eastAsia="en-US"/>
              </w:rPr>
              <w:t>331,6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229EAB5B" w14:textId="77777777" w:rsidR="008B7F16" w:rsidRPr="00342AE2" w:rsidRDefault="008B7F16" w:rsidP="009826E7">
            <w:pPr>
              <w:spacing w:after="0" w:line="24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14:paraId="3C2084D2" w14:textId="77777777" w:rsidR="008B7F16" w:rsidRPr="00342AE2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42AE2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14:paraId="4694400F" w14:textId="77777777" w:rsidR="008B7F16" w:rsidRPr="00342AE2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42AE2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8B7F16" w:rsidRPr="00F16D2E" w14:paraId="178B018F" w14:textId="77777777" w:rsidTr="007E1E65">
        <w:trPr>
          <w:trHeight w:val="57"/>
        </w:trPr>
        <w:tc>
          <w:tcPr>
            <w:tcW w:w="3475" w:type="dxa"/>
          </w:tcPr>
          <w:p w14:paraId="4B5D78A4" w14:textId="77777777" w:rsidR="008B7F16" w:rsidRPr="00342AE2" w:rsidRDefault="008B7F16" w:rsidP="009826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42AE2">
              <w:rPr>
                <w:rFonts w:ascii="Times New Roman" w:hAnsi="Times New Roman"/>
                <w:lang w:eastAsia="en-US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14:paraId="5BEA01D2" w14:textId="77777777" w:rsidR="008B7F16" w:rsidRPr="00342AE2" w:rsidRDefault="008B7F16" w:rsidP="009826E7">
            <w:pPr>
              <w:spacing w:after="0" w:line="240" w:lineRule="auto"/>
              <w:ind w:left="-221"/>
              <w:rPr>
                <w:rFonts w:ascii="Times New Roman" w:hAnsi="Times New Roman"/>
                <w:lang w:eastAsia="en-US"/>
              </w:rPr>
            </w:pPr>
            <w:r w:rsidRPr="00342AE2">
              <w:rPr>
                <w:rFonts w:ascii="Times New Roman" w:hAnsi="Times New Roman"/>
                <w:lang w:eastAsia="en-US"/>
              </w:rPr>
              <w:t>0000 01 05 02 01 10 0000 000</w:t>
            </w:r>
          </w:p>
          <w:p w14:paraId="3B54B1C0" w14:textId="77777777" w:rsidR="008B7F16" w:rsidRPr="00342AE2" w:rsidRDefault="008B7F16" w:rsidP="009826E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33F222" w14:textId="77777777" w:rsidR="008B7F16" w:rsidRPr="00F013B9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F013B9">
              <w:rPr>
                <w:rFonts w:ascii="Times New Roman" w:hAnsi="Times New Roman"/>
                <w:lang w:eastAsia="en-US"/>
              </w:rPr>
              <w:t>331,6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52DCE4F5" w14:textId="77777777" w:rsidR="008B7F16" w:rsidRPr="00342AE2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42AE2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14:paraId="7F486657" w14:textId="77777777" w:rsidR="008B7F16" w:rsidRPr="00342AE2" w:rsidRDefault="008B7F16" w:rsidP="009826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42AE2"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14:paraId="4AC7786E" w14:textId="77777777" w:rsidR="008B7F16" w:rsidRDefault="008B7F16" w:rsidP="008B7F1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5D389DA3" w14:textId="1325F7B5" w:rsidR="00292344" w:rsidRPr="00292344" w:rsidRDefault="00292344" w:rsidP="00292344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14:paraId="60046E2C" w14:textId="77777777" w:rsidR="00292344" w:rsidRPr="00292344" w:rsidRDefault="00292344" w:rsidP="00292344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92344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250386C5" w14:textId="77777777" w:rsidR="00292344" w:rsidRPr="00292344" w:rsidRDefault="00292344" w:rsidP="00292344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92344">
        <w:rPr>
          <w:rFonts w:ascii="Times New Roman" w:hAnsi="Times New Roman"/>
          <w:sz w:val="24"/>
          <w:szCs w:val="24"/>
        </w:rPr>
        <w:t>Батецкого сельского поселения</w:t>
      </w:r>
    </w:p>
    <w:p w14:paraId="135605EA" w14:textId="77777777" w:rsidR="00292344" w:rsidRPr="00292344" w:rsidRDefault="00292344" w:rsidP="00292344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92344">
        <w:rPr>
          <w:rFonts w:ascii="Times New Roman" w:hAnsi="Times New Roman"/>
          <w:sz w:val="24"/>
          <w:szCs w:val="24"/>
        </w:rPr>
        <w:t>«О бюджете Батецкого сельского</w:t>
      </w:r>
    </w:p>
    <w:p w14:paraId="662DAD62" w14:textId="77777777" w:rsidR="00292344" w:rsidRPr="00292344" w:rsidRDefault="00292344" w:rsidP="00292344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2923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поселения на 2021год и плановый </w:t>
      </w:r>
    </w:p>
    <w:p w14:paraId="01617E78" w14:textId="77777777" w:rsidR="00292344" w:rsidRPr="00292344" w:rsidRDefault="00292344" w:rsidP="00292344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92344">
        <w:rPr>
          <w:rFonts w:ascii="Times New Roman" w:hAnsi="Times New Roman"/>
          <w:sz w:val="24"/>
          <w:szCs w:val="24"/>
        </w:rPr>
        <w:t>период 2022 и 2023 годов»</w:t>
      </w:r>
    </w:p>
    <w:p w14:paraId="14B62CD5" w14:textId="77777777" w:rsidR="0095238C" w:rsidRPr="00C46CA9" w:rsidRDefault="0095238C" w:rsidP="006D4FC2">
      <w:pPr>
        <w:spacing w:after="0"/>
        <w:jc w:val="right"/>
        <w:rPr>
          <w:rFonts w:ascii="Times New Roman" w:hAnsi="Times New Roman"/>
        </w:rPr>
      </w:pPr>
    </w:p>
    <w:p w14:paraId="47CC7780" w14:textId="7549B817" w:rsidR="00B41FE5" w:rsidRPr="006D4FC2" w:rsidRDefault="00F16D2E" w:rsidP="00B41FE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16D2E">
        <w:rPr>
          <w:rFonts w:ascii="Times New Roman" w:hAnsi="Times New Roman"/>
        </w:rPr>
        <w:t xml:space="preserve">    </w:t>
      </w:r>
      <w:r w:rsidR="00B41FE5" w:rsidRPr="006D4FC2">
        <w:rPr>
          <w:rFonts w:ascii="Times New Roman" w:hAnsi="Times New Roman"/>
          <w:b/>
          <w:bCs/>
          <w:color w:val="000000"/>
          <w:sz w:val="24"/>
          <w:szCs w:val="24"/>
        </w:rPr>
        <w:t>Объем межбюджетных трансфертов, получаемых из других</w:t>
      </w:r>
      <w:r w:rsidR="00B41FE5" w:rsidRPr="006D4FC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7E1E65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бюджетов </w:t>
      </w:r>
      <w:r w:rsidR="00B41FE5" w:rsidRPr="006D4FC2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2021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370"/>
        <w:gridCol w:w="1512"/>
      </w:tblGrid>
      <w:tr w:rsidR="0095238C" w:rsidRPr="003B26DB" w14:paraId="147362EF" w14:textId="77777777" w:rsidTr="007E1E65">
        <w:trPr>
          <w:trHeight w:val="2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427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4D9E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6AE2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  <w:p w14:paraId="13573AB1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5238C" w:rsidRPr="003B26DB" w14:paraId="3A76322F" w14:textId="77777777" w:rsidTr="007E1E65">
        <w:trPr>
          <w:trHeight w:val="2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1B01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C757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FD25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5238C" w:rsidRPr="003B26DB" w14:paraId="6BCDB41A" w14:textId="77777777" w:rsidTr="007E1E65">
        <w:trPr>
          <w:trHeight w:val="2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0253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0E68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86F7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B26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14332,0</w:t>
            </w:r>
          </w:p>
        </w:tc>
      </w:tr>
      <w:tr w:rsidR="0095238C" w:rsidRPr="003B26DB" w14:paraId="31B88B69" w14:textId="77777777" w:rsidTr="007E1E65">
        <w:trPr>
          <w:trHeight w:val="2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4BBF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B36E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6304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14332,0</w:t>
            </w:r>
          </w:p>
        </w:tc>
      </w:tr>
      <w:tr w:rsidR="0095238C" w:rsidRPr="003B26DB" w14:paraId="533B1C06" w14:textId="77777777" w:rsidTr="007E1E65">
        <w:trPr>
          <w:trHeight w:val="2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17C2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346F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60B0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2230,6</w:t>
            </w:r>
          </w:p>
        </w:tc>
      </w:tr>
      <w:tr w:rsidR="0095238C" w:rsidRPr="003B26DB" w14:paraId="662CA83B" w14:textId="77777777" w:rsidTr="007E1E65">
        <w:trPr>
          <w:trHeight w:val="2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F516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202 16 001 10 0000 150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1DD7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9A93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2230,6</w:t>
            </w:r>
          </w:p>
        </w:tc>
      </w:tr>
      <w:tr w:rsidR="0095238C" w:rsidRPr="003B26DB" w14:paraId="0E07D084" w14:textId="77777777" w:rsidTr="007E1E65">
        <w:trPr>
          <w:trHeight w:val="2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CD6D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202 25555 10 0000 150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C150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F76C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710,1</w:t>
            </w:r>
          </w:p>
        </w:tc>
      </w:tr>
      <w:tr w:rsidR="0095238C" w:rsidRPr="003B26DB" w14:paraId="5806FEAA" w14:textId="77777777" w:rsidTr="007E1E65">
        <w:trPr>
          <w:trHeight w:val="2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092E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202 29999 10 0000 150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1083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5386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10992</w:t>
            </w: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95238C" w:rsidRPr="003B26DB" w14:paraId="5D44CBCF" w14:textId="77777777" w:rsidTr="007E1E65">
        <w:trPr>
          <w:trHeight w:val="2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A86F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7AA5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015B" w14:textId="77777777" w:rsidR="0095238C" w:rsidRPr="003B26DB" w:rsidRDefault="0095238C" w:rsidP="0029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399,3</w:t>
            </w:r>
          </w:p>
        </w:tc>
      </w:tr>
    </w:tbl>
    <w:p w14:paraId="1DA704A9" w14:textId="04EC78E8" w:rsidR="003B26DB" w:rsidRDefault="003B26DB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06ED6B43" w14:textId="77777777" w:rsidR="00292344" w:rsidRDefault="00292344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27A55DA" w14:textId="30284BD4" w:rsidR="00292344" w:rsidRPr="00292344" w:rsidRDefault="00292344" w:rsidP="00292344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9234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8</w:t>
      </w:r>
    </w:p>
    <w:p w14:paraId="5A3C837B" w14:textId="77777777" w:rsidR="00292344" w:rsidRPr="00292344" w:rsidRDefault="00292344" w:rsidP="00292344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92344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5E8CE61D" w14:textId="77777777" w:rsidR="00292344" w:rsidRPr="00292344" w:rsidRDefault="00292344" w:rsidP="00292344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92344">
        <w:rPr>
          <w:rFonts w:ascii="Times New Roman" w:hAnsi="Times New Roman"/>
          <w:sz w:val="24"/>
          <w:szCs w:val="24"/>
        </w:rPr>
        <w:t>Батецкого сельского поселения</w:t>
      </w:r>
    </w:p>
    <w:p w14:paraId="5E64DDF8" w14:textId="77777777" w:rsidR="00292344" w:rsidRPr="00292344" w:rsidRDefault="00292344" w:rsidP="00292344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92344">
        <w:rPr>
          <w:rFonts w:ascii="Times New Roman" w:hAnsi="Times New Roman"/>
          <w:sz w:val="24"/>
          <w:szCs w:val="24"/>
        </w:rPr>
        <w:t>«О бюджете Батецкого сельского</w:t>
      </w:r>
    </w:p>
    <w:p w14:paraId="5EA46176" w14:textId="77777777" w:rsidR="00292344" w:rsidRPr="00292344" w:rsidRDefault="00292344" w:rsidP="00292344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2923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поселения на 2021год и плановый </w:t>
      </w:r>
    </w:p>
    <w:p w14:paraId="633BDB0F" w14:textId="77777777" w:rsidR="00292344" w:rsidRPr="00292344" w:rsidRDefault="00292344" w:rsidP="00292344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92344">
        <w:rPr>
          <w:rFonts w:ascii="Times New Roman" w:hAnsi="Times New Roman"/>
          <w:sz w:val="24"/>
          <w:szCs w:val="24"/>
        </w:rPr>
        <w:t>период 2022 и 2023 годов»</w:t>
      </w:r>
    </w:p>
    <w:p w14:paraId="11A98E58" w14:textId="77777777" w:rsidR="00FF7284" w:rsidRPr="007E1E65" w:rsidRDefault="00FF7284" w:rsidP="007E37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3C8A6A69" w14:textId="7E36A6CA" w:rsidR="00D84CE6" w:rsidRPr="007E37B1" w:rsidRDefault="00D84CE6" w:rsidP="007E37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37B1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Батецкого сельского</w:t>
      </w:r>
    </w:p>
    <w:p w14:paraId="25210853" w14:textId="53A214C2" w:rsidR="00D84CE6" w:rsidRDefault="00D84CE6" w:rsidP="007E37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37B1">
        <w:rPr>
          <w:rFonts w:ascii="Times New Roman" w:hAnsi="Times New Roman"/>
          <w:b/>
          <w:bCs/>
          <w:color w:val="000000"/>
          <w:sz w:val="24"/>
          <w:szCs w:val="24"/>
        </w:rPr>
        <w:t>поселения на 2021</w:t>
      </w:r>
      <w:r w:rsidR="007E1E6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E37B1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14:paraId="7F492B3F" w14:textId="77777777" w:rsidR="00D84CE6" w:rsidRPr="007E37B1" w:rsidRDefault="00D84CE6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Cs w:val="28"/>
        </w:rPr>
      </w:pPr>
      <w:proofErr w:type="spellStart"/>
      <w:r w:rsidRPr="007E37B1">
        <w:rPr>
          <w:rFonts w:ascii="Times New Roman" w:hAnsi="Times New Roman"/>
          <w:color w:val="000000"/>
          <w:sz w:val="24"/>
          <w:szCs w:val="24"/>
        </w:rPr>
        <w:t>тыс.руб</w:t>
      </w:r>
      <w:proofErr w:type="spellEnd"/>
      <w:r w:rsidRPr="007E37B1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938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283"/>
        <w:gridCol w:w="709"/>
        <w:gridCol w:w="708"/>
        <w:gridCol w:w="1560"/>
        <w:gridCol w:w="708"/>
        <w:gridCol w:w="1418"/>
      </w:tblGrid>
      <w:tr w:rsidR="0059205A" w:rsidRPr="003B26DB" w14:paraId="1920482A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95A61" w14:textId="35E16321" w:rsidR="0059205A" w:rsidRPr="003B26DB" w:rsidRDefault="0059205A" w:rsidP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D2CD5" w14:textId="011B5FA2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DA8F2" w14:textId="5A5A709C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6FCEB" w14:textId="46B32B4F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19545" w14:textId="6D8CBEE0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C01D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59205A" w:rsidRPr="003B26DB" w14:paraId="3F2EF481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D34AD" w14:textId="77777777" w:rsidR="0059205A" w:rsidRPr="003B26DB" w:rsidRDefault="0059205A" w:rsidP="00A40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Администрация Батецкого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A824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4E15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5F38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C1FB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0627B" w14:textId="3F1A4E2A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9223A"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 515,6</w:t>
            </w:r>
          </w:p>
        </w:tc>
      </w:tr>
      <w:tr w:rsidR="0059205A" w:rsidRPr="003B26DB" w14:paraId="67E28DF5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6E151" w14:textId="57621CF3" w:rsidR="0059205A" w:rsidRPr="003B26DB" w:rsidRDefault="0059205A" w:rsidP="00A4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E9BD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D88E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910A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0CC9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7F9B0" w14:textId="4B35018A" w:rsidR="0059205A" w:rsidRPr="003B26DB" w:rsidRDefault="00192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59205A"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59205A" w:rsidRPr="003B26DB" w14:paraId="7CB6AF08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CD29B" w14:textId="4E82F9CA" w:rsidR="0059205A" w:rsidRPr="003B26DB" w:rsidRDefault="0059205A" w:rsidP="00A4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8860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9E4C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9746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3D81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6E7C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59205A" w:rsidRPr="003B26DB" w14:paraId="6C107A56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5BBC6" w14:textId="11AA9651" w:rsidR="0059205A" w:rsidRPr="003B26DB" w:rsidRDefault="0059205A" w:rsidP="00A4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143C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18FD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7280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886D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CCEA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59205A" w:rsidRPr="003B26DB" w14:paraId="3F6D2CAE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232BF" w14:textId="69DDD58B" w:rsidR="0059205A" w:rsidRPr="003B26DB" w:rsidRDefault="0059205A" w:rsidP="00A4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1ACD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FA93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A796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0D5B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C1DB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59205A" w:rsidRPr="003B26DB" w14:paraId="43507DD4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7ED52" w14:textId="1E15A68F" w:rsidR="0059205A" w:rsidRPr="003B26DB" w:rsidRDefault="0059205A" w:rsidP="00A4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8420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9B4D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BCC9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3811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BC3B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59205A" w:rsidRPr="003B26DB" w14:paraId="01F2D6E2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7FDE5" w14:textId="0FC04385" w:rsidR="0059205A" w:rsidRPr="003B26DB" w:rsidRDefault="0059205A" w:rsidP="00A4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3DF6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F635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3E6E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E69B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1165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59205A" w:rsidRPr="003B26DB" w14:paraId="1EC89588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A5678" w14:textId="4F89A863" w:rsidR="0059205A" w:rsidRPr="003B26DB" w:rsidRDefault="0059205A" w:rsidP="00A4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4268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7710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7B47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234E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E21F0" w14:textId="683270E6" w:rsidR="0059205A" w:rsidRPr="003B26DB" w:rsidRDefault="00192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  <w:r w:rsidR="0059205A"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</w:tr>
      <w:tr w:rsidR="0059205A" w:rsidRPr="003B26DB" w14:paraId="09DEDAB0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D55BB" w14:textId="005E8D02" w:rsidR="0059205A" w:rsidRPr="003B26DB" w:rsidRDefault="0059205A" w:rsidP="00A4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EB0D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1F92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FFBA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4F44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4293D" w14:textId="3EC23D86" w:rsidR="0059205A" w:rsidRPr="003B26DB" w:rsidRDefault="00192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59205A"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9205A" w:rsidRPr="003B26DB" w14:paraId="0D77E3DE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83707" w14:textId="1BB0B717" w:rsidR="0059205A" w:rsidRPr="003B26DB" w:rsidRDefault="0059205A" w:rsidP="00A4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3DE0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8E41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33FB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1196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9D1F0" w14:textId="16A6944C" w:rsidR="0059205A" w:rsidRPr="003B26DB" w:rsidRDefault="00192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59205A"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9205A" w:rsidRPr="003B26DB" w14:paraId="675F7EBA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D82E8" w14:textId="6B8D099D" w:rsidR="0059205A" w:rsidRPr="003B26DB" w:rsidRDefault="0059205A" w:rsidP="00A4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3CE2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8A02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41CC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0013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30B26" w14:textId="003A3651" w:rsidR="0059205A" w:rsidRPr="003B26DB" w:rsidRDefault="00192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59205A"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9205A" w:rsidRPr="003B26DB" w14:paraId="090CDE62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DA22D" w14:textId="23ECA437" w:rsidR="0059205A" w:rsidRPr="003B26DB" w:rsidRDefault="0059205A" w:rsidP="00A4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374C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5089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71EB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2EDA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5F10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59205A" w:rsidRPr="003B26DB" w14:paraId="4C8D8947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C0FAC" w14:textId="278F9DCA" w:rsidR="0059205A" w:rsidRPr="003B26DB" w:rsidRDefault="0059205A" w:rsidP="00A4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20A8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BD7F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89AD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8CC8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638C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59205A" w:rsidRPr="003B26DB" w14:paraId="10AD4717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85836" w14:textId="5372ACFF" w:rsidR="0059205A" w:rsidRPr="003B26DB" w:rsidRDefault="0059205A" w:rsidP="00A4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CF8B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F64D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D7C4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6862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62A9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59205A" w:rsidRPr="003B26DB" w14:paraId="2E2305CF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CFB9E" w14:textId="18206A80" w:rsidR="0059205A" w:rsidRPr="003B26DB" w:rsidRDefault="0059205A" w:rsidP="00A4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DDA6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1755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074F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3C4B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8B34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59205A" w:rsidRPr="003B26DB" w14:paraId="5D9669C3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2AD92" w14:textId="3DC2EF4D" w:rsidR="0059205A" w:rsidRPr="003B26DB" w:rsidRDefault="0059205A" w:rsidP="00A4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9659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A805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A251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E49A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3942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59205A" w:rsidRPr="003B26DB" w14:paraId="6FDE1A1A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44B62" w14:textId="3CFBE2D4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CDDD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883D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5873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071B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2186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59205A" w:rsidRPr="003B26DB" w14:paraId="5D4F6AD5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C41C5" w14:textId="4D37EC5F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3F2D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7040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1908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24FC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DF72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59205A" w:rsidRPr="003B26DB" w14:paraId="0223FA8D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25B26" w14:textId="416FC0A1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F9E9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4D6C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FB5A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7C39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125C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59205A" w:rsidRPr="003B26DB" w14:paraId="220C60C4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F94DE" w14:textId="632DBEEE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ED17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73B7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03D2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62E8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BAB0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59205A" w:rsidRPr="003B26DB" w14:paraId="7C97B539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90E67" w14:textId="5C87B3BF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A5F0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C990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7D40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DB74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3D46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12 877,0</w:t>
            </w:r>
          </w:p>
        </w:tc>
      </w:tr>
      <w:tr w:rsidR="0059205A" w:rsidRPr="003B26DB" w14:paraId="644D4B12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0550C" w14:textId="030B0446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BAB9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3825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C61C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FFA2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4577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12 877,0</w:t>
            </w:r>
          </w:p>
        </w:tc>
      </w:tr>
      <w:tr w:rsidR="0059205A" w:rsidRPr="003B26DB" w14:paraId="2D083264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5EAA1" w14:textId="182B0494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6C3F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9557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FA10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230D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DFEE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12 877,0</w:t>
            </w:r>
          </w:p>
        </w:tc>
      </w:tr>
      <w:tr w:rsidR="0059205A" w:rsidRPr="003B26DB" w14:paraId="14222B79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1FDB2" w14:textId="5540027C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E678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7C73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37DC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FBA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2375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59205A" w:rsidRPr="003B26DB" w14:paraId="6C1AE531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A8823" w14:textId="714E1E74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595F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7B45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E7EF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9B24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FD71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59205A" w:rsidRPr="003B26DB" w14:paraId="56362FCA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77B37" w14:textId="0138C52D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ED4E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A9FA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AB753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C13D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15FD4" w14:textId="119F40AC" w:rsidR="0059205A" w:rsidRPr="003B26DB" w:rsidRDefault="00CD59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1 997,2</w:t>
            </w:r>
          </w:p>
        </w:tc>
      </w:tr>
      <w:tr w:rsidR="0059205A" w:rsidRPr="003B26DB" w14:paraId="18AF1076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4482C" w14:textId="3ECD7908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1C07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242A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469F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3273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80470" w14:textId="5DC454D5" w:rsidR="0059205A" w:rsidRPr="003B26DB" w:rsidRDefault="00CD59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1 997,2</w:t>
            </w:r>
          </w:p>
        </w:tc>
      </w:tr>
      <w:tr w:rsidR="0059205A" w:rsidRPr="003B26DB" w14:paraId="2E5281DA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73532" w14:textId="1DADC844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066B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1C3C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1DF0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5C8B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7CCA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3B26DB" w14:paraId="40B83907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C4C9B" w14:textId="78C80464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3A9E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ADE3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B93C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15B8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11ED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3B26DB" w14:paraId="0081B167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9A1B" w14:textId="7194EF36" w:rsidR="0059205A" w:rsidRPr="003B26DB" w:rsidRDefault="0059205A" w:rsidP="006A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4F27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6DEC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C60F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FB45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BE9B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3B26DB" w14:paraId="77EE9B18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F7E6F" w14:textId="7869C101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21CC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6C2F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2569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0EF6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8EED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3B26DB" w14:paraId="32D50D0B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0D963" w14:textId="7549357F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0739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E824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7C5C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AB51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87D2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3 733,0</w:t>
            </w:r>
          </w:p>
        </w:tc>
      </w:tr>
      <w:tr w:rsidR="0059205A" w:rsidRPr="003B26DB" w14:paraId="52580E79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21F5C" w14:textId="1E69330F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9E76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E881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702E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7A5D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390D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3 733,0</w:t>
            </w:r>
          </w:p>
        </w:tc>
      </w:tr>
      <w:tr w:rsidR="0059205A" w:rsidRPr="003B26DB" w14:paraId="308D6A79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022A9" w14:textId="15C40242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</w:t>
            </w:r>
            <w:r w:rsidR="006A0827"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E5F2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4FFA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0BB7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5234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1649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59205A" w:rsidRPr="003B26DB" w14:paraId="094F280F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A6778" w14:textId="1BF1A5E6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0335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DAAA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7B42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7624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3632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59205A" w:rsidRPr="003B26DB" w14:paraId="3D838506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081F8" w14:textId="2A379136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ремонт 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6DB9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3EBA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53D4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D1A0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BFBB1" w14:textId="03F73D0F" w:rsidR="0059205A" w:rsidRPr="003B26DB" w:rsidRDefault="003B5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221,8</w:t>
            </w:r>
          </w:p>
        </w:tc>
      </w:tr>
      <w:tr w:rsidR="0059205A" w:rsidRPr="003B26DB" w14:paraId="75E1812B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31B35" w14:textId="1EB101CD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7ACE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0DC1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7D40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D74C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4857A" w14:textId="37AAA73A" w:rsidR="0059205A" w:rsidRPr="003B26DB" w:rsidRDefault="003B5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221,8</w:t>
            </w:r>
          </w:p>
        </w:tc>
      </w:tr>
      <w:tr w:rsidR="0059205A" w:rsidRPr="003B26DB" w14:paraId="11306590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54561" w14:textId="7BA85192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</w:t>
            </w:r>
            <w:r w:rsidR="006A0827"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 (</w:t>
            </w:r>
            <w:proofErr w:type="spellStart"/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396B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8F93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C8E1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2DDA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1DA4B" w14:textId="64045122" w:rsidR="0059205A" w:rsidRPr="003B26DB" w:rsidRDefault="003B5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</w:tr>
      <w:tr w:rsidR="0059205A" w:rsidRPr="003B26DB" w14:paraId="37A1464E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4F186" w14:textId="4141A59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25B9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0E61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783E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B16D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8A511" w14:textId="5BB5671F" w:rsidR="0059205A" w:rsidRPr="003B26DB" w:rsidRDefault="003B5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</w:tr>
      <w:tr w:rsidR="0059205A" w:rsidRPr="003B26DB" w14:paraId="540AADF2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302F7" w14:textId="2E813438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5956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1317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359A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42B9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C76E8" w14:textId="12016372" w:rsidR="0059205A" w:rsidRPr="003B26DB" w:rsidRDefault="003B5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7 330,9</w:t>
            </w:r>
          </w:p>
        </w:tc>
      </w:tr>
      <w:tr w:rsidR="0059205A" w:rsidRPr="003B26DB" w14:paraId="5274EB7A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00CEF" w14:textId="53CE1C2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CF58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3370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3916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D6E7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21EC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59205A" w:rsidRPr="003B26DB" w14:paraId="5F01553D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A7FF5" w14:textId="5EF0C859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BD5A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F9CD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FC63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4AA2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8430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59205A" w:rsidRPr="003B26DB" w14:paraId="7EC9DF6E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FFE3E" w14:textId="517D8DBA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97EB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0204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33B2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12EA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6196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59205A" w:rsidRPr="003B26DB" w14:paraId="5CEDC7B2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D7CB1" w14:textId="09F9F076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5645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7803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E048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FE33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8541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59205A" w:rsidRPr="003B26DB" w14:paraId="5E4F3188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2E85C" w14:textId="7AC7EFBE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8CC1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A70D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6A8F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CD78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03CF4" w14:textId="5413FC4D" w:rsidR="0059205A" w:rsidRPr="003B26DB" w:rsidRDefault="003B5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6 367,7</w:t>
            </w:r>
          </w:p>
        </w:tc>
      </w:tr>
      <w:tr w:rsidR="0059205A" w:rsidRPr="003B26DB" w14:paraId="2EE81FBC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C26E5" w14:textId="0E86467E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CD5A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DB69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3BFE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638C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DA60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59205A" w:rsidRPr="003B26DB" w14:paraId="0186E90B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62F10" w14:textId="7BE207FD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8426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7DE6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BFAB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E54D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666E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59205A" w:rsidRPr="003B26DB" w14:paraId="236EEBBF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6E9CB" w14:textId="681CE963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3DD5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E908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C802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D0AD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FF5A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59205A" w:rsidRPr="003B26DB" w14:paraId="640B00F3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6B216" w14:textId="333DE43C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ADC9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9A2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22D6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45F1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E0ED0" w14:textId="371BED12" w:rsidR="0059205A" w:rsidRPr="003B26DB" w:rsidRDefault="003B5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1 344,5</w:t>
            </w:r>
          </w:p>
        </w:tc>
      </w:tr>
      <w:tr w:rsidR="0059205A" w:rsidRPr="003B26DB" w14:paraId="267CE0F0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05DBF" w14:textId="1D89833D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9185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7A50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3259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6954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D143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59205A" w:rsidRPr="003B26DB" w14:paraId="328E9F00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E2D0F" w14:textId="70CB1D7D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3521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04A2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A0DF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78FE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923C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59205A" w:rsidRPr="003B26DB" w14:paraId="029FDCA5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699B2" w14:textId="7DFB57F3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удалению сухостойных,</w:t>
            </w:r>
            <w:r w:rsidR="006A0827"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больных и аварийных деревьев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2FB3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C0D4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61B5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4659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ED2F5" w14:textId="71C0F406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B58C0"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59205A" w:rsidRPr="003B26DB" w14:paraId="4DA96DB1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05F09" w14:textId="5C9073B0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AC5D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4DDB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98A3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712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0458F" w14:textId="7D0264BA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B58C0"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59205A" w:rsidRPr="003B26DB" w14:paraId="70B0DB1B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144DC" w14:textId="42F4D26A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мероприятия по </w:t>
            </w:r>
            <w:r w:rsidR="006A0827"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лагоустройству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BA93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6FE5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8304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0605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07D39" w14:textId="71387F5A" w:rsidR="0059205A" w:rsidRPr="003B26DB" w:rsidRDefault="003B5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1 037,5</w:t>
            </w:r>
          </w:p>
        </w:tc>
      </w:tr>
      <w:tr w:rsidR="0059205A" w:rsidRPr="003B26DB" w14:paraId="0AAEFD00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28E1F" w14:textId="722E7A35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32A1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233E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E21A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EADF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40DB7" w14:textId="2682FA79" w:rsidR="0059205A" w:rsidRPr="003B26DB" w:rsidRDefault="003B5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1 037,5</w:t>
            </w:r>
          </w:p>
        </w:tc>
      </w:tr>
      <w:tr w:rsidR="0059205A" w:rsidRPr="003B26DB" w14:paraId="1C953914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CA278" w14:textId="56AFC1B3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Мероприятия по борьбе с борщевиком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1BBA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8921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869F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5459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12B4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59205A" w:rsidRPr="003B26DB" w14:paraId="725831FC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B845E" w14:textId="2CE20D4D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1C44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4494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C5FD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5B1A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3950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59205A" w:rsidRPr="003B26DB" w14:paraId="5F43C7E3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27C98" w14:textId="0F6EB516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2AA5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E6EC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C9CB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5CD5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667A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2 994,4</w:t>
            </w:r>
          </w:p>
        </w:tc>
      </w:tr>
      <w:tr w:rsidR="0059205A" w:rsidRPr="003B26DB" w14:paraId="1AF359C8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83538" w14:textId="0C6687CB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E727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955B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ACA5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22D1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E335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284,4</w:t>
            </w:r>
          </w:p>
        </w:tc>
      </w:tr>
      <w:tr w:rsidR="0059205A" w:rsidRPr="003B26DB" w14:paraId="59213833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81FB5" w14:textId="41A650A1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5124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A4DF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DA3F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9280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57BF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284,4</w:t>
            </w:r>
          </w:p>
        </w:tc>
      </w:tr>
      <w:tr w:rsidR="0059205A" w:rsidRPr="003B26DB" w14:paraId="79F648E2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5E068" w14:textId="2A0BF2B5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энергосбережению и повышению энергетической эффективности использования </w:t>
            </w: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ED47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B00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5FD69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8DEE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3EC2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2 710,0</w:t>
            </w:r>
          </w:p>
        </w:tc>
      </w:tr>
      <w:tr w:rsidR="0059205A" w:rsidRPr="003B26DB" w14:paraId="75F07D0D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70E52" w14:textId="4EFC6EB8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D594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5B0A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7170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AC33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DACF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1 910,0</w:t>
            </w:r>
          </w:p>
        </w:tc>
      </w:tr>
      <w:tr w:rsidR="0059205A" w:rsidRPr="003B26DB" w14:paraId="68DDDC5A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A6452" w14:textId="450259DB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7565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8E69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2AFD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03FC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B306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59205A" w:rsidRPr="003B26DB" w14:paraId="3CEE1350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B5438" w14:textId="55BD5891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AB4E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B8DA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5802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14AA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9FC3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1 141,2</w:t>
            </w:r>
          </w:p>
        </w:tc>
      </w:tr>
      <w:tr w:rsidR="0059205A" w:rsidRPr="003B26DB" w14:paraId="3FB1AEAA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7C087" w14:textId="3CDDE26D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 поддержки местных инициатив (средства населения)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1B41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5AC6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4603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0500029233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BBB3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9893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</w:tr>
      <w:tr w:rsidR="0059205A" w:rsidRPr="003B26DB" w14:paraId="14439B21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685A1" w14:textId="5326A7BC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12B1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F9EC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BD8D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0500029233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A9D2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D49C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</w:tr>
      <w:tr w:rsidR="0059205A" w:rsidRPr="003B26DB" w14:paraId="1DCE8ECC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2F9F0" w14:textId="1AE863C2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Поддержка инициативы представителей ТОС (субсидия)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B217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F8B5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0E43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0500072090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06AF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0AF3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59205A" w:rsidRPr="003B26DB" w14:paraId="60521986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8FC55" w14:textId="5601B4E2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519A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5EE2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E9A9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0500072090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CC0A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699A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59205A" w:rsidRPr="003B26DB" w14:paraId="0F0B97E7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A12CE" w14:textId="67B7DC0F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 поддержки местных инициатив (субсидия)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03C9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1E30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E1E9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0500075260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7508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35BF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59205A" w:rsidRPr="003B26DB" w14:paraId="56D964B2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F40D9" w14:textId="0A8BC88C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7AD1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6E55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888E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0500075260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9DBE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A584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59205A" w:rsidRPr="003B26DB" w14:paraId="51C3D3E7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8F6C0" w14:textId="1B096136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Поддержка инициативы представителей ТОС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F07C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A4A0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6446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05000S2090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C2D0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E007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9205A" w:rsidRPr="003B26DB" w14:paraId="7C48702B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5317D" w14:textId="047CAC02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869D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055D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AB81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05000S2090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4CB5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4FC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9205A" w:rsidRPr="003B26DB" w14:paraId="3D543E42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415C4" w14:textId="53B8D990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 поддержки местных инициатив (средства бюджета поселения)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3A24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609E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636F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6573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B5B2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59205A" w:rsidRPr="003B26DB" w14:paraId="6669A2AF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53D38" w14:textId="2D2E3E38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A85F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2B29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A44E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29AB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FBA4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59205A" w:rsidRPr="003B26DB" w14:paraId="509EFE93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3078F" w14:textId="77171C20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6000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C930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0E54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9CE0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BF8A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3B26DB" w14:paraId="308B51CA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93A6B" w14:textId="79A682A3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3261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906B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3637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B7C8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22AA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3B26DB" w14:paraId="24D5929D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D754B" w14:textId="50D8AFBA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99FF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A281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0A2A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D495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35A8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3B26DB" w14:paraId="64E93CDA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65E23" w14:textId="2B7D4118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мероприятий по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63B0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3855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F0F8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2AAD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1DDD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3B26DB" w14:paraId="550DB6A5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061AB" w14:textId="08BAB2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FBB3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EA5A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665D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EB9E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09E8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3B26DB" w14:paraId="7C098BC9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4B47B" w14:textId="62AF4D43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C92A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3AEF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C3BC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F344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DEA7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9205A" w:rsidRPr="003B26DB" w14:paraId="7C1243AA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48615" w14:textId="0932C99C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Массовый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8A21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EB9E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F78B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6CBA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8019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9205A" w:rsidRPr="003B26DB" w14:paraId="2C21DE32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ABEFA" w14:textId="73063B26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D5E2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1D62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0B9A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E492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96E1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9205A" w:rsidRPr="003B26DB" w14:paraId="756FB90F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FC95" w14:textId="259FCE23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мероприятий по физической культуре и спорту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7A07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4DCB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505C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B188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46EE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9205A" w:rsidRPr="003B26DB" w14:paraId="13F37568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B5B2D" w14:textId="4965718F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5A86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9AC0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9DFD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C02C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32AF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9205A" w:rsidRPr="003B26DB" w14:paraId="75448196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BCD67" w14:textId="7D8DADA6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3D23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4741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6E76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8521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0EF2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9205A" w:rsidRPr="003B26DB" w14:paraId="6BC7D351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C5B70" w14:textId="3E52E2A5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CD2F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5600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2161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6E5A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6034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9205A" w:rsidRPr="003B26DB" w14:paraId="39E0E02E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2AA2F" w14:textId="28488541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7AC4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A277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8049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546A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2883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9205A" w:rsidRPr="003B26DB" w14:paraId="3EB2AAB5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506BA" w14:textId="4F56B265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FC20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3195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072E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3EBC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4112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9205A" w:rsidRPr="003B26DB" w14:paraId="6C29D2B8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BBBBE" w14:textId="4338C2CD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E47A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EE30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745F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44C8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55A6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9205A" w:rsidRPr="003B26DB" w14:paraId="28B9528E" w14:textId="77777777" w:rsidTr="00292344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5CA9E" w14:textId="012D0F89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AC6E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E160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144D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AF4F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A451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</w:tbl>
    <w:p w14:paraId="57EDB70A" w14:textId="04874B41" w:rsidR="005C70C7" w:rsidRDefault="005C70C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14F1C9ED" w14:textId="77777777" w:rsidR="00292344" w:rsidRDefault="00292344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F01321A" w14:textId="77777777" w:rsidR="00296A6F" w:rsidRPr="00FF7284" w:rsidRDefault="00296A6F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lastRenderedPageBreak/>
        <w:t>Приложение 10</w:t>
      </w:r>
    </w:p>
    <w:p w14:paraId="1BEC0D2D" w14:textId="77777777" w:rsidR="00296A6F" w:rsidRPr="00FF7284" w:rsidRDefault="00296A6F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>к   решению Совета депутатов</w:t>
      </w:r>
    </w:p>
    <w:p w14:paraId="49C24965" w14:textId="77777777" w:rsidR="00296A6F" w:rsidRPr="00FF7284" w:rsidRDefault="00296A6F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>Батецкого сельского поселения</w:t>
      </w:r>
    </w:p>
    <w:p w14:paraId="3D867D8F" w14:textId="77777777" w:rsidR="00296A6F" w:rsidRPr="00FF7284" w:rsidRDefault="00296A6F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 xml:space="preserve">«О бюджете Батецкого сельского </w:t>
      </w:r>
    </w:p>
    <w:p w14:paraId="78A8EDE6" w14:textId="77777777" w:rsidR="000E3DED" w:rsidRPr="00FF7284" w:rsidRDefault="00296A6F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 xml:space="preserve">поселения на 2021 год и плановый </w:t>
      </w:r>
    </w:p>
    <w:p w14:paraId="6B8BB6EE" w14:textId="33C3C6A8" w:rsidR="00296A6F" w:rsidRPr="00FF7284" w:rsidRDefault="00296A6F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>период 2022 и 2023 годов»</w:t>
      </w:r>
    </w:p>
    <w:tbl>
      <w:tblPr>
        <w:tblW w:w="9014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934"/>
        <w:gridCol w:w="80"/>
      </w:tblGrid>
      <w:tr w:rsidR="00296A6F" w:rsidRPr="000E3DED" w14:paraId="69B2F8A3" w14:textId="77777777" w:rsidTr="00DE1FCA">
        <w:trPr>
          <w:trHeight w:val="322"/>
        </w:trPr>
        <w:tc>
          <w:tcPr>
            <w:tcW w:w="8934" w:type="dxa"/>
            <w:vMerge w:val="restart"/>
          </w:tcPr>
          <w:p w14:paraId="1ADC4EA2" w14:textId="77777777" w:rsidR="00292344" w:rsidRDefault="00292344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34B6883" w14:textId="77777777" w:rsidR="00296A6F" w:rsidRPr="003B26DB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</w:t>
            </w:r>
          </w:p>
          <w:p w14:paraId="4EF5302C" w14:textId="77777777" w:rsidR="00296A6F" w:rsidRPr="003B26DB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</w:t>
            </w:r>
          </w:p>
          <w:p w14:paraId="2F45E5DF" w14:textId="77777777"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2021 год</w:t>
            </w:r>
          </w:p>
        </w:tc>
        <w:tc>
          <w:tcPr>
            <w:tcW w:w="80" w:type="dxa"/>
          </w:tcPr>
          <w:p w14:paraId="27906658" w14:textId="77777777"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6A6F" w:rsidRPr="000E3DED" w14:paraId="48E1164B" w14:textId="77777777" w:rsidTr="00DE1FCA">
        <w:trPr>
          <w:trHeight w:val="322"/>
        </w:trPr>
        <w:tc>
          <w:tcPr>
            <w:tcW w:w="8934" w:type="dxa"/>
            <w:vMerge/>
          </w:tcPr>
          <w:p w14:paraId="11F967AC" w14:textId="77777777"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" w:type="dxa"/>
          </w:tcPr>
          <w:p w14:paraId="280AFEE3" w14:textId="77777777"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6A6F" w:rsidRPr="000E3DED" w14:paraId="527B4B5B" w14:textId="77777777" w:rsidTr="00DE1FCA">
        <w:trPr>
          <w:trHeight w:val="322"/>
        </w:trPr>
        <w:tc>
          <w:tcPr>
            <w:tcW w:w="8934" w:type="dxa"/>
            <w:vMerge/>
            <w:vAlign w:val="center"/>
          </w:tcPr>
          <w:p w14:paraId="7E210E30" w14:textId="77777777" w:rsidR="00296A6F" w:rsidRPr="000E3DED" w:rsidRDefault="00296A6F" w:rsidP="000E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" w:type="dxa"/>
          </w:tcPr>
          <w:p w14:paraId="552A4A90" w14:textId="77777777"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5F06C21D" w14:textId="77777777" w:rsidR="00296A6F" w:rsidRPr="000E3DED" w:rsidRDefault="00296A6F" w:rsidP="000E3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</w:t>
      </w:r>
      <w:proofErr w:type="spellStart"/>
      <w:r w:rsidRPr="000E3DED">
        <w:rPr>
          <w:rFonts w:ascii="Times New Roman" w:hAnsi="Times New Roman"/>
          <w:color w:val="000000"/>
        </w:rPr>
        <w:t>Тыс.руб</w:t>
      </w:r>
      <w:proofErr w:type="spellEnd"/>
      <w:r w:rsidRPr="000E3DED">
        <w:rPr>
          <w:rFonts w:ascii="Times New Roman" w:hAnsi="Times New Roman"/>
          <w:color w:val="000000"/>
        </w:rPr>
        <w:t>.</w:t>
      </w: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2"/>
        <w:gridCol w:w="1101"/>
        <w:gridCol w:w="1284"/>
        <w:gridCol w:w="1032"/>
        <w:gridCol w:w="933"/>
      </w:tblGrid>
      <w:tr w:rsidR="00296A6F" w:rsidRPr="00B033AF" w14:paraId="3A5E8E87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1CD7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5376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97E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3131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0822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296A6F" w:rsidRPr="00B033AF" w14:paraId="24E12D5A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EA1E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Батецкого муниципального района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5814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EF7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789C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CAACC" w14:textId="348F4DB9" w:rsidR="00296A6F" w:rsidRPr="0036385B" w:rsidRDefault="00CD3347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65256">
              <w:rPr>
                <w:rFonts w:ascii="Times New Roman" w:hAnsi="Times New Roman"/>
                <w:sz w:val="24"/>
                <w:szCs w:val="24"/>
              </w:rPr>
              <w:t>515,6</w:t>
            </w:r>
          </w:p>
        </w:tc>
      </w:tr>
      <w:tr w:rsidR="00296A6F" w:rsidRPr="00B033AF" w14:paraId="690B43F1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595F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B88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F77C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BC0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0459B" w14:textId="56BAED79" w:rsidR="00296A6F" w:rsidRPr="00B033AF" w:rsidRDefault="00165256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296A6F"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296A6F" w:rsidRPr="00B033AF" w14:paraId="428C2EA8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A5F7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D868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E3C9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8118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2E4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3D685918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6C1F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BFFE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49B8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F71B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6ED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5AF35627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EB48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06B7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BEE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445E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A13B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7B729352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0DF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E1AA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1ECB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2CCD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71C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039B7D4A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AA66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845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4778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AA79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D6B5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34077739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387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C994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1ECD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729E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049AF" w14:textId="0440181A" w:rsidR="00296A6F" w:rsidRPr="00B033AF" w:rsidRDefault="00165256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  <w:r w:rsidR="00296A6F"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</w:tr>
      <w:tr w:rsidR="00296A6F" w:rsidRPr="00B033AF" w14:paraId="1690862D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5857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E3C8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53BD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B2C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81F95" w14:textId="5BF32934" w:rsidR="00296A6F" w:rsidRPr="00B033AF" w:rsidRDefault="00165256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296A6F"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96A6F" w:rsidRPr="00B033AF" w14:paraId="1C8007A4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8272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366A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D9D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2669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6A120" w14:textId="7DF6CA00" w:rsidR="00296A6F" w:rsidRPr="00B033AF" w:rsidRDefault="00165256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296A6F"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96A6F" w:rsidRPr="00B033AF" w14:paraId="3071AEC6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EF3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2627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7B76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4049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1A8F" w14:textId="4CD5D60E" w:rsidR="00296A6F" w:rsidRPr="00B033AF" w:rsidRDefault="00165256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296A6F"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96A6F" w:rsidRPr="00B033AF" w14:paraId="1EE9F645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ABF1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C08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79EB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1975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E1C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296A6F" w:rsidRPr="00B033AF" w14:paraId="518A3FC8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9754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5182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D926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720C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99E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296A6F" w:rsidRPr="00B033AF" w14:paraId="5DEF7A44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DC81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17AB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E657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7B17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F17C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296A6F" w:rsidRPr="00B033AF" w14:paraId="4A59180F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26828" w14:textId="0009BC68" w:rsidR="00296A6F" w:rsidRPr="00B033AF" w:rsidRDefault="00E564D8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9E1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8F21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B31BE" w14:textId="3CD025BF" w:rsidR="00296A6F" w:rsidRPr="00B033AF" w:rsidRDefault="00E564D8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02F7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296A6F" w:rsidRPr="00B033AF" w14:paraId="20BA3D49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C3A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AD1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F39D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C1D2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D51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1A86FB27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D02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DEE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1237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B9D1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6996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638EB26C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DC3A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70E1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48C4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7613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9E68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11761046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FB51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34E1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58E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AE85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F470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0C3E345C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B10C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FFA8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3C0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AAD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921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5B289D18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B6E6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691F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9E3C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4349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262E5" w14:textId="47F113B4" w:rsidR="00296A6F" w:rsidRPr="0036385B" w:rsidRDefault="008E7458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12</w:t>
            </w:r>
            <w:r w:rsidR="00AE3A0C">
              <w:rPr>
                <w:rFonts w:ascii="Times New Roman" w:hAnsi="Times New Roman"/>
                <w:sz w:val="24"/>
                <w:szCs w:val="24"/>
              </w:rPr>
              <w:t> 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87</w:t>
            </w:r>
            <w:r w:rsidR="00AE3A0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8E7458" w:rsidRPr="00B033AF" w14:paraId="2DD8B3B4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F7A82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B06F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C58AE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FA8F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F047" w14:textId="429DEC54" w:rsidR="008E7458" w:rsidRPr="0036385B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12</w:t>
            </w:r>
            <w:r w:rsidR="00AE3A0C">
              <w:rPr>
                <w:rFonts w:ascii="Times New Roman" w:hAnsi="Times New Roman"/>
                <w:sz w:val="24"/>
                <w:szCs w:val="24"/>
              </w:rPr>
              <w:t> 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87</w:t>
            </w:r>
            <w:r w:rsidR="00AE3A0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8E7458" w:rsidRPr="00B033AF" w14:paraId="786309FB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2C70C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FC36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A9057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02297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BAB2F" w14:textId="5694067B" w:rsidR="008E7458" w:rsidRPr="0036385B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12</w:t>
            </w:r>
            <w:r w:rsidR="00AE3A0C">
              <w:rPr>
                <w:rFonts w:ascii="Times New Roman" w:hAnsi="Times New Roman"/>
                <w:sz w:val="24"/>
                <w:szCs w:val="24"/>
              </w:rPr>
              <w:t> 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87</w:t>
            </w:r>
            <w:r w:rsidR="00AE3A0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296A6F" w:rsidRPr="00B033AF" w14:paraId="59702DFA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2CF3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3E2D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5F7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8358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9E844" w14:textId="5B35D1EA" w:rsidR="00296A6F" w:rsidRPr="00B033AF" w:rsidRDefault="00AE3A0C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96A6F"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96A6F" w:rsidRPr="00B033AF" w14:paraId="3184BC72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0AF4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1205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38D5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3131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0E959" w14:textId="60696B4B" w:rsidR="00296A6F" w:rsidRPr="00B033AF" w:rsidRDefault="00AE3A0C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96A6F"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96A6F" w:rsidRPr="00B033AF" w14:paraId="161BE693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E355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0E88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4628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56BD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5F9C" w14:textId="7F27727E" w:rsidR="00296A6F" w:rsidRPr="0036385B" w:rsidRDefault="00BF33F8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1997,2</w:t>
            </w:r>
          </w:p>
        </w:tc>
      </w:tr>
      <w:tr w:rsidR="00296A6F" w:rsidRPr="00B033AF" w14:paraId="78639196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9557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09BA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1602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3120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8AB61" w14:textId="69BC64BF" w:rsidR="00296A6F" w:rsidRPr="0036385B" w:rsidRDefault="00BF33F8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1997,2</w:t>
            </w:r>
          </w:p>
        </w:tc>
      </w:tr>
      <w:tr w:rsidR="00296A6F" w:rsidRPr="00B033AF" w14:paraId="5807338A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102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A120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21FD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C1C4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67B5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96A6F" w:rsidRPr="00B033AF" w14:paraId="6FA06E41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11B1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9E32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D25A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CF6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2E0A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96A6F" w:rsidRPr="00B033AF" w14:paraId="0EA67DC8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2B7C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183B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7F54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815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813A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96A6F" w:rsidRPr="00B033AF" w14:paraId="42FD8BF5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172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9278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E699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6AAB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0F46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96A6F" w:rsidRPr="00B033AF" w14:paraId="60439AD4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EFCB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2A41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EFB5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D671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9EF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3 733,0</w:t>
            </w:r>
          </w:p>
        </w:tc>
      </w:tr>
      <w:tr w:rsidR="00296A6F" w:rsidRPr="00B033AF" w14:paraId="45265DF7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7ACF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E2B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14D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A3E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40D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3 733,0</w:t>
            </w:r>
          </w:p>
        </w:tc>
      </w:tr>
      <w:tr w:rsidR="00296A6F" w:rsidRPr="00B033AF" w14:paraId="755031C6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F93F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D20C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F8AC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99E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C3A2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296A6F" w:rsidRPr="00B033AF" w14:paraId="3D4C25F6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274F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CE65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D788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707C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3151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296A6F" w:rsidRPr="00B033AF" w14:paraId="5380F76D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20B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ремонт автомобильных дорог общего пользования местного значения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8D7D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DE26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4185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75412" w14:textId="4BB6F887" w:rsidR="00296A6F" w:rsidRPr="00B033AF" w:rsidRDefault="00BF33F8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221,8</w:t>
            </w:r>
          </w:p>
        </w:tc>
      </w:tr>
      <w:tr w:rsidR="00296A6F" w:rsidRPr="00B033AF" w14:paraId="65237E5B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0F5F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9487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D01F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18F0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852F7" w14:textId="195AA028" w:rsidR="00296A6F" w:rsidRPr="00B033AF" w:rsidRDefault="00BF33F8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221,8</w:t>
            </w:r>
          </w:p>
        </w:tc>
      </w:tr>
      <w:tr w:rsidR="00296A6F" w:rsidRPr="00B033AF" w14:paraId="7CBA308C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64D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</w:t>
            </w:r>
            <w:proofErr w:type="spellStart"/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068A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B41E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D25F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590A1" w14:textId="1A032BBB" w:rsidR="00296A6F" w:rsidRPr="00B033AF" w:rsidRDefault="00BF33F8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</w:tr>
      <w:tr w:rsidR="00296A6F" w:rsidRPr="00B033AF" w14:paraId="6D6C040D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576A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A29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8493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E362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2D5C" w14:textId="6D35D8B8" w:rsidR="00296A6F" w:rsidRPr="00B033AF" w:rsidRDefault="00BF33F8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</w:tr>
      <w:tr w:rsidR="00296A6F" w:rsidRPr="00B033AF" w14:paraId="18D3D998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45A8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3194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CD5B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0888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381B5" w14:textId="14EC4FE6" w:rsidR="00296A6F" w:rsidRPr="0036385B" w:rsidRDefault="00BF33F8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7330,9</w:t>
            </w:r>
          </w:p>
        </w:tc>
      </w:tr>
      <w:tr w:rsidR="00296A6F" w:rsidRPr="00B033AF" w14:paraId="0F148345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F51B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ECDD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BB4A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F4F8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BB3F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296A6F" w:rsidRPr="00B033AF" w14:paraId="3402C1A5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CB4C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E1E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84FE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E7F6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540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296A6F" w:rsidRPr="00B033AF" w14:paraId="28F7AFFB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A68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FEC0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F56E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503B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CD86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296A6F" w:rsidRPr="00B033AF" w14:paraId="707AF3CA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6F69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FDB5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EB7E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1F93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2030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296A6F" w:rsidRPr="00B033AF" w14:paraId="548101C8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77AD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FE6F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C644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0BE4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AD1D" w14:textId="0B579201" w:rsidR="00296A6F" w:rsidRPr="0036385B" w:rsidRDefault="00BF33F8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6367,7</w:t>
            </w:r>
          </w:p>
        </w:tc>
      </w:tr>
      <w:tr w:rsidR="00296A6F" w:rsidRPr="00B033AF" w14:paraId="2777610E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E441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693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5A9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968B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2F2B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296A6F" w:rsidRPr="00B033AF" w14:paraId="5AE32B6F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1D7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F489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65D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415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7D56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296A6F" w:rsidRPr="00B033AF" w14:paraId="225352FA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18B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E103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3C7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C3CB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29ED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296A6F" w:rsidRPr="00B033AF" w14:paraId="6ACD69A3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30A4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2A6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022F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9E8A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FD5E4" w14:textId="695AC393" w:rsidR="00296A6F" w:rsidRPr="0036385B" w:rsidRDefault="00BF33F8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1344,5</w:t>
            </w:r>
          </w:p>
        </w:tc>
      </w:tr>
      <w:tr w:rsidR="00296A6F" w:rsidRPr="00B033AF" w14:paraId="14408581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A7BF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организации и содержанию мест захоронения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18B6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E4A8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F1CC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ED28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296A6F" w:rsidRPr="00B033AF" w14:paraId="793C4BCA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E594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3506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0834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A21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C685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296A6F" w:rsidRPr="00B033AF" w14:paraId="56E55FA7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4715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C818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2D67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B523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D51BC" w14:textId="715F40E2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F33F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296A6F" w:rsidRPr="00B033AF" w14:paraId="49E66E60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790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3EC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35E9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FA75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34CCE" w14:textId="3F240E78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F33F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296A6F" w:rsidRPr="00B033AF" w14:paraId="1B50AC98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E50E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37C8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DE8A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2B6F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F8D3" w14:textId="16CF1BC1" w:rsidR="00296A6F" w:rsidRPr="0036385B" w:rsidRDefault="00F96394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1037,5</w:t>
            </w:r>
          </w:p>
        </w:tc>
      </w:tr>
      <w:tr w:rsidR="00296A6F" w:rsidRPr="00B033AF" w14:paraId="302B7CB1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F2F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A22C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5FA1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87E7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77FB8" w14:textId="76F031F4" w:rsidR="00296A6F" w:rsidRPr="0036385B" w:rsidRDefault="00F96394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1037,5</w:t>
            </w:r>
          </w:p>
        </w:tc>
      </w:tr>
      <w:tr w:rsidR="00296A6F" w:rsidRPr="00B033AF" w14:paraId="34D9EDDE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B4F0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борьбе с борщевиком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3B4F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569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C19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4AD5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96A6F" w:rsidRPr="00B033AF" w14:paraId="470CA58A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737A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E47D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63AC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A997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D957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96A6F" w:rsidRPr="00B033AF" w14:paraId="6851720D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783C3" w14:textId="5BF5B2D9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9639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развитие транспортной инфраструктуры Батецкого сельского поселения</w:t>
            </w:r>
            <w:r w:rsidR="005D691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6A78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4EDA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D3DA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3661F" w14:textId="7EBBE935" w:rsidR="00296A6F" w:rsidRPr="0036385B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993D82" w:rsidRPr="0036385B">
              <w:rPr>
                <w:rFonts w:ascii="Times New Roman" w:hAnsi="Times New Roman"/>
                <w:sz w:val="24"/>
                <w:szCs w:val="24"/>
              </w:rPr>
              <w:t>99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296A6F" w:rsidRPr="00B033AF" w14:paraId="14B3B7C5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13EC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35C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33E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E42B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2550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284,4</w:t>
            </w:r>
          </w:p>
        </w:tc>
      </w:tr>
      <w:tr w:rsidR="00296A6F" w:rsidRPr="00B033AF" w14:paraId="688F30E8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DC11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5052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4017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DB1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71AE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284,4</w:t>
            </w:r>
          </w:p>
        </w:tc>
      </w:tr>
      <w:tr w:rsidR="00296A6F" w:rsidRPr="00B033AF" w14:paraId="3383056E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4283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6F6E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BF07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4BD3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B41AB" w14:textId="3BC7F40B" w:rsidR="00296A6F" w:rsidRPr="0036385B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2</w:t>
            </w:r>
            <w:r w:rsidR="00993D82" w:rsidRPr="0036385B">
              <w:rPr>
                <w:rFonts w:ascii="Times New Roman" w:hAnsi="Times New Roman"/>
                <w:sz w:val="24"/>
                <w:szCs w:val="24"/>
              </w:rPr>
              <w:t>71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96A6F" w:rsidRPr="00B033AF" w14:paraId="2B1E8221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40B4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2679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D8EF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22B30" w14:textId="66EAC1A5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AE3A0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FB6A4" w14:textId="7B2DF466" w:rsidR="00296A6F" w:rsidRPr="0036385B" w:rsidRDefault="00AE3A0C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1910,0</w:t>
            </w:r>
          </w:p>
        </w:tc>
      </w:tr>
      <w:tr w:rsidR="00AA1560" w:rsidRPr="00B033AF" w14:paraId="166D0701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4B73D" w14:textId="041F2961" w:rsidR="00AA1560" w:rsidRPr="00B033AF" w:rsidRDefault="00AA1560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67088" w14:textId="45536E45" w:rsidR="00AA1560" w:rsidRPr="00B033AF" w:rsidRDefault="00AA1560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7F549" w14:textId="4E2DE614" w:rsidR="00AA1560" w:rsidRPr="00B033AF" w:rsidRDefault="00AA1560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9D03A" w14:textId="46E50054" w:rsidR="00AA1560" w:rsidRPr="00B033AF" w:rsidRDefault="00AA1560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631AF" w14:textId="6A80FC49" w:rsidR="00AA1560" w:rsidRDefault="00AA1560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450252" w:rsidRPr="00B033AF" w14:paraId="2CFC9E24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4749" w14:textId="578E2294" w:rsidR="00450252" w:rsidRPr="00993D82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r w:rsidR="00F96394">
              <w:rPr>
                <w:rFonts w:ascii="Times New Roman" w:hAnsi="Times New Roman"/>
                <w:color w:val="000000"/>
              </w:rPr>
              <w:t>«</w:t>
            </w:r>
            <w:r w:rsidRPr="00993D82">
              <w:rPr>
                <w:rFonts w:ascii="Times New Roman" w:hAnsi="Times New Roman"/>
                <w:color w:val="000000"/>
              </w:rPr>
              <w:t>Комплексное развитие территории Батецкого сельского поселения</w:t>
            </w:r>
            <w:r w:rsidR="00F96394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06B2D" w14:textId="4F93446B" w:rsidR="00450252" w:rsidRPr="00A00063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64E8" w14:textId="08ACEB21" w:rsidR="00450252" w:rsidRPr="00A00063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7DDA9" w14:textId="4CF256B6" w:rsidR="00450252" w:rsidRPr="00A00063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063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A43D" w14:textId="62C6B06E" w:rsidR="00450252" w:rsidRPr="00993D82" w:rsidRDefault="00936754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1141,2</w:t>
            </w:r>
          </w:p>
        </w:tc>
      </w:tr>
      <w:tr w:rsidR="00936754" w:rsidRPr="00B033AF" w14:paraId="7C9D3175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A334A" w14:textId="4F24BBA1" w:rsidR="00936754" w:rsidRPr="00936754" w:rsidRDefault="00936754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Проект поддержки местных инициатив</w:t>
            </w:r>
            <w:r>
              <w:rPr>
                <w:rFonts w:ascii="Times New Roman" w:hAnsi="Times New Roman"/>
              </w:rPr>
              <w:t xml:space="preserve"> (средства населения)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E6224" w14:textId="0CC45606" w:rsidR="00936754" w:rsidRPr="00A00063" w:rsidRDefault="00936754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7EB21" w14:textId="71458B7E" w:rsidR="00936754" w:rsidRPr="00A00063" w:rsidRDefault="00936754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0500029233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4019E" w14:textId="17EEB4A2" w:rsidR="00936754" w:rsidRPr="00A00063" w:rsidRDefault="00936754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EDFD0" w14:textId="42BAB865" w:rsidR="00936754" w:rsidRDefault="00936754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212,2</w:t>
            </w:r>
          </w:p>
        </w:tc>
      </w:tr>
      <w:tr w:rsidR="00936754" w:rsidRPr="00B033AF" w14:paraId="3266AC62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A0EB8" w14:textId="5800159E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36A7C" w14:textId="3972CF0F" w:rsid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8CF05" w14:textId="047E46FA" w:rsid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0500029233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AC098" w14:textId="17A4CF56" w:rsid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B4F86" w14:textId="744F0E91" w:rsid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212,2</w:t>
            </w:r>
          </w:p>
        </w:tc>
      </w:tr>
      <w:tr w:rsidR="00A50BF3" w:rsidRPr="00B033AF" w14:paraId="7E87BFE5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182CF" w14:textId="29452359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BF3">
              <w:rPr>
                <w:rFonts w:ascii="Times New Roman" w:hAnsi="Times New Roman"/>
              </w:rPr>
              <w:t>Поддержка инициативы представителей ТОС (субсидия)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3F4B2" w14:textId="5C69E96B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F4506" w14:textId="662C90C6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</w:rPr>
              <w:t>0504172090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7FAC1" w14:textId="56BAF324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B9673" w14:textId="5D0E858B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0BF3">
              <w:rPr>
                <w:rFonts w:ascii="Times New Roman" w:hAnsi="Times New Roman"/>
              </w:rPr>
              <w:t>59,0</w:t>
            </w:r>
          </w:p>
        </w:tc>
      </w:tr>
      <w:tr w:rsidR="00A50BF3" w:rsidRPr="00B033AF" w14:paraId="4D6EFC41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BCB25" w14:textId="1125FAB1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BF3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D0423" w14:textId="790F1FEE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8750" w14:textId="5448E02D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</w:rPr>
              <w:t>0504172090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BE4F" w14:textId="0ACCFBC9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CA04" w14:textId="74E414E6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0BF3">
              <w:rPr>
                <w:rFonts w:ascii="Times New Roman" w:hAnsi="Times New Roman"/>
              </w:rPr>
              <w:t>59,0</w:t>
            </w:r>
          </w:p>
        </w:tc>
      </w:tr>
      <w:tr w:rsidR="00936754" w:rsidRPr="00B033AF" w14:paraId="7E294D9C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D279D" w14:textId="24C67BA6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Проект поддержки местных инициатив (субсидия)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56450" w14:textId="0DC53BC1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75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62654" w14:textId="6B182F66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0503175260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9597B" w14:textId="60D20575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A8BFE" w14:textId="5DBB88C1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700,0</w:t>
            </w:r>
          </w:p>
        </w:tc>
      </w:tr>
      <w:tr w:rsidR="00936754" w:rsidRPr="00B033AF" w14:paraId="0E192EF4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D8E8C" w14:textId="6D82476C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81A1" w14:textId="5E54C243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75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3BF33" w14:textId="19DF5B36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0503175260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AECD5" w14:textId="3B34253B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C7109" w14:textId="67BF399D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700,0</w:t>
            </w:r>
          </w:p>
        </w:tc>
      </w:tr>
      <w:tr w:rsidR="00A50BF3" w:rsidRPr="00B033AF" w14:paraId="7265EDE4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4ED39" w14:textId="2F317E2F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Поддержка инициативы представителей ТОС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D8B56" w14:textId="18C29543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1DBD" w14:textId="7BE4EA0D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05041S2090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C97AF" w14:textId="17F3F634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3B4A4" w14:textId="0538D793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A50BF3" w:rsidRPr="00B033AF" w14:paraId="7E006E1B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2BA09" w14:textId="70B2DC18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7C15D" w14:textId="18B27FAE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1DB50" w14:textId="12D8EC89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05041S2090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74D54" w14:textId="26F711B2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E4B03" w14:textId="6F6EAFE7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36754" w:rsidRPr="00B033AF" w14:paraId="701C7F65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433F7" w14:textId="47BBF05D" w:rsidR="00936754" w:rsidRPr="00993D82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A4E3D" w14:textId="263DA5B6" w:rsidR="00936754" w:rsidRPr="00A00063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86D41" w14:textId="2CDFEF58" w:rsidR="00936754" w:rsidRPr="00A00063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40A17" w14:textId="0C88A444" w:rsidR="00936754" w:rsidRPr="00A00063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E607" w14:textId="5402BF1B" w:rsidR="00936754" w:rsidRPr="00993D82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936754" w:rsidRPr="00B033AF" w14:paraId="1B756322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0F34A" w14:textId="1000FA61" w:rsidR="00936754" w:rsidRPr="00993D82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2200B" w14:textId="0C890031" w:rsidR="00936754" w:rsidRPr="00A00063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42EBF" w14:textId="5A91E0BB" w:rsidR="00936754" w:rsidRPr="00A00063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2CAE" w14:textId="14469DEE" w:rsidR="00936754" w:rsidRPr="00A00063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8DA23" w14:textId="64104D50" w:rsidR="00936754" w:rsidRPr="00993D82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936754" w:rsidRPr="00B033AF" w14:paraId="479F828B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2E994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B87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BB38C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3DC4D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732AB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36754" w:rsidRPr="00B033AF" w14:paraId="04D5FA2B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FDFB8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66BC9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1E4F8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EE1C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09738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36754" w:rsidRPr="00B033AF" w14:paraId="170DEDE5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AE74A" w14:textId="199755E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9639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культуры. </w:t>
            </w:r>
            <w:r w:rsidR="00F96394"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изической культуры и спорта на территории Батецкого сельского поселения</w:t>
            </w:r>
            <w:r w:rsidR="00F9639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C70B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BBD92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47C4F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1964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36754" w:rsidRPr="00B033AF" w14:paraId="18190F06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C191A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BA2AF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CDBCF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94B92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502CB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36754" w:rsidRPr="00B033AF" w14:paraId="318E7DB7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21487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A2D2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1F34D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FA02B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919A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36754" w:rsidRPr="00B033AF" w14:paraId="6B7D3A18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994DF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0FC1D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4BADA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209F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D7562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36754" w:rsidRPr="00B033AF" w14:paraId="5640D216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A908C" w14:textId="1CE3794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9639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культуры. </w:t>
            </w:r>
            <w:r w:rsidR="00F96394"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изической культуры и спорта на территории Батецкого сельского поселения</w:t>
            </w:r>
            <w:r w:rsidR="00F9639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81F02" w14:textId="7D86A64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A4288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714BB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312B0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36754" w:rsidRPr="00B033AF" w14:paraId="5616342E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88244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физической культуре и спорту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A303D" w14:textId="44A687CD" w:rsidR="00936754" w:rsidRPr="00993D82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8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5D37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9E4A5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5435D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36754" w:rsidRPr="00B033AF" w14:paraId="7DC62041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CAA0B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3FF7" w14:textId="05066097" w:rsidR="00936754" w:rsidRPr="00993D82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8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6A3A7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0E4A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FDFB5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36754" w:rsidRPr="00B033AF" w14:paraId="55F896E3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6768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BDC1F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854D9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BDC87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7FCC3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36754" w:rsidRPr="00B033AF" w14:paraId="29FFD72D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5855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694DC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AFE9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E5E6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775D3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36754" w:rsidRPr="00B033AF" w14:paraId="13DEFED0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EA3AD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A04E2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A0E32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F619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EC38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36754" w:rsidRPr="00B033AF" w14:paraId="7F9818D0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227F5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3DD43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C2589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8DC93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2CB26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36754" w:rsidRPr="00B033AF" w14:paraId="6FCDF2E2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CE39E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E835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D21DA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97E9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8BF40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36754" w:rsidRPr="00B033AF" w14:paraId="7823D0D7" w14:textId="77777777" w:rsidTr="00BF33F8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BB2E0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A0F12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0FB43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3E507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5ED0C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</w:tbl>
    <w:p w14:paraId="2395EFA0" w14:textId="4A168CAA" w:rsidR="005C70C7" w:rsidRDefault="005C70C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6FDF2973" w14:textId="77777777" w:rsidR="00F200DA" w:rsidRPr="00FF7284" w:rsidRDefault="00F200DA" w:rsidP="00F200D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>Приложение 12</w:t>
      </w:r>
    </w:p>
    <w:p w14:paraId="5F4618F6" w14:textId="77777777" w:rsidR="00F200DA" w:rsidRPr="00FF7284" w:rsidRDefault="00F200DA" w:rsidP="00F200D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>к   решению Совета депутатов</w:t>
      </w:r>
    </w:p>
    <w:p w14:paraId="1F387CB2" w14:textId="77777777" w:rsidR="00F200DA" w:rsidRPr="00FF7284" w:rsidRDefault="00F200DA" w:rsidP="00F200D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>Батецкого сельского поселения</w:t>
      </w:r>
    </w:p>
    <w:p w14:paraId="55147EA5" w14:textId="77777777" w:rsidR="00F200DA" w:rsidRPr="00FF7284" w:rsidRDefault="00F200DA" w:rsidP="00F200D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 xml:space="preserve">«О бюджете Батецкого сельского </w:t>
      </w:r>
    </w:p>
    <w:p w14:paraId="6527CDB4" w14:textId="77777777" w:rsidR="00F200DA" w:rsidRPr="00FF7284" w:rsidRDefault="00F200DA" w:rsidP="00F200D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 xml:space="preserve">поселения на 2021 год и плановый </w:t>
      </w:r>
    </w:p>
    <w:p w14:paraId="0E4B72CF" w14:textId="26AD65D1" w:rsidR="00F200DA" w:rsidRPr="00FF7284" w:rsidRDefault="00F200DA" w:rsidP="00F200D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>период 2022 и 2023 годов»</w:t>
      </w:r>
    </w:p>
    <w:p w14:paraId="7F803421" w14:textId="77777777" w:rsidR="00F200DA" w:rsidRPr="00FF7284" w:rsidRDefault="00F200DA" w:rsidP="00F200DA">
      <w:pPr>
        <w:autoSpaceDE w:val="0"/>
        <w:autoSpaceDN w:val="0"/>
        <w:adjustRightInd w:val="0"/>
        <w:ind w:left="5954" w:righ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45CDA62" w14:textId="1EAE37DF" w:rsidR="00F200DA" w:rsidRPr="00F200DA" w:rsidRDefault="00F200DA" w:rsidP="00F200DA">
      <w:pPr>
        <w:pStyle w:val="1"/>
        <w:spacing w:before="0" w:line="240" w:lineRule="exact"/>
        <w:jc w:val="center"/>
        <w:rPr>
          <w:rFonts w:ascii="Times New Roman" w:hAnsi="Times New Roman"/>
          <w:color w:val="auto"/>
          <w:sz w:val="24"/>
          <w:szCs w:val="24"/>
        </w:rPr>
      </w:pPr>
      <w:r w:rsidRPr="00F200DA">
        <w:rPr>
          <w:rFonts w:ascii="Times New Roman" w:hAnsi="Times New Roman"/>
          <w:color w:val="auto"/>
          <w:sz w:val="24"/>
          <w:szCs w:val="24"/>
        </w:rPr>
        <w:t>Программа муниципальных внутренних заимствований</w:t>
      </w:r>
    </w:p>
    <w:p w14:paraId="2932E04F" w14:textId="1CA22315" w:rsidR="00F200DA" w:rsidRPr="00F200DA" w:rsidRDefault="00F200DA" w:rsidP="00F200DA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0DA">
        <w:rPr>
          <w:rFonts w:ascii="Times New Roman" w:hAnsi="Times New Roman"/>
          <w:b/>
          <w:bCs/>
          <w:sz w:val="24"/>
          <w:szCs w:val="24"/>
        </w:rPr>
        <w:t>Батецкого сельского поселения на 2021-2023 годы</w:t>
      </w:r>
    </w:p>
    <w:p w14:paraId="1FD3F02C" w14:textId="77777777" w:rsidR="00F200DA" w:rsidRPr="00F200DA" w:rsidRDefault="00F200DA" w:rsidP="00F200DA">
      <w:pPr>
        <w:pStyle w:val="a6"/>
        <w:spacing w:after="0" w:line="240" w:lineRule="exact"/>
        <w:jc w:val="both"/>
        <w:rPr>
          <w:bCs/>
          <w:lang w:val="ru-RU"/>
        </w:rPr>
      </w:pPr>
      <w:r w:rsidRPr="00F200DA">
        <w:rPr>
          <w:bCs/>
          <w:lang w:val="ru-RU"/>
        </w:rPr>
        <w:t xml:space="preserve">                                                                                                </w:t>
      </w:r>
    </w:p>
    <w:p w14:paraId="20B187AD" w14:textId="77777777" w:rsidR="00F200DA" w:rsidRPr="00F200DA" w:rsidRDefault="00F200DA" w:rsidP="00F200DA">
      <w:pPr>
        <w:pStyle w:val="a6"/>
        <w:spacing w:after="0" w:line="240" w:lineRule="exact"/>
        <w:jc w:val="both"/>
        <w:rPr>
          <w:sz w:val="24"/>
          <w:szCs w:val="24"/>
          <w:lang w:val="ru-RU"/>
        </w:rPr>
      </w:pPr>
      <w:r w:rsidRPr="00F200DA">
        <w:rPr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559"/>
        <w:gridCol w:w="1559"/>
        <w:gridCol w:w="1843"/>
      </w:tblGrid>
      <w:tr w:rsidR="00F200DA" w:rsidRPr="00F96394" w14:paraId="1BFC4FF3" w14:textId="77777777" w:rsidTr="009826E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AEBA75" w14:textId="77777777" w:rsidR="00F200DA" w:rsidRPr="00F96394" w:rsidRDefault="00F200DA" w:rsidP="003C10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Вид муниципальных внутренних заимствований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B3406B4" w14:textId="77777777" w:rsidR="00F200DA" w:rsidRPr="00F96394" w:rsidRDefault="00F200DA" w:rsidP="003C10AE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394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  <w:p w14:paraId="05F1E5F6" w14:textId="77777777" w:rsidR="00F200DA" w:rsidRPr="00F96394" w:rsidRDefault="00F200DA" w:rsidP="003C10AE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0FB52E" w14:textId="77777777" w:rsidR="00F200DA" w:rsidRPr="00F96394" w:rsidRDefault="00F200DA" w:rsidP="003C10AE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96394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A682FE" w14:textId="77777777" w:rsidR="00F200DA" w:rsidRPr="00F96394" w:rsidRDefault="00F200DA" w:rsidP="003C10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F200DA" w:rsidRPr="00F96394" w14:paraId="4AB673FE" w14:textId="77777777" w:rsidTr="009826E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93D28D" w14:textId="77777777" w:rsidR="00F200DA" w:rsidRPr="00F96394" w:rsidRDefault="00F200DA" w:rsidP="003C10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7014AAE" w14:textId="77777777" w:rsidR="00F200DA" w:rsidRPr="00F96394" w:rsidRDefault="00F200DA" w:rsidP="003C10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79ADECA" w14:textId="77777777" w:rsidR="00F200DA" w:rsidRPr="00F96394" w:rsidRDefault="00F200DA" w:rsidP="003C10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619C4F" w14:textId="77777777" w:rsidR="00F200DA" w:rsidRPr="00F96394" w:rsidRDefault="00F200DA" w:rsidP="003C10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00DA" w:rsidRPr="00F96394" w14:paraId="68F8C67A" w14:textId="77777777" w:rsidTr="009826E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8CA353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Всего заимствований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628F01" w14:textId="77777777" w:rsidR="00F200DA" w:rsidRPr="00F96394" w:rsidRDefault="00F200DA" w:rsidP="0029234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14E9C4" w14:textId="77777777" w:rsidR="00F200DA" w:rsidRPr="00F96394" w:rsidRDefault="00F200DA" w:rsidP="0029234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58B3DB" w14:textId="77777777" w:rsidR="00F200DA" w:rsidRPr="00F96394" w:rsidRDefault="00F200DA" w:rsidP="0029234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00DA" w:rsidRPr="00F96394" w14:paraId="20FE1070" w14:textId="77777777" w:rsidTr="009826E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E32212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EC7A8" w14:textId="0E9A146F" w:rsidR="00F200DA" w:rsidRPr="00F96394" w:rsidRDefault="00F96394" w:rsidP="0029234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430</w:t>
            </w:r>
            <w:r w:rsidR="00F200DA" w:rsidRPr="00F96394">
              <w:rPr>
                <w:rFonts w:ascii="Times New Roman" w:hAnsi="Times New Roman"/>
                <w:sz w:val="24"/>
                <w:szCs w:val="24"/>
              </w:rPr>
              <w:t>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5E5DEE" w14:textId="77777777" w:rsidR="00F200DA" w:rsidRPr="00F96394" w:rsidRDefault="00F200DA" w:rsidP="0029234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1062,74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674DC" w14:textId="77777777" w:rsidR="00F200DA" w:rsidRPr="00F96394" w:rsidRDefault="00F200DA" w:rsidP="0029234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811,2</w:t>
            </w:r>
          </w:p>
        </w:tc>
      </w:tr>
      <w:tr w:rsidR="00F200DA" w:rsidRPr="00F96394" w14:paraId="24B2B93A" w14:textId="77777777" w:rsidTr="009826E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C95D79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3BB0E" w14:textId="12036704" w:rsidR="00F200DA" w:rsidRPr="00F96394" w:rsidRDefault="00F96394" w:rsidP="0029234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430</w:t>
            </w:r>
            <w:r w:rsidR="00F200DA" w:rsidRPr="00F96394">
              <w:rPr>
                <w:rFonts w:ascii="Times New Roman" w:hAnsi="Times New Roman"/>
                <w:sz w:val="24"/>
                <w:szCs w:val="24"/>
              </w:rPr>
              <w:t>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FBE898" w14:textId="77777777" w:rsidR="00F200DA" w:rsidRPr="00F96394" w:rsidRDefault="00F200DA" w:rsidP="0029234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2228,38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6E742" w14:textId="77777777" w:rsidR="00F200DA" w:rsidRPr="00F96394" w:rsidRDefault="00F200DA" w:rsidP="0029234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3039,58</w:t>
            </w:r>
          </w:p>
        </w:tc>
      </w:tr>
      <w:tr w:rsidR="00F200DA" w:rsidRPr="00F96394" w14:paraId="4947D6E0" w14:textId="77777777" w:rsidTr="009826E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78AF46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8FC06" w14:textId="77777777" w:rsidR="00F200DA" w:rsidRPr="00F96394" w:rsidRDefault="00F200DA" w:rsidP="0029234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196C16" w14:textId="77777777" w:rsidR="00F200DA" w:rsidRPr="00F96394" w:rsidRDefault="00F200DA" w:rsidP="0029234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-1165,64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547636" w14:textId="77777777" w:rsidR="00F200DA" w:rsidRPr="00F96394" w:rsidRDefault="00F200DA" w:rsidP="0029234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-2228,38</w:t>
            </w:r>
          </w:p>
        </w:tc>
      </w:tr>
      <w:tr w:rsidR="00F200DA" w:rsidRPr="00F96394" w14:paraId="2742D00F" w14:textId="77777777" w:rsidTr="009826E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0B205F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E5C3EA" w14:textId="23F725CB" w:rsidR="00F200DA" w:rsidRPr="00F96394" w:rsidRDefault="00F200DA" w:rsidP="0029234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-</w:t>
            </w:r>
            <w:r w:rsidR="00F96394" w:rsidRPr="00F96394">
              <w:rPr>
                <w:rFonts w:ascii="Times New Roman" w:hAnsi="Times New Roman"/>
                <w:sz w:val="24"/>
                <w:szCs w:val="24"/>
              </w:rPr>
              <w:t>430</w:t>
            </w:r>
            <w:r w:rsidRPr="00F96394">
              <w:rPr>
                <w:rFonts w:ascii="Times New Roman" w:hAnsi="Times New Roman"/>
                <w:sz w:val="24"/>
                <w:szCs w:val="24"/>
              </w:rPr>
              <w:t>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9B4F6" w14:textId="77777777" w:rsidR="00F200DA" w:rsidRPr="00F96394" w:rsidRDefault="00F200DA" w:rsidP="0029234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-1062,74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C009C0" w14:textId="77777777" w:rsidR="00F200DA" w:rsidRPr="00F96394" w:rsidRDefault="00F200DA" w:rsidP="0029234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-811,2</w:t>
            </w:r>
          </w:p>
        </w:tc>
      </w:tr>
      <w:tr w:rsidR="00F96394" w:rsidRPr="00F96394" w14:paraId="671637B0" w14:textId="77777777" w:rsidTr="009826E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8707C9" w14:textId="7B5880B6" w:rsidR="00F96394" w:rsidRPr="00F96394" w:rsidRDefault="00F96394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425DB8" w14:textId="524C4945" w:rsidR="00F96394" w:rsidRPr="00F96394" w:rsidRDefault="00F96394" w:rsidP="0029234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735,0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12426B" w14:textId="2C8F58E8" w:rsidR="00F96394" w:rsidRPr="00F96394" w:rsidRDefault="00F96394" w:rsidP="0029234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8AF643" w14:textId="4DFFA589" w:rsidR="00F96394" w:rsidRPr="00F96394" w:rsidRDefault="00F96394" w:rsidP="0029234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00DA" w:rsidRPr="00F96394" w14:paraId="0E56DC70" w14:textId="77777777" w:rsidTr="009826E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34A9F6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692C65" w14:textId="77777777" w:rsidR="00F200DA" w:rsidRPr="00F96394" w:rsidRDefault="00F200DA" w:rsidP="0029234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-1165,64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D8D2FE" w14:textId="77777777" w:rsidR="00F200DA" w:rsidRPr="00F96394" w:rsidRDefault="00F200DA" w:rsidP="0029234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-1062,74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232BE0" w14:textId="77777777" w:rsidR="00F200DA" w:rsidRPr="00F96394" w:rsidRDefault="00F200DA" w:rsidP="0029234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-811,2</w:t>
            </w:r>
          </w:p>
        </w:tc>
      </w:tr>
    </w:tbl>
    <w:p w14:paraId="355360AC" w14:textId="77777777" w:rsidR="00F200DA" w:rsidRDefault="00F200DA" w:rsidP="00F200DA">
      <w:pPr>
        <w:jc w:val="both"/>
      </w:pPr>
    </w:p>
    <w:p w14:paraId="491A5F6D" w14:textId="10C165E9" w:rsidR="00E429D4" w:rsidRPr="00E429D4" w:rsidRDefault="00292344" w:rsidP="00292344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</w:p>
    <w:p w14:paraId="50A71A0A" w14:textId="6422001C" w:rsidR="00E72511" w:rsidRPr="00E429D4" w:rsidRDefault="00207B4B" w:rsidP="00BB7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</w:rPr>
        <w:t xml:space="preserve">                     </w:t>
      </w:r>
    </w:p>
    <w:sectPr w:rsidR="00E72511" w:rsidRPr="00E429D4" w:rsidSect="007E1E65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D4"/>
    <w:rsid w:val="000000D4"/>
    <w:rsid w:val="0003255B"/>
    <w:rsid w:val="00036A11"/>
    <w:rsid w:val="00071DD1"/>
    <w:rsid w:val="000A7194"/>
    <w:rsid w:val="000A78AA"/>
    <w:rsid w:val="000B3811"/>
    <w:rsid w:val="000C2ECF"/>
    <w:rsid w:val="000E040F"/>
    <w:rsid w:val="000E3DED"/>
    <w:rsid w:val="00106C42"/>
    <w:rsid w:val="00121F1C"/>
    <w:rsid w:val="00123D80"/>
    <w:rsid w:val="001470FF"/>
    <w:rsid w:val="0015373B"/>
    <w:rsid w:val="00165256"/>
    <w:rsid w:val="001718C3"/>
    <w:rsid w:val="001732B0"/>
    <w:rsid w:val="00190227"/>
    <w:rsid w:val="001917B9"/>
    <w:rsid w:val="00191EF9"/>
    <w:rsid w:val="0019223A"/>
    <w:rsid w:val="001B6CDF"/>
    <w:rsid w:val="001F0F1E"/>
    <w:rsid w:val="001F3B4E"/>
    <w:rsid w:val="001F5169"/>
    <w:rsid w:val="001F5398"/>
    <w:rsid w:val="001F6DC6"/>
    <w:rsid w:val="00207B4B"/>
    <w:rsid w:val="00223C92"/>
    <w:rsid w:val="0023732B"/>
    <w:rsid w:val="00241028"/>
    <w:rsid w:val="00243A1F"/>
    <w:rsid w:val="0024573E"/>
    <w:rsid w:val="00251189"/>
    <w:rsid w:val="00254142"/>
    <w:rsid w:val="00256838"/>
    <w:rsid w:val="002661B1"/>
    <w:rsid w:val="00281E95"/>
    <w:rsid w:val="0028342A"/>
    <w:rsid w:val="00292344"/>
    <w:rsid w:val="00296A6F"/>
    <w:rsid w:val="002B54D2"/>
    <w:rsid w:val="002B6428"/>
    <w:rsid w:val="002D0AEC"/>
    <w:rsid w:val="002D4814"/>
    <w:rsid w:val="002F1DBD"/>
    <w:rsid w:val="002F5A22"/>
    <w:rsid w:val="002F711F"/>
    <w:rsid w:val="0030121E"/>
    <w:rsid w:val="00303BF4"/>
    <w:rsid w:val="0030699F"/>
    <w:rsid w:val="00313262"/>
    <w:rsid w:val="003230B4"/>
    <w:rsid w:val="00332C9E"/>
    <w:rsid w:val="00342AE2"/>
    <w:rsid w:val="0034398F"/>
    <w:rsid w:val="0035019E"/>
    <w:rsid w:val="00351796"/>
    <w:rsid w:val="0036385B"/>
    <w:rsid w:val="003675A7"/>
    <w:rsid w:val="0037087F"/>
    <w:rsid w:val="0037231B"/>
    <w:rsid w:val="0037709A"/>
    <w:rsid w:val="003819FA"/>
    <w:rsid w:val="00383C2E"/>
    <w:rsid w:val="0039592B"/>
    <w:rsid w:val="003A599A"/>
    <w:rsid w:val="003A601E"/>
    <w:rsid w:val="003A6A84"/>
    <w:rsid w:val="003B26DB"/>
    <w:rsid w:val="003B2A84"/>
    <w:rsid w:val="003B58C0"/>
    <w:rsid w:val="003B7CDB"/>
    <w:rsid w:val="003C10AE"/>
    <w:rsid w:val="003C302E"/>
    <w:rsid w:val="003E0D23"/>
    <w:rsid w:val="003E3DAF"/>
    <w:rsid w:val="003E401A"/>
    <w:rsid w:val="003F1D6F"/>
    <w:rsid w:val="004012E0"/>
    <w:rsid w:val="004029E1"/>
    <w:rsid w:val="00406C99"/>
    <w:rsid w:val="00411B0B"/>
    <w:rsid w:val="00422CB9"/>
    <w:rsid w:val="004260F8"/>
    <w:rsid w:val="0043303D"/>
    <w:rsid w:val="00436A2B"/>
    <w:rsid w:val="0044162A"/>
    <w:rsid w:val="00447039"/>
    <w:rsid w:val="00450252"/>
    <w:rsid w:val="00455D95"/>
    <w:rsid w:val="00466709"/>
    <w:rsid w:val="004737AD"/>
    <w:rsid w:val="00475AD6"/>
    <w:rsid w:val="00484B7A"/>
    <w:rsid w:val="00485BAF"/>
    <w:rsid w:val="00493C5B"/>
    <w:rsid w:val="004B3618"/>
    <w:rsid w:val="004D169C"/>
    <w:rsid w:val="004D6B90"/>
    <w:rsid w:val="004E425D"/>
    <w:rsid w:val="004E4F3A"/>
    <w:rsid w:val="004F448F"/>
    <w:rsid w:val="0053657E"/>
    <w:rsid w:val="0054747F"/>
    <w:rsid w:val="00557898"/>
    <w:rsid w:val="0059205A"/>
    <w:rsid w:val="005938A3"/>
    <w:rsid w:val="005972D8"/>
    <w:rsid w:val="00597A35"/>
    <w:rsid w:val="005A3167"/>
    <w:rsid w:val="005B312A"/>
    <w:rsid w:val="005C3884"/>
    <w:rsid w:val="005C54AD"/>
    <w:rsid w:val="005C70C7"/>
    <w:rsid w:val="005D6914"/>
    <w:rsid w:val="005D7BB4"/>
    <w:rsid w:val="005E23EF"/>
    <w:rsid w:val="005E3F1F"/>
    <w:rsid w:val="00604B4E"/>
    <w:rsid w:val="006134B0"/>
    <w:rsid w:val="00633072"/>
    <w:rsid w:val="00646DCB"/>
    <w:rsid w:val="00664C29"/>
    <w:rsid w:val="006700E4"/>
    <w:rsid w:val="00687CB1"/>
    <w:rsid w:val="00691AE5"/>
    <w:rsid w:val="00693D50"/>
    <w:rsid w:val="006A0827"/>
    <w:rsid w:val="006A6E13"/>
    <w:rsid w:val="006B305D"/>
    <w:rsid w:val="006B6F9F"/>
    <w:rsid w:val="006C6D0A"/>
    <w:rsid w:val="006D4F7E"/>
    <w:rsid w:val="006D4FC2"/>
    <w:rsid w:val="006F2366"/>
    <w:rsid w:val="007079CF"/>
    <w:rsid w:val="00710443"/>
    <w:rsid w:val="007136C8"/>
    <w:rsid w:val="00714B2E"/>
    <w:rsid w:val="00723118"/>
    <w:rsid w:val="007359E7"/>
    <w:rsid w:val="00756495"/>
    <w:rsid w:val="007712DA"/>
    <w:rsid w:val="007762AF"/>
    <w:rsid w:val="00777E83"/>
    <w:rsid w:val="00797838"/>
    <w:rsid w:val="007A047E"/>
    <w:rsid w:val="007A0CD3"/>
    <w:rsid w:val="007A764F"/>
    <w:rsid w:val="007B18E7"/>
    <w:rsid w:val="007C2F9A"/>
    <w:rsid w:val="007C560E"/>
    <w:rsid w:val="007D0C2A"/>
    <w:rsid w:val="007D2EA6"/>
    <w:rsid w:val="007E1E65"/>
    <w:rsid w:val="007E37B1"/>
    <w:rsid w:val="007E5DB4"/>
    <w:rsid w:val="007F7C78"/>
    <w:rsid w:val="00810BA7"/>
    <w:rsid w:val="00816CBE"/>
    <w:rsid w:val="00823CE1"/>
    <w:rsid w:val="008446F4"/>
    <w:rsid w:val="00870486"/>
    <w:rsid w:val="008829E3"/>
    <w:rsid w:val="00884B7D"/>
    <w:rsid w:val="008A1496"/>
    <w:rsid w:val="008B7F16"/>
    <w:rsid w:val="008D3A45"/>
    <w:rsid w:val="008D3F33"/>
    <w:rsid w:val="008E107D"/>
    <w:rsid w:val="008E24E2"/>
    <w:rsid w:val="008E7458"/>
    <w:rsid w:val="008F243E"/>
    <w:rsid w:val="00907B4A"/>
    <w:rsid w:val="00936754"/>
    <w:rsid w:val="00937152"/>
    <w:rsid w:val="0095238C"/>
    <w:rsid w:val="00955512"/>
    <w:rsid w:val="009559D1"/>
    <w:rsid w:val="00955DA1"/>
    <w:rsid w:val="00993D82"/>
    <w:rsid w:val="009A613E"/>
    <w:rsid w:val="009B3123"/>
    <w:rsid w:val="009C213F"/>
    <w:rsid w:val="009C784B"/>
    <w:rsid w:val="009D1132"/>
    <w:rsid w:val="009D1AE6"/>
    <w:rsid w:val="009F089E"/>
    <w:rsid w:val="00A00063"/>
    <w:rsid w:val="00A00AF3"/>
    <w:rsid w:val="00A0175C"/>
    <w:rsid w:val="00A24D9D"/>
    <w:rsid w:val="00A279C4"/>
    <w:rsid w:val="00A317AC"/>
    <w:rsid w:val="00A3307C"/>
    <w:rsid w:val="00A34885"/>
    <w:rsid w:val="00A40B95"/>
    <w:rsid w:val="00A40C8B"/>
    <w:rsid w:val="00A41DD6"/>
    <w:rsid w:val="00A50BF3"/>
    <w:rsid w:val="00A53CA0"/>
    <w:rsid w:val="00A57911"/>
    <w:rsid w:val="00A71EB8"/>
    <w:rsid w:val="00A84ECC"/>
    <w:rsid w:val="00A86F5D"/>
    <w:rsid w:val="00AA1560"/>
    <w:rsid w:val="00AA205D"/>
    <w:rsid w:val="00AB0F46"/>
    <w:rsid w:val="00AB782D"/>
    <w:rsid w:val="00AE3A0C"/>
    <w:rsid w:val="00AF64A5"/>
    <w:rsid w:val="00B00CB1"/>
    <w:rsid w:val="00B00E5C"/>
    <w:rsid w:val="00B024BD"/>
    <w:rsid w:val="00B033AF"/>
    <w:rsid w:val="00B10E66"/>
    <w:rsid w:val="00B11237"/>
    <w:rsid w:val="00B30BC0"/>
    <w:rsid w:val="00B41FE5"/>
    <w:rsid w:val="00B425FA"/>
    <w:rsid w:val="00B646C3"/>
    <w:rsid w:val="00B6663A"/>
    <w:rsid w:val="00B77C07"/>
    <w:rsid w:val="00BA591A"/>
    <w:rsid w:val="00BA6CE0"/>
    <w:rsid w:val="00BB7015"/>
    <w:rsid w:val="00BC080F"/>
    <w:rsid w:val="00BC652C"/>
    <w:rsid w:val="00BE23ED"/>
    <w:rsid w:val="00BE2B99"/>
    <w:rsid w:val="00BE3EED"/>
    <w:rsid w:val="00BE70BA"/>
    <w:rsid w:val="00BF154B"/>
    <w:rsid w:val="00BF33F8"/>
    <w:rsid w:val="00C00A02"/>
    <w:rsid w:val="00C02BB6"/>
    <w:rsid w:val="00C076E5"/>
    <w:rsid w:val="00C11F0A"/>
    <w:rsid w:val="00C12E6C"/>
    <w:rsid w:val="00C17813"/>
    <w:rsid w:val="00C21091"/>
    <w:rsid w:val="00C23827"/>
    <w:rsid w:val="00C32B36"/>
    <w:rsid w:val="00C37861"/>
    <w:rsid w:val="00C46CA9"/>
    <w:rsid w:val="00C53514"/>
    <w:rsid w:val="00C71EB9"/>
    <w:rsid w:val="00C7479C"/>
    <w:rsid w:val="00C93B0D"/>
    <w:rsid w:val="00CB53FC"/>
    <w:rsid w:val="00CC6B04"/>
    <w:rsid w:val="00CD3347"/>
    <w:rsid w:val="00CD52AF"/>
    <w:rsid w:val="00CD597B"/>
    <w:rsid w:val="00D162BA"/>
    <w:rsid w:val="00D41AEC"/>
    <w:rsid w:val="00D44738"/>
    <w:rsid w:val="00D51F07"/>
    <w:rsid w:val="00D84A22"/>
    <w:rsid w:val="00D84CE6"/>
    <w:rsid w:val="00D9192F"/>
    <w:rsid w:val="00D95830"/>
    <w:rsid w:val="00DC0AEA"/>
    <w:rsid w:val="00DC2EC2"/>
    <w:rsid w:val="00DD76B3"/>
    <w:rsid w:val="00DE026E"/>
    <w:rsid w:val="00DE1601"/>
    <w:rsid w:val="00DE1FCA"/>
    <w:rsid w:val="00DE7CFB"/>
    <w:rsid w:val="00DF5B36"/>
    <w:rsid w:val="00E116D6"/>
    <w:rsid w:val="00E142FA"/>
    <w:rsid w:val="00E20DAC"/>
    <w:rsid w:val="00E21C6D"/>
    <w:rsid w:val="00E429D4"/>
    <w:rsid w:val="00E53696"/>
    <w:rsid w:val="00E564D8"/>
    <w:rsid w:val="00E57E28"/>
    <w:rsid w:val="00E627E7"/>
    <w:rsid w:val="00E72511"/>
    <w:rsid w:val="00E73E9D"/>
    <w:rsid w:val="00E76133"/>
    <w:rsid w:val="00E8055D"/>
    <w:rsid w:val="00E904D0"/>
    <w:rsid w:val="00E95E0F"/>
    <w:rsid w:val="00ED66FB"/>
    <w:rsid w:val="00F013B9"/>
    <w:rsid w:val="00F04304"/>
    <w:rsid w:val="00F16D2E"/>
    <w:rsid w:val="00F200DA"/>
    <w:rsid w:val="00F37266"/>
    <w:rsid w:val="00F4481E"/>
    <w:rsid w:val="00F511F4"/>
    <w:rsid w:val="00F51549"/>
    <w:rsid w:val="00F537DA"/>
    <w:rsid w:val="00F537DC"/>
    <w:rsid w:val="00F554E7"/>
    <w:rsid w:val="00F55F5E"/>
    <w:rsid w:val="00F663C5"/>
    <w:rsid w:val="00F673B5"/>
    <w:rsid w:val="00F7516E"/>
    <w:rsid w:val="00F83B87"/>
    <w:rsid w:val="00F96394"/>
    <w:rsid w:val="00FC3396"/>
    <w:rsid w:val="00FE0378"/>
    <w:rsid w:val="00FF2AD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CEAE"/>
  <w15:docId w15:val="{E30E36A4-3DC3-4772-A785-7F9B483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ody Text"/>
    <w:basedOn w:val="a"/>
    <w:link w:val="a7"/>
    <w:uiPriority w:val="99"/>
    <w:rsid w:val="00F200DA"/>
    <w:pPr>
      <w:spacing w:after="12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200DA"/>
    <w:rPr>
      <w:rFonts w:ascii="Times New Roman" w:hAnsi="Times New Roman"/>
      <w:sz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000D4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000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yoshi</cp:lastModifiedBy>
  <cp:revision>2</cp:revision>
  <cp:lastPrinted>2021-09-24T07:22:00Z</cp:lastPrinted>
  <dcterms:created xsi:type="dcterms:W3CDTF">2021-10-01T11:33:00Z</dcterms:created>
  <dcterms:modified xsi:type="dcterms:W3CDTF">2021-10-01T11:33:00Z</dcterms:modified>
</cp:coreProperties>
</file>