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42" w:rsidRDefault="006E0442" w:rsidP="002607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E0442" w:rsidRDefault="006E0442" w:rsidP="002607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60782" w:rsidRPr="009A592B" w:rsidRDefault="00913D9B" w:rsidP="00913D9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260782" w:rsidRPr="009A592B"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260782" w:rsidRPr="009A592B" w:rsidRDefault="00260782" w:rsidP="00913D9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592B">
        <w:rPr>
          <w:rFonts w:ascii="Times New Roman" w:hAnsi="Times New Roman" w:cs="Times New Roman"/>
          <w:bCs/>
          <w:sz w:val="28"/>
          <w:szCs w:val="28"/>
        </w:rPr>
        <w:t xml:space="preserve">решением Совета депутатов </w:t>
      </w:r>
    </w:p>
    <w:p w:rsidR="00260782" w:rsidRPr="009A592B" w:rsidRDefault="00260782" w:rsidP="00913D9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592B">
        <w:rPr>
          <w:rFonts w:ascii="Times New Roman" w:hAnsi="Times New Roman" w:cs="Times New Roman"/>
          <w:bCs/>
          <w:sz w:val="28"/>
          <w:szCs w:val="28"/>
        </w:rPr>
        <w:t xml:space="preserve">Батецкого сельского поселения </w:t>
      </w:r>
    </w:p>
    <w:p w:rsidR="00260782" w:rsidRDefault="00260782" w:rsidP="00913D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A592B">
        <w:rPr>
          <w:rFonts w:ascii="Times New Roman" w:hAnsi="Times New Roman" w:cs="Times New Roman"/>
          <w:sz w:val="28"/>
          <w:szCs w:val="28"/>
        </w:rPr>
        <w:t xml:space="preserve">от </w:t>
      </w:r>
      <w:r w:rsidR="00913D9B">
        <w:rPr>
          <w:rFonts w:ascii="Times New Roman" w:hAnsi="Times New Roman" w:cs="Times New Roman"/>
          <w:sz w:val="28"/>
          <w:szCs w:val="28"/>
        </w:rPr>
        <w:t>26.07.2022</w:t>
      </w:r>
      <w:r w:rsidRPr="009A592B">
        <w:rPr>
          <w:rFonts w:ascii="Times New Roman" w:hAnsi="Times New Roman" w:cs="Times New Roman"/>
          <w:sz w:val="28"/>
          <w:szCs w:val="28"/>
        </w:rPr>
        <w:t xml:space="preserve"> № </w:t>
      </w:r>
      <w:r w:rsidR="00913D9B">
        <w:rPr>
          <w:rFonts w:ascii="Times New Roman" w:hAnsi="Times New Roman" w:cs="Times New Roman"/>
          <w:sz w:val="28"/>
          <w:szCs w:val="28"/>
        </w:rPr>
        <w:t>108-СД</w:t>
      </w:r>
    </w:p>
    <w:p w:rsidR="00913D9B" w:rsidRPr="00765A5E" w:rsidRDefault="00913D9B" w:rsidP="00765A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782" w:rsidRPr="009A592B" w:rsidRDefault="00260782" w:rsidP="00913D9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92B">
        <w:rPr>
          <w:rFonts w:ascii="Times New Roman" w:hAnsi="Times New Roman" w:cs="Times New Roman"/>
          <w:b/>
          <w:sz w:val="28"/>
          <w:szCs w:val="28"/>
        </w:rPr>
        <w:t>Список старост населенных пунктов</w:t>
      </w:r>
    </w:p>
    <w:p w:rsidR="00260782" w:rsidRDefault="00260782" w:rsidP="00913D9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92B">
        <w:rPr>
          <w:rFonts w:ascii="Times New Roman" w:hAnsi="Times New Roman" w:cs="Times New Roman"/>
          <w:b/>
          <w:sz w:val="28"/>
          <w:szCs w:val="28"/>
        </w:rPr>
        <w:t>Батецкого сельского поселения</w:t>
      </w:r>
    </w:p>
    <w:p w:rsidR="00913D9B" w:rsidRPr="009A592B" w:rsidRDefault="00913D9B" w:rsidP="00260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4253"/>
        <w:gridCol w:w="4868"/>
      </w:tblGrid>
      <w:tr w:rsidR="00260782" w:rsidRPr="009A592B" w:rsidTr="00913D9B">
        <w:trPr>
          <w:trHeight w:val="75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913D9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913D9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старосты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913D9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Алексеев Алексей Иванович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Батецко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Радоли</w:t>
            </w:r>
            <w:proofErr w:type="spellEnd"/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Ананьева Нина Николаевна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д. Городня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Афанасьева Нина Филипповна</w:t>
            </w:r>
          </w:p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Лужки, </w:t>
            </w:r>
          </w:p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Малые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Торошковичи</w:t>
            </w:r>
            <w:proofErr w:type="spellEnd"/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584561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13D9B"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 w:rsidRPr="00913D9B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д. Черная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584561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4561">
              <w:rPr>
                <w:rFonts w:ascii="Times New Roman" w:hAnsi="Times New Roman" w:cs="Times New Roman"/>
                <w:sz w:val="28"/>
                <w:szCs w:val="28"/>
              </w:rPr>
              <w:t>Винник Галина Владимировна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tabs>
                <w:tab w:val="center" w:pos="17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п. Батецкий, ул. Новгородская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Голуб Неля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Дрегла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, д. Ивня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Григорьева Маргарита Денисовна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ул. Юбилейная, </w:t>
            </w:r>
          </w:p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Дмитриева Вера Николаевна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Малый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Латовец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Большо</w:t>
            </w: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Латовец</w:t>
            </w:r>
            <w:proofErr w:type="spellEnd"/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Егорова Надежда Леонидовна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Бахарино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Глухово</w:t>
            </w:r>
            <w:proofErr w:type="spellEnd"/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Жохова Любовь Григорьевна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ind w:right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п. Батецкий, ул. Энергетиков, д.24,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Жукова Людмила Николаевна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п. Батецкий, ул. Советская - общая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Журавлева Тамара Степановна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ул. Энергетиков, </w:t>
            </w:r>
          </w:p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ул. Мелиораторов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Зуева Людмила Геннадьевна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Большие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Ясковицы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Малые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Ясковицы</w:t>
            </w:r>
            <w:proofErr w:type="spellEnd"/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Иванова Нина Александровна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Русыня</w:t>
            </w:r>
            <w:proofErr w:type="spellEnd"/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Иванова Светлана Анатольевна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Холохно</w:t>
            </w:r>
            <w:proofErr w:type="spellEnd"/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Оксана Юрьевна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Батецкий, ул. Садовая, ул. Совхозная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Калинина Надежда Борисовна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д. Белая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Антипово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, д. Дубровка, 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Жегжичино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Жили, 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Кострони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Кочино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д. Курино, д. Торошино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Кондратьева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Унейзат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Загидиновна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п. Батецкий, ул. Советская, д.39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Кузнецова Вера Валентиновна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Кушичев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Арсеньтьевич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п. Батецкий, ул. Новая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D9B">
              <w:rPr>
                <w:rFonts w:ascii="Times New Roman" w:hAnsi="Times New Roman" w:cs="Times New Roman"/>
                <w:sz w:val="28"/>
                <w:szCs w:val="28"/>
              </w:rPr>
              <w:t>Соколова Лидия Степановна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Большая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Удрая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Малая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Удрая</w:t>
            </w:r>
            <w:proofErr w:type="spellEnd"/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913D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Лукин Сергей Иванович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Велеши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, д. Горка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D9B">
              <w:rPr>
                <w:rFonts w:ascii="Times New Roman" w:hAnsi="Times New Roman" w:cs="Times New Roman"/>
                <w:sz w:val="28"/>
                <w:szCs w:val="28"/>
              </w:rPr>
              <w:t>Малышев Владимир Геннадьевич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Радгостицы</w:t>
            </w:r>
            <w:proofErr w:type="spellEnd"/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Матвеева Нина Григорьевна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913D9B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60782"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 Косово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Мемикова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 Нина Петровна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ул. Школьная, </w:t>
            </w:r>
          </w:p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ул. Первомайская, ул. Кривая </w:t>
            </w:r>
            <w:r w:rsidRPr="009A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Траншейная</w:t>
            </w:r>
          </w:p>
        </w:tc>
      </w:tr>
      <w:tr w:rsidR="00913D9B" w:rsidRPr="009A592B" w:rsidTr="00D10FCB">
        <w:trPr>
          <w:trHeight w:val="75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9B" w:rsidRPr="009A592B" w:rsidRDefault="00913D9B" w:rsidP="00D10FC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9B" w:rsidRPr="009A592B" w:rsidRDefault="00913D9B" w:rsidP="00D10FC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старосты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9B" w:rsidRPr="009A592B" w:rsidRDefault="00913D9B" w:rsidP="00D10FC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Молчкова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ул.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Дубецкая</w:t>
            </w:r>
            <w:proofErr w:type="spellEnd"/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Сергеевна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п. Батецкий, ул. Комарова д. 11, д. 13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Новикова Нина Филипповна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ул. </w:t>
            </w:r>
            <w:proofErr w:type="spellStart"/>
            <w:proofErr w:type="gram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Зосимова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  д.</w:t>
            </w:r>
            <w:proofErr w:type="gram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 23, д.25, д. 27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Павлова Мария Александровна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д. Раджа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Подружкин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Владислав Михайлович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Преображенка, 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Островищи</w:t>
            </w:r>
            <w:proofErr w:type="spellEnd"/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Румянцева Ольга Михайловна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Заполье, 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Озерево</w:t>
            </w:r>
            <w:proofErr w:type="spellEnd"/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Рубцова Валентина Михайловна</w:t>
            </w:r>
          </w:p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gram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Сельцо,  д.</w:t>
            </w:r>
            <w:proofErr w:type="gram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Хочени</w:t>
            </w:r>
            <w:proofErr w:type="spellEnd"/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Соколова Валентина Ивановна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ул.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Лужская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Усатая Галина Михайловна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п. Батецкий, Комарова, д. 21, д.25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Федорова Любовь Петровна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п. Батецкий, ул. Первомайская,</w:t>
            </w:r>
          </w:p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д. 33, д. 35, д. 37, д. 39</w:t>
            </w:r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Филиппова Наталья Николаевна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ул.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Каипова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</w:p>
        </w:tc>
      </w:tr>
      <w:tr w:rsidR="00260782" w:rsidRPr="009A592B" w:rsidTr="00913D9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Чуканова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 Вера Михайловна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782" w:rsidRPr="009A592B" w:rsidRDefault="00260782" w:rsidP="00527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ул.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Зосимова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, ул. Линейная</w:t>
            </w:r>
          </w:p>
        </w:tc>
      </w:tr>
    </w:tbl>
    <w:p w:rsidR="00260782" w:rsidRPr="009A592B" w:rsidRDefault="005F131D" w:rsidP="005F13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60782" w:rsidRPr="009A592B" w:rsidRDefault="00260782" w:rsidP="00260782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E404BA" w:rsidRDefault="00E404BA"/>
    <w:sectPr w:rsidR="00E404BA" w:rsidSect="00765A5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0B"/>
    <w:rsid w:val="000D5CF2"/>
    <w:rsid w:val="001B3BBC"/>
    <w:rsid w:val="00260782"/>
    <w:rsid w:val="004F0A3D"/>
    <w:rsid w:val="005F131D"/>
    <w:rsid w:val="005F222D"/>
    <w:rsid w:val="0069620B"/>
    <w:rsid w:val="006E0442"/>
    <w:rsid w:val="0070221D"/>
    <w:rsid w:val="00765A5E"/>
    <w:rsid w:val="00913D9B"/>
    <w:rsid w:val="009E61BA"/>
    <w:rsid w:val="00E404BA"/>
    <w:rsid w:val="00E4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6ADA5-CAF8-421E-8AF4-140CAB5B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8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607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26078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60782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782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0782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60782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Maksim Aleksandrov</cp:lastModifiedBy>
  <cp:revision>2</cp:revision>
  <cp:lastPrinted>2022-07-19T11:05:00Z</cp:lastPrinted>
  <dcterms:created xsi:type="dcterms:W3CDTF">2022-08-01T12:10:00Z</dcterms:created>
  <dcterms:modified xsi:type="dcterms:W3CDTF">2022-08-01T12:10:00Z</dcterms:modified>
</cp:coreProperties>
</file>