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7525" w14:textId="77777777" w:rsidR="002A091A" w:rsidRDefault="002A091A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467FCDA" w14:textId="77777777" w:rsidR="009D1132" w:rsidRDefault="009D1132" w:rsidP="006D4FC2">
      <w:pPr>
        <w:spacing w:after="0"/>
        <w:jc w:val="right"/>
        <w:rPr>
          <w:rFonts w:ascii="Times New Roman" w:hAnsi="Times New Roman"/>
        </w:rPr>
      </w:pPr>
    </w:p>
    <w:p w14:paraId="0600AF58" w14:textId="77777777" w:rsidR="0090462D" w:rsidRPr="00A6537C" w:rsidRDefault="0090462D" w:rsidP="002A091A">
      <w:pPr>
        <w:spacing w:after="0" w:line="240" w:lineRule="exact"/>
        <w:ind w:left="5670" w:firstLine="56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>Приложение 1</w:t>
      </w:r>
    </w:p>
    <w:p w14:paraId="6353825B" w14:textId="77777777" w:rsidR="0090462D" w:rsidRPr="00A6537C" w:rsidRDefault="0090462D" w:rsidP="002A091A">
      <w:pPr>
        <w:spacing w:after="0" w:line="240" w:lineRule="exact"/>
        <w:ind w:left="5670" w:firstLine="56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>к решению Совета депутатов</w:t>
      </w:r>
    </w:p>
    <w:p w14:paraId="15BCD087" w14:textId="55575B20" w:rsidR="0090462D" w:rsidRPr="00A6537C" w:rsidRDefault="0090462D" w:rsidP="002A091A">
      <w:pPr>
        <w:spacing w:after="0" w:line="240" w:lineRule="exact"/>
        <w:ind w:left="5670" w:firstLine="56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 xml:space="preserve">Батецкого </w:t>
      </w:r>
      <w:proofErr w:type="gramStart"/>
      <w:r w:rsidRPr="00A6537C">
        <w:rPr>
          <w:rFonts w:ascii="Times New Roman" w:hAnsi="Times New Roman"/>
        </w:rPr>
        <w:t xml:space="preserve">сельского </w:t>
      </w:r>
      <w:r w:rsidR="00A13924" w:rsidRPr="00A6537C">
        <w:rPr>
          <w:rFonts w:ascii="Times New Roman" w:hAnsi="Times New Roman"/>
        </w:rPr>
        <w:t xml:space="preserve"> </w:t>
      </w:r>
      <w:r w:rsidRPr="00A6537C">
        <w:rPr>
          <w:rFonts w:ascii="Times New Roman" w:hAnsi="Times New Roman"/>
        </w:rPr>
        <w:t>поселения</w:t>
      </w:r>
      <w:proofErr w:type="gramEnd"/>
    </w:p>
    <w:p w14:paraId="07987B00" w14:textId="54E2999A" w:rsidR="0090462D" w:rsidRPr="00A6537C" w:rsidRDefault="0090462D" w:rsidP="002A091A">
      <w:pPr>
        <w:spacing w:after="0" w:line="240" w:lineRule="exact"/>
        <w:ind w:left="6237"/>
        <w:jc w:val="both"/>
        <w:rPr>
          <w:rFonts w:ascii="Times New Roman" w:hAnsi="Times New Roman"/>
        </w:rPr>
      </w:pPr>
      <w:r w:rsidRPr="00A6537C">
        <w:rPr>
          <w:rFonts w:ascii="Times New Roman" w:hAnsi="Times New Roman"/>
        </w:rPr>
        <w:t>«О бюджете</w:t>
      </w:r>
      <w:r w:rsidR="002A091A">
        <w:rPr>
          <w:rFonts w:ascii="Times New Roman" w:hAnsi="Times New Roman"/>
        </w:rPr>
        <w:t xml:space="preserve"> Батецкого сельского поселения на 2022 год </w:t>
      </w:r>
      <w:r w:rsidRPr="00A6537C">
        <w:rPr>
          <w:rFonts w:ascii="Times New Roman" w:hAnsi="Times New Roman"/>
        </w:rPr>
        <w:t>и плановый период 2023 и 2024 годов»</w:t>
      </w:r>
    </w:p>
    <w:p w14:paraId="7FB36C10" w14:textId="77777777" w:rsidR="0090462D" w:rsidRPr="0090462D" w:rsidRDefault="0090462D" w:rsidP="0090462D">
      <w:pPr>
        <w:ind w:left="5670"/>
        <w:rPr>
          <w:rFonts w:ascii="Times New Roman" w:hAnsi="Times New Roman"/>
          <w:sz w:val="20"/>
          <w:szCs w:val="20"/>
        </w:rPr>
      </w:pPr>
    </w:p>
    <w:p w14:paraId="7C2A2927" w14:textId="77777777" w:rsidR="002B6C5F" w:rsidRDefault="0090462D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 xml:space="preserve">Поступление налоговых и неналоговых доходов в бюджет </w:t>
      </w:r>
    </w:p>
    <w:p w14:paraId="079BE2D2" w14:textId="70B35F38" w:rsidR="0090462D" w:rsidRDefault="002B6C5F" w:rsidP="002B6C5F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="0090462D" w:rsidRPr="002A091A">
        <w:rPr>
          <w:rFonts w:ascii="Times New Roman" w:hAnsi="Times New Roman"/>
          <w:b/>
          <w:bCs/>
          <w:sz w:val="24"/>
          <w:szCs w:val="24"/>
        </w:rPr>
        <w:t xml:space="preserve">на 2022 год </w:t>
      </w:r>
    </w:p>
    <w:p w14:paraId="142B7F91" w14:textId="77777777" w:rsidR="002A091A" w:rsidRPr="002A091A" w:rsidRDefault="002A091A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369"/>
      </w:tblGrid>
      <w:tr w:rsidR="0090462D" w:rsidRPr="00A6537C" w14:paraId="7E6FC5C1" w14:textId="77777777" w:rsidTr="001E1870">
        <w:trPr>
          <w:trHeight w:val="20"/>
        </w:trPr>
        <w:tc>
          <w:tcPr>
            <w:tcW w:w="5495" w:type="dxa"/>
          </w:tcPr>
          <w:p w14:paraId="379F4D50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</w:t>
            </w:r>
          </w:p>
        </w:tc>
        <w:tc>
          <w:tcPr>
            <w:tcW w:w="2593" w:type="dxa"/>
          </w:tcPr>
          <w:p w14:paraId="7565CC61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369" w:type="dxa"/>
          </w:tcPr>
          <w:p w14:paraId="5D5E9FAB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2022 год</w:t>
            </w:r>
          </w:p>
          <w:p w14:paraId="12205BD5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:rsidR="0090462D" w:rsidRPr="00A6537C" w14:paraId="6F006C1B" w14:textId="77777777" w:rsidTr="001E1870">
        <w:trPr>
          <w:trHeight w:val="20"/>
        </w:trPr>
        <w:tc>
          <w:tcPr>
            <w:tcW w:w="5495" w:type="dxa"/>
          </w:tcPr>
          <w:p w14:paraId="210272FA" w14:textId="77777777" w:rsidR="0090462D" w:rsidRPr="00A6537C" w:rsidRDefault="0090462D" w:rsidP="0090462D">
            <w:pPr>
              <w:keepNext/>
              <w:spacing w:after="0" w:line="240" w:lineRule="exact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Налоговые доходы</w:t>
            </w:r>
          </w:p>
          <w:p w14:paraId="7601B004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39CA896E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2A072418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6350,8</w:t>
            </w:r>
          </w:p>
        </w:tc>
      </w:tr>
      <w:tr w:rsidR="0090462D" w:rsidRPr="00A6537C" w14:paraId="646C0F0C" w14:textId="77777777" w:rsidTr="001E1870">
        <w:trPr>
          <w:trHeight w:val="20"/>
        </w:trPr>
        <w:tc>
          <w:tcPr>
            <w:tcW w:w="5495" w:type="dxa"/>
          </w:tcPr>
          <w:p w14:paraId="7E403B45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 xml:space="preserve">Доходы от уплаты акцизов на нефтепродукты </w:t>
            </w:r>
          </w:p>
          <w:p w14:paraId="012EC2D4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79F4DCC2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1369" w:type="dxa"/>
          </w:tcPr>
          <w:p w14:paraId="41C602F3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2574,0</w:t>
            </w:r>
          </w:p>
        </w:tc>
      </w:tr>
      <w:tr w:rsidR="0090462D" w:rsidRPr="00A6537C" w14:paraId="0C7AF8BD" w14:textId="77777777" w:rsidTr="001E1870">
        <w:trPr>
          <w:trHeight w:val="20"/>
        </w:trPr>
        <w:tc>
          <w:tcPr>
            <w:tcW w:w="5495" w:type="dxa"/>
          </w:tcPr>
          <w:p w14:paraId="208A3958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593" w:type="dxa"/>
          </w:tcPr>
          <w:p w14:paraId="71C6B3B7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369" w:type="dxa"/>
          </w:tcPr>
          <w:p w14:paraId="6EE97002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591,5</w:t>
            </w:r>
          </w:p>
        </w:tc>
      </w:tr>
      <w:tr w:rsidR="0090462D" w:rsidRPr="00A6537C" w14:paraId="415DC28B" w14:textId="77777777" w:rsidTr="001E1870">
        <w:trPr>
          <w:trHeight w:val="20"/>
        </w:trPr>
        <w:tc>
          <w:tcPr>
            <w:tcW w:w="5495" w:type="dxa"/>
          </w:tcPr>
          <w:p w14:paraId="64A50F7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14:paraId="2B4E8FBC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10503000010000110</w:t>
            </w:r>
          </w:p>
        </w:tc>
        <w:tc>
          <w:tcPr>
            <w:tcW w:w="1369" w:type="dxa"/>
          </w:tcPr>
          <w:p w14:paraId="7FECFAC8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57,3</w:t>
            </w:r>
          </w:p>
        </w:tc>
      </w:tr>
      <w:tr w:rsidR="0090462D" w:rsidRPr="00A6537C" w14:paraId="44480E59" w14:textId="77777777" w:rsidTr="001E1870">
        <w:trPr>
          <w:trHeight w:val="20"/>
        </w:trPr>
        <w:tc>
          <w:tcPr>
            <w:tcW w:w="5495" w:type="dxa"/>
          </w:tcPr>
          <w:p w14:paraId="44FD19F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14:paraId="3CD955BF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369" w:type="dxa"/>
          </w:tcPr>
          <w:p w14:paraId="78BB4B63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612,0</w:t>
            </w:r>
          </w:p>
        </w:tc>
      </w:tr>
      <w:tr w:rsidR="0090462D" w:rsidRPr="00A6537C" w14:paraId="47655539" w14:textId="77777777" w:rsidTr="001E1870">
        <w:trPr>
          <w:trHeight w:val="20"/>
        </w:trPr>
        <w:tc>
          <w:tcPr>
            <w:tcW w:w="5495" w:type="dxa"/>
          </w:tcPr>
          <w:p w14:paraId="1B5B5010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93" w:type="dxa"/>
          </w:tcPr>
          <w:p w14:paraId="191B4697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369" w:type="dxa"/>
          </w:tcPr>
          <w:p w14:paraId="466FBAF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2516,0</w:t>
            </w:r>
          </w:p>
        </w:tc>
      </w:tr>
      <w:tr w:rsidR="0090462D" w:rsidRPr="00A6537C" w14:paraId="6EDC635A" w14:textId="77777777" w:rsidTr="001E1870">
        <w:trPr>
          <w:trHeight w:val="475"/>
        </w:trPr>
        <w:tc>
          <w:tcPr>
            <w:tcW w:w="5495" w:type="dxa"/>
          </w:tcPr>
          <w:p w14:paraId="15835954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  <w:p w14:paraId="6B06BB6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7C4FB6E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1929ACF1" w14:textId="717E2AAD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135,7</w:t>
            </w:r>
          </w:p>
        </w:tc>
      </w:tr>
      <w:tr w:rsidR="0090462D" w:rsidRPr="00A6537C" w14:paraId="48C7B686" w14:textId="77777777" w:rsidTr="001E1870">
        <w:trPr>
          <w:trHeight w:val="20"/>
        </w:trPr>
        <w:tc>
          <w:tcPr>
            <w:tcW w:w="5495" w:type="dxa"/>
          </w:tcPr>
          <w:p w14:paraId="17DC70AE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2593" w:type="dxa"/>
          </w:tcPr>
          <w:p w14:paraId="7EDB75C9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1369" w:type="dxa"/>
          </w:tcPr>
          <w:p w14:paraId="44429129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2,5</w:t>
            </w:r>
          </w:p>
        </w:tc>
      </w:tr>
      <w:tr w:rsidR="0090462D" w:rsidRPr="00A6537C" w14:paraId="193A1ABD" w14:textId="77777777" w:rsidTr="001E1870">
        <w:trPr>
          <w:trHeight w:val="20"/>
        </w:trPr>
        <w:tc>
          <w:tcPr>
            <w:tcW w:w="5495" w:type="dxa"/>
          </w:tcPr>
          <w:p w14:paraId="39FE4925" w14:textId="23C4BAA1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2593" w:type="dxa"/>
          </w:tcPr>
          <w:p w14:paraId="6B48D8F8" w14:textId="6F428E68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11715030100000150</w:t>
            </w:r>
          </w:p>
        </w:tc>
        <w:tc>
          <w:tcPr>
            <w:tcW w:w="1369" w:type="dxa"/>
          </w:tcPr>
          <w:p w14:paraId="64B89BB3" w14:textId="3E2C71FD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133,2</w:t>
            </w:r>
          </w:p>
        </w:tc>
      </w:tr>
      <w:tr w:rsidR="0090462D" w:rsidRPr="00A6537C" w14:paraId="11694C52" w14:textId="77777777" w:rsidTr="001E1870">
        <w:trPr>
          <w:trHeight w:val="20"/>
        </w:trPr>
        <w:tc>
          <w:tcPr>
            <w:tcW w:w="5495" w:type="dxa"/>
          </w:tcPr>
          <w:p w14:paraId="30B20A59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b/>
                <w:bCs/>
              </w:rPr>
              <w:t>Всего доходов:</w:t>
            </w:r>
          </w:p>
        </w:tc>
        <w:tc>
          <w:tcPr>
            <w:tcW w:w="2593" w:type="dxa"/>
          </w:tcPr>
          <w:p w14:paraId="3943BFB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771F9378" w14:textId="52BB0651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6486,5</w:t>
            </w:r>
          </w:p>
        </w:tc>
      </w:tr>
    </w:tbl>
    <w:p w14:paraId="572FC372" w14:textId="77777777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63433D" w14:textId="68DE77C2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17B5ED" w14:textId="0B1A1967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5670" w:firstLine="56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Приложение 3</w:t>
      </w:r>
    </w:p>
    <w:p w14:paraId="1FAB2FF3" w14:textId="77777777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5670" w:firstLine="56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134FBD02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5669" w:firstLine="56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77777777" w:rsidR="001D7525" w:rsidRPr="00A6537C" w:rsidRDefault="001D7525" w:rsidP="002A091A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2A091A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</w:p>
    <w:p w14:paraId="7FCB0ABF" w14:textId="6C76310D" w:rsidR="001D7525" w:rsidRPr="002A091A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>бюджета Батецкого сельского поселения на 2022 год</w:t>
      </w:r>
    </w:p>
    <w:p w14:paraId="2B683A06" w14:textId="0D44ADA5" w:rsidR="001D7525" w:rsidRPr="002A091A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91A">
        <w:rPr>
          <w:rFonts w:ascii="Times New Roman" w:hAnsi="Times New Roman"/>
          <w:b/>
          <w:bCs/>
          <w:sz w:val="24"/>
          <w:szCs w:val="24"/>
        </w:rPr>
        <w:t>и плановый период 2023 и 2024 годов</w:t>
      </w:r>
    </w:p>
    <w:p w14:paraId="5886BCBD" w14:textId="77777777" w:rsidR="001D7525" w:rsidRPr="004E4448" w:rsidRDefault="001D7525" w:rsidP="001D752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4038038" w14:textId="77777777" w:rsidR="001D7525" w:rsidRPr="004E4448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2835"/>
        <w:gridCol w:w="1275"/>
        <w:gridCol w:w="1134"/>
        <w:gridCol w:w="1134"/>
      </w:tblGrid>
      <w:tr w:rsidR="00A6537C" w:rsidRPr="004E4448" w14:paraId="61170975" w14:textId="77777777" w:rsidTr="002B6C5F">
        <w:trPr>
          <w:trHeight w:val="57"/>
        </w:trPr>
        <w:tc>
          <w:tcPr>
            <w:tcW w:w="3362" w:type="dxa"/>
          </w:tcPr>
          <w:p w14:paraId="555AAADA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59441E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596DAFD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2022</w:t>
            </w:r>
          </w:p>
          <w:p w14:paraId="075BD635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9356EDE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EB1CA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2023 год</w:t>
            </w:r>
          </w:p>
          <w:p w14:paraId="73B722FC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C6021A" w14:textId="532CE63C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2024</w:t>
            </w:r>
          </w:p>
          <w:p w14:paraId="6E4B704A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5F1FC6B5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6537C" w:rsidRPr="004E4448" w14:paraId="0223E6A8" w14:textId="77777777" w:rsidTr="002B6C5F">
        <w:trPr>
          <w:trHeight w:val="787"/>
        </w:trPr>
        <w:tc>
          <w:tcPr>
            <w:tcW w:w="3362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6537C" w:rsidRPr="004E4448" w14:paraId="67821E82" w14:textId="77777777" w:rsidTr="002A091A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BD2C96F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708691CB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75941D37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4E31CC94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5D94BC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C3CD00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404B7D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40D882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2CF9DE" w14:textId="2EC1BC75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7A67E1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EFFF5A" w14:textId="3D971531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A6537C" w:rsidRPr="004E4448" w14:paraId="68DA70DF" w14:textId="77777777" w:rsidTr="002B6C5F">
        <w:trPr>
          <w:trHeight w:val="57"/>
        </w:trPr>
        <w:tc>
          <w:tcPr>
            <w:tcW w:w="3362" w:type="dxa"/>
          </w:tcPr>
          <w:p w14:paraId="36546F08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03461F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A0472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23D79DD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CFB4D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59BDF4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D8FA4D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0752CF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00AC2F" w14:textId="7E669756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441,0</w:t>
            </w:r>
          </w:p>
        </w:tc>
      </w:tr>
      <w:tr w:rsidR="00A6537C" w:rsidRPr="004E4448" w14:paraId="084DB02B" w14:textId="77777777" w:rsidTr="002B6C5F">
        <w:trPr>
          <w:trHeight w:val="57"/>
        </w:trPr>
        <w:tc>
          <w:tcPr>
            <w:tcW w:w="3362" w:type="dxa"/>
          </w:tcPr>
          <w:p w14:paraId="1F290723" w14:textId="2BB16DCD" w:rsidR="00A6537C" w:rsidRPr="004E4448" w:rsidRDefault="002A091A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A6537C" w:rsidRPr="004E4448">
              <w:rPr>
                <w:rFonts w:ascii="Times New Roman" w:hAnsi="Times New Roman"/>
              </w:rPr>
              <w:t xml:space="preserve"> кредитов от кредитных организаций в</w:t>
            </w:r>
          </w:p>
          <w:p w14:paraId="0403815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84AB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AEC55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54D530B5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BA8000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ACD373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CC5A86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3B9B83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2167,94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DC3733" w14:textId="71E85A05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93E5B9F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2 608,94</w:t>
            </w:r>
          </w:p>
        </w:tc>
      </w:tr>
      <w:tr w:rsidR="00A6537C" w:rsidRPr="004E4448" w14:paraId="2E25ED7F" w14:textId="77777777" w:rsidTr="002B6C5F">
        <w:trPr>
          <w:trHeight w:val="57"/>
        </w:trPr>
        <w:tc>
          <w:tcPr>
            <w:tcW w:w="3362" w:type="dxa"/>
          </w:tcPr>
          <w:p w14:paraId="276C071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7658A9E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27C38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A1975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C3704D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C1CD6D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6F2AB4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2167,94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A1DD72" w14:textId="153CCBE1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AB934A7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2 608,94</w:t>
            </w:r>
          </w:p>
        </w:tc>
      </w:tr>
      <w:tr w:rsidR="00A6537C" w:rsidRPr="004E4448" w14:paraId="3065C846" w14:textId="77777777" w:rsidTr="002B6C5F">
        <w:trPr>
          <w:trHeight w:val="57"/>
        </w:trPr>
        <w:tc>
          <w:tcPr>
            <w:tcW w:w="3362" w:type="dxa"/>
          </w:tcPr>
          <w:p w14:paraId="0014DA50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B07D2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lastRenderedPageBreak/>
              <w:t>валюте Российской Федерации</w:t>
            </w:r>
          </w:p>
        </w:tc>
        <w:tc>
          <w:tcPr>
            <w:tcW w:w="2835" w:type="dxa"/>
          </w:tcPr>
          <w:p w14:paraId="3631D4D6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BEE7B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CC266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0E93B5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31A1A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0E966C39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2D1303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BC28499" w14:textId="64DB35B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-2167,94</w:t>
            </w:r>
          </w:p>
        </w:tc>
      </w:tr>
      <w:tr w:rsidR="00A6537C" w:rsidRPr="004E4448" w14:paraId="2BC4DC57" w14:textId="77777777" w:rsidTr="002B6C5F">
        <w:trPr>
          <w:trHeight w:val="57"/>
        </w:trPr>
        <w:tc>
          <w:tcPr>
            <w:tcW w:w="3362" w:type="dxa"/>
          </w:tcPr>
          <w:p w14:paraId="4BC0E9C4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lastRenderedPageBreak/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2D4D0D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95D346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B135C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4680634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3F4371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5C2D19C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0B1F5D" w14:textId="77777777" w:rsidR="002B6C5F" w:rsidRDefault="002B6C5F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6DF0038B" w14:textId="08DFB27A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-2167,94</w:t>
            </w:r>
          </w:p>
        </w:tc>
      </w:tr>
      <w:tr w:rsidR="00A6537C" w:rsidRPr="004E4448" w14:paraId="34DFC137" w14:textId="77777777" w:rsidTr="002B6C5F">
        <w:trPr>
          <w:trHeight w:val="57"/>
        </w:trPr>
        <w:tc>
          <w:tcPr>
            <w:tcW w:w="3362" w:type="dxa"/>
          </w:tcPr>
          <w:p w14:paraId="3A45BE5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20A4B79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A23484F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99EA98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C9B8A3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22E1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EFC72A" w14:textId="799BE1B6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B85D4A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-441,0</w:t>
            </w:r>
          </w:p>
        </w:tc>
      </w:tr>
      <w:tr w:rsidR="00A6537C" w:rsidRPr="004E4448" w14:paraId="0A3A0CE5" w14:textId="77777777" w:rsidTr="002B6C5F">
        <w:trPr>
          <w:trHeight w:val="57"/>
        </w:trPr>
        <w:tc>
          <w:tcPr>
            <w:tcW w:w="3362" w:type="dxa"/>
          </w:tcPr>
          <w:p w14:paraId="070432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723513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EEB87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1287EA2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E3EC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CA8AC3" w14:textId="61128462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-441,0</w:t>
            </w:r>
          </w:p>
        </w:tc>
      </w:tr>
      <w:tr w:rsidR="00A6537C" w:rsidRPr="004E4448" w14:paraId="2EA3DAA0" w14:textId="77777777" w:rsidTr="002B6C5F">
        <w:trPr>
          <w:trHeight w:val="57"/>
        </w:trPr>
        <w:tc>
          <w:tcPr>
            <w:tcW w:w="3362" w:type="dxa"/>
          </w:tcPr>
          <w:p w14:paraId="700D6D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E30BB8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97D77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32598E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7439BA1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-1062,74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B63240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50BBD80" w14:textId="7777777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-1105,20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122B89" w14:textId="77777777" w:rsidR="002A091A" w:rsidRDefault="002A091A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E71CBCA" w14:textId="696C69FB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-441,0</w:t>
            </w:r>
          </w:p>
        </w:tc>
      </w:tr>
      <w:tr w:rsidR="00A6537C" w:rsidRPr="004E4448" w14:paraId="0F462A66" w14:textId="77777777" w:rsidTr="002B6C5F">
        <w:trPr>
          <w:trHeight w:val="57"/>
        </w:trPr>
        <w:tc>
          <w:tcPr>
            <w:tcW w:w="3362" w:type="dxa"/>
          </w:tcPr>
          <w:p w14:paraId="3D47C864" w14:textId="4B66CE0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1FAC72C" w14:textId="77777777" w:rsidR="00A6537C" w:rsidRPr="004E4448" w:rsidRDefault="00A6537C" w:rsidP="00567CC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05DF721C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293E1D" w14:textId="625DA5EA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806013" w14:textId="77777777" w:rsidR="00A6537C" w:rsidRPr="004E4448" w:rsidRDefault="00A6537C" w:rsidP="002A091A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  <w:p w14:paraId="1140C33E" w14:textId="3AF296B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8ED9CB" w14:textId="21DB5667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6537C" w:rsidRPr="004E4448" w14:paraId="6F3CC84C" w14:textId="77777777" w:rsidTr="002B6C5F">
        <w:trPr>
          <w:trHeight w:val="57"/>
        </w:trPr>
        <w:tc>
          <w:tcPr>
            <w:tcW w:w="3362" w:type="dxa"/>
          </w:tcPr>
          <w:p w14:paraId="7A1A675E" w14:textId="3AF5F642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08F52410" w14:textId="77777777" w:rsidR="00A6537C" w:rsidRPr="004E4448" w:rsidRDefault="00A6537C" w:rsidP="00567CC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61FC8CAA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AD37FD" w14:textId="3DB2F134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49C3C6" w14:textId="0C0130F3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E834C2" w14:textId="53DF4C8C" w:rsidR="00A6537C" w:rsidRPr="004E4448" w:rsidRDefault="00A6537C" w:rsidP="002A09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105433EC" w14:textId="09589CA2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277DB9A9" w14:textId="1D4854D3" w:rsidR="001D7525" w:rsidRPr="004E4448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114E8BF4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0D5BC7B1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5670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15087FAF" w14:textId="7512BC28" w:rsidR="00CE071D" w:rsidRPr="00FD3BE4" w:rsidRDefault="00CE071D" w:rsidP="002E2348">
      <w:pPr>
        <w:autoSpaceDE w:val="0"/>
        <w:autoSpaceDN w:val="0"/>
        <w:adjustRightInd w:val="0"/>
        <w:spacing w:after="0" w:line="240" w:lineRule="exact"/>
        <w:ind w:left="5669" w:firstLine="56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021720C3" w14:textId="77777777" w:rsidR="00CE071D" w:rsidRPr="00FD3BE4" w:rsidRDefault="00CE071D" w:rsidP="00CE071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4C50978E" w14:textId="77777777" w:rsidR="00CE071D" w:rsidRPr="00FD3BE4" w:rsidRDefault="00CE071D" w:rsidP="00CE071D">
      <w:pPr>
        <w:autoSpaceDE w:val="0"/>
        <w:autoSpaceDN w:val="0"/>
        <w:adjustRightInd w:val="0"/>
        <w:ind w:left="6237"/>
        <w:rPr>
          <w:color w:val="000000"/>
        </w:rPr>
      </w:pPr>
    </w:p>
    <w:p w14:paraId="4AD2FDB3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1B5BA814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2022 год</w:t>
      </w:r>
    </w:p>
    <w:p w14:paraId="264BB7E5" w14:textId="06943C1C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CE071D" w:rsidRPr="00FD3BE4" w14:paraId="5A973033" w14:textId="77777777" w:rsidTr="002A091A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1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A3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9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2022 год</w:t>
            </w:r>
          </w:p>
          <w:p w14:paraId="672A3DF1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071D" w:rsidRPr="00FD3BE4" w14:paraId="78CF7F32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2B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653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85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E071D" w:rsidRPr="00FD3BE4" w14:paraId="4C06548C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6D7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AD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40" w14:textId="295FED9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D3BE4">
              <w:rPr>
                <w:rFonts w:ascii="Times New Roman" w:hAnsi="Times New Roman"/>
                <w:color w:val="000000"/>
              </w:rPr>
              <w:t>14628,2</w:t>
            </w:r>
          </w:p>
        </w:tc>
      </w:tr>
      <w:tr w:rsidR="00CE071D" w:rsidRPr="00FD3BE4" w14:paraId="09F85DB3" w14:textId="77777777" w:rsidTr="002A091A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E1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36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08B" w14:textId="40D38586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14628,2</w:t>
            </w:r>
          </w:p>
        </w:tc>
      </w:tr>
      <w:tr w:rsidR="00CE071D" w:rsidRPr="00FD3BE4" w14:paraId="001D538F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06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7F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CD9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5FBE0B7C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67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E4F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C1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1967,2</w:t>
            </w:r>
          </w:p>
        </w:tc>
      </w:tr>
      <w:tr w:rsidR="00CE071D" w:rsidRPr="00FD3BE4" w14:paraId="69313ECD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D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86E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2D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706,4</w:t>
            </w:r>
          </w:p>
        </w:tc>
      </w:tr>
      <w:tr w:rsidR="00CE071D" w:rsidRPr="00FD3BE4" w14:paraId="1D1D1CAC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71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3B31B4C0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7F" w14:textId="36C7A9EB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11027,7</w:t>
            </w:r>
          </w:p>
        </w:tc>
      </w:tr>
      <w:tr w:rsidR="00CE071D" w:rsidRPr="00FD3BE4" w14:paraId="1A451D92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7A1" w14:textId="0CE9B2C2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0F3" w14:textId="775EADF5" w:rsidR="00CE071D" w:rsidRPr="00FD3BE4" w:rsidRDefault="00475D30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5E" w14:textId="727984D9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510,0</w:t>
            </w:r>
          </w:p>
        </w:tc>
      </w:tr>
      <w:tr w:rsidR="00CE071D" w:rsidRPr="00FD3BE4" w14:paraId="40EB6CB8" w14:textId="77777777" w:rsidTr="002A091A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659" w14:textId="39A033D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080" w14:textId="14B927EA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82DE" w14:textId="054D2511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416,9</w:t>
            </w:r>
          </w:p>
        </w:tc>
      </w:tr>
    </w:tbl>
    <w:p w14:paraId="3B61E1B3" w14:textId="351C7675" w:rsidR="0090462D" w:rsidRDefault="0090462D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C940D7" w14:textId="77777777" w:rsidR="002E2348" w:rsidRDefault="002E2348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51625D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4F65EA98" w:rsidR="002916BA" w:rsidRPr="00FD3BE4" w:rsidRDefault="002916BA" w:rsidP="002A091A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«О бюджете Батецкого сельского поселения на 2022 год и плановый период 2023 и 2024 годов»</w:t>
      </w:r>
    </w:p>
    <w:p w14:paraId="2712C3D2" w14:textId="77777777" w:rsidR="002916BA" w:rsidRPr="002B6C5F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5EF0CCF" w14:textId="77777777" w:rsidR="002916BA" w:rsidRPr="002B6C5F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0ECB198C" w14:textId="4127A981" w:rsidR="002916BA" w:rsidRPr="002B6C5F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2022</w:t>
      </w:r>
      <w:r w:rsidR="002B6C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14:paraId="655C1EEA" w14:textId="556F7EDB" w:rsidR="002916BA" w:rsidRPr="00FD3BE4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1559"/>
        <w:gridCol w:w="1134"/>
        <w:gridCol w:w="993"/>
      </w:tblGrid>
      <w:tr w:rsidR="00F27540" w:rsidRPr="00C30FC8" w14:paraId="1E71DC83" w14:textId="77777777" w:rsidTr="002B6C5F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E985" w14:textId="71C30355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4418" w14:textId="7C687006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Вед</w:t>
            </w:r>
            <w:r w:rsidRPr="00C30FC8">
              <w:rPr>
                <w:rFonts w:ascii="Times New Roman" w:hAnsi="Times New Roman"/>
                <w:color w:val="000000"/>
              </w:rPr>
              <w:t>омство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014" w14:textId="7C0D7F6D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Разд</w:t>
            </w:r>
            <w:r w:rsidRPr="00C30FC8">
              <w:rPr>
                <w:rFonts w:ascii="Times New Roman" w:hAnsi="Times New Roman"/>
                <w:color w:val="000000"/>
              </w:rPr>
              <w:t>ел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1D32" w14:textId="398FD42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Ц</w:t>
            </w:r>
            <w:r w:rsidRPr="00C30FC8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EE45" w14:textId="0DBEE64A" w:rsidR="00F27540" w:rsidRPr="001A21F9" w:rsidRDefault="00F27540" w:rsidP="002D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0FC8">
              <w:rPr>
                <w:rFonts w:ascii="Times New Roman" w:hAnsi="Times New Roman"/>
                <w:color w:val="000000"/>
              </w:rPr>
              <w:t>Группа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2A4E" w14:textId="5490C528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F27540" w:rsidRPr="00C30FC8" w14:paraId="45A5B48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4FD4" w14:textId="4AC7005E" w:rsidR="00F27540" w:rsidRPr="001A21F9" w:rsidRDefault="00F27540" w:rsidP="002B6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4415E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CACB0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980E1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20044" w14:textId="77777777" w:rsidR="00F27540" w:rsidRPr="001A21F9" w:rsidRDefault="00F27540" w:rsidP="001A2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11169" w14:textId="00D9DF46" w:rsidR="00F27540" w:rsidRPr="001A21F9" w:rsidRDefault="00F27540" w:rsidP="001A21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21 876,9</w:t>
            </w:r>
          </w:p>
        </w:tc>
      </w:tr>
      <w:tr w:rsidR="00F27540" w:rsidRPr="00C30FC8" w14:paraId="3F2CD7F8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482F" w14:textId="6535702A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DBD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7364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98FB8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B5379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7419" w14:textId="463EC1AF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F27540" w:rsidRPr="00C30FC8" w14:paraId="05A0C1F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2CB8" w14:textId="4E1CDEFD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70B4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66568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D3394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84B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35A01" w14:textId="3EB551C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0BFD7C15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EB7C" w14:textId="44A360AF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989C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8B1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C9D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513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09D1" w14:textId="3C11F84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1E839B2A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DED5A" w14:textId="4AC0EC12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4041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8DE0C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B436F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6C155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5E8E0" w14:textId="3E227E2A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2F505D5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602B" w14:textId="662D47DA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A172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7229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B22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D5E1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D962" w14:textId="0A6A3216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161D0A9A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C8AA" w14:textId="722A63D0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EC3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1A8C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416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740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A9D3" w14:textId="31A0B771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27540" w:rsidRPr="00C30FC8" w14:paraId="29DC80BE" w14:textId="77777777" w:rsidTr="002B6C5F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95CD" w14:textId="5F4418CC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6C76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C3313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04163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93281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CC75" w14:textId="03DF42D6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108,5</w:t>
            </w:r>
          </w:p>
        </w:tc>
      </w:tr>
      <w:tr w:rsidR="00F27540" w:rsidRPr="00C30FC8" w14:paraId="6C85334C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C381" w14:textId="52783C39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F47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79CF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7C85A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DE97B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95029" w14:textId="3D5C04D7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F27540" w:rsidRPr="00C30FC8" w14:paraId="0CBE2314" w14:textId="77777777" w:rsidTr="002B6C5F">
        <w:trPr>
          <w:trHeight w:val="4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D4EF" w14:textId="69AB490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A51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F91F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405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5AF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0C5D" w14:textId="449C975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F27540" w:rsidRPr="00C30FC8" w14:paraId="620F2BD4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8131" w14:textId="6B1E323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273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650E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ABA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7D13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8384" w14:textId="5971E14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F27540" w:rsidRPr="00C30FC8" w14:paraId="7B608C38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698E" w14:textId="007A490C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F210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35C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EA04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56EB2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9D62" w14:textId="781E850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2E957494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3575" w14:textId="6E5100A3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F9FBF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3EDA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EA38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2296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E41F8" w14:textId="6FA498CB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07323A6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0F0F" w14:textId="1D41C77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7C4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A03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AD06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BDA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03F8A" w14:textId="0129C8FF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1BAF69ED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F7F0" w14:textId="7F8EA0C8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6D3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DF36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370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7FA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B7B8C" w14:textId="042166F7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F27540" w:rsidRPr="00C30FC8" w14:paraId="07F78987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3EC6" w14:textId="1DBB1677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11117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96D0F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99CA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D9CD8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14BD" w14:textId="5D0C1CFA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68580252" w14:textId="77777777" w:rsidTr="002B6C5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C50D" w14:textId="2D5985CF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68BB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7BB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FF4A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3D9F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4461" w14:textId="5A668F71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76598200" w14:textId="77777777" w:rsidTr="002B6C5F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EFC4" w14:textId="5E6F20FA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3DBD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686D4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28D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9D7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32259" w14:textId="4420279F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61C5923B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39C0" w14:textId="6850FB4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D6F6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8083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0874A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3032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B961" w14:textId="3AD56D2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4AAC87AE" w14:textId="77777777" w:rsidTr="002B6C5F">
        <w:trPr>
          <w:trHeight w:val="39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D306" w14:textId="05C582B5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751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4643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C41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76B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FA6A" w14:textId="359E2E47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F27540" w:rsidRPr="00C30FC8" w14:paraId="6086563C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B21A" w14:textId="0534030B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4552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D2545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B90AC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F0B3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C967F" w14:textId="205E36CE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F27540" w:rsidRPr="00C30FC8" w14:paraId="48455EEF" w14:textId="77777777" w:rsidTr="002B6C5F">
        <w:trPr>
          <w:trHeight w:val="40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1C4F" w14:textId="376573B2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5B460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B11F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8E1D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C6D9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62EA" w14:textId="354C6944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F27540" w:rsidRPr="00C30FC8" w14:paraId="58AD3332" w14:textId="77777777" w:rsidTr="002B6C5F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7CBF2" w14:textId="4A143E11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 xml:space="preserve">Муниципальная программа " Комплексное развитие транспортной </w:t>
            </w:r>
            <w:r w:rsidRPr="001A21F9">
              <w:rPr>
                <w:rFonts w:ascii="Times New Roman" w:hAnsi="Times New Roman"/>
                <w:color w:val="000000"/>
              </w:rPr>
              <w:lastRenderedPageBreak/>
              <w:t>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7C394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D53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6225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50F3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73F1F" w14:textId="7865AED2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F27540" w:rsidRPr="00C30FC8" w14:paraId="267BB5ED" w14:textId="77777777" w:rsidTr="002B6C5F">
        <w:trPr>
          <w:trHeight w:val="7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E214" w14:textId="059DFA2E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AD5B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6572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36E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5AA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80EB" w14:textId="7BE7D19C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F27540" w:rsidRPr="00C30FC8" w14:paraId="56EC2D3E" w14:textId="77777777" w:rsidTr="002B6C5F">
        <w:trPr>
          <w:trHeight w:val="4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16FE" w14:textId="18936EAF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FC9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32EE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20C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5F38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87D50" w14:textId="37ED3F0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F27540" w:rsidRPr="00C30FC8" w14:paraId="06FE478F" w14:textId="77777777" w:rsidTr="002B6C5F">
        <w:trPr>
          <w:trHeight w:val="49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7AE3" w14:textId="6B09FD59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437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ED0E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F42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2510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DDD44" w14:textId="2354941F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F27540" w:rsidRPr="00C30FC8" w14:paraId="14100723" w14:textId="77777777" w:rsidTr="002B6C5F">
        <w:trPr>
          <w:trHeight w:val="42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1DC" w14:textId="79492DFF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4958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854D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D52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8FB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4326" w14:textId="20A7D403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F27540" w:rsidRPr="00C30FC8" w14:paraId="429BEC88" w14:textId="77777777" w:rsidTr="002B6C5F">
        <w:trPr>
          <w:trHeight w:val="7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9E3C" w14:textId="07769AC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E345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F7E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5FE8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3AE6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EB0A9" w14:textId="1C82EF92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F27540" w:rsidRPr="00C30FC8" w14:paraId="65469179" w14:textId="77777777" w:rsidTr="002B6C5F">
        <w:trPr>
          <w:trHeight w:val="4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EC87" w14:textId="6C1CA9F8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7F00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0A0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B5AB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39E4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7DEAE" w14:textId="7955E8B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F27540" w:rsidRPr="00C30FC8" w14:paraId="5EAF1530" w14:textId="77777777" w:rsidTr="002B6C5F">
        <w:trPr>
          <w:trHeight w:val="33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C2C8" w14:textId="22B17B9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2ADA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DCFE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A6A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3470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E9176" w14:textId="181F0D0E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6161F1E7" w14:textId="77777777" w:rsidTr="002B6C5F">
        <w:trPr>
          <w:trHeight w:val="3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AA8D" w14:textId="0DDF2A4C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D47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DB83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0BC3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09611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01EFF" w14:textId="31B377C3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0DFE85F1" w14:textId="77777777" w:rsidTr="002B6C5F">
        <w:trPr>
          <w:trHeight w:val="7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B585" w14:textId="4566624D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EB2D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CD5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9A05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C40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47662" w14:textId="03C2763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F27540" w:rsidRPr="00C30FC8" w14:paraId="434B8235" w14:textId="77777777" w:rsidTr="002B6C5F">
        <w:trPr>
          <w:trHeight w:val="37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1715" w14:textId="03D602C3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38B1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C0B5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BA02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B138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67461" w14:textId="065BC9E2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F27540" w:rsidRPr="00C30FC8" w14:paraId="1737B950" w14:textId="77777777" w:rsidTr="002B6C5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1E69" w14:textId="44349DB3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7E8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FFD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020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2E7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91A03" w14:textId="1C6884AF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F27540" w:rsidRPr="00C30FC8" w14:paraId="20B95545" w14:textId="77777777" w:rsidTr="002B6C5F">
        <w:trPr>
          <w:trHeight w:val="37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EBD5" w14:textId="3192B1F9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025F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C670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9D85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CE55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69FB3" w14:textId="32EA4123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F27540" w:rsidRPr="00C30FC8" w14:paraId="1A22A57F" w14:textId="77777777" w:rsidTr="002B6C5F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33FC" w14:textId="63C25E0B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1A21F9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1A21F9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515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16E1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A43E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AAD1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FFE5" w14:textId="09E1694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F27540" w:rsidRPr="00C30FC8" w14:paraId="4681E0B9" w14:textId="77777777" w:rsidTr="002B6C5F">
        <w:trPr>
          <w:trHeight w:val="40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C08B" w14:textId="329EBBD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E724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040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989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2E0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1FC88" w14:textId="58925FD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F27540" w:rsidRPr="00C30FC8" w14:paraId="1C2E5E81" w14:textId="77777777" w:rsidTr="002B6C5F"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2C04" w14:textId="0E99EE65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1541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3F0D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277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467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43267" w14:textId="3A030052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F27540" w:rsidRPr="00C30FC8" w14:paraId="0BEE4B03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4079" w14:textId="425B5BC1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231F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443B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EC5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BC0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AE41E" w14:textId="6F109FF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F27540" w:rsidRPr="00C30FC8" w14:paraId="072B114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92F8" w14:textId="45DBC465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E4CB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427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DAA0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19E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7D99" w14:textId="0FC2A073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8 175,4</w:t>
            </w:r>
          </w:p>
        </w:tc>
      </w:tr>
      <w:tr w:rsidR="00F27540" w:rsidRPr="00C30FC8" w14:paraId="1032C03C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A6B5" w14:textId="1B0A22E5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3B2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395C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4515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25FE8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39FF" w14:textId="59B2DC01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389B104E" w14:textId="77777777" w:rsidTr="002B6C5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740C" w14:textId="6EE97A9D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1B752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78CA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B97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138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BDCD" w14:textId="7BC20BE3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42828CE9" w14:textId="77777777" w:rsidTr="002B6C5F">
        <w:trPr>
          <w:trHeight w:val="3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7F8" w14:textId="0E11C78F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C17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0FC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055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599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316E9" w14:textId="15332C91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2C0BA2B5" w14:textId="77777777" w:rsidTr="002B6C5F">
        <w:trPr>
          <w:trHeight w:val="127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49D30" w14:textId="5B21696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0C6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E70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751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33B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66DB6" w14:textId="5286D7DE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F27540" w:rsidRPr="00C30FC8" w14:paraId="064C7DE9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44F5" w14:textId="2BD66872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65F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6AFB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E62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2CD7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ECA0" w14:textId="14CEA38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7 212,2</w:t>
            </w:r>
          </w:p>
        </w:tc>
      </w:tr>
      <w:tr w:rsidR="00F27540" w:rsidRPr="00C30FC8" w14:paraId="725ACB60" w14:textId="77777777" w:rsidTr="002B6C5F">
        <w:trPr>
          <w:trHeight w:val="11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0792" w14:textId="5B719BD4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A412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2828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7786B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A43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4B12" w14:textId="3F3B90D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5EA104BC" w14:textId="77777777" w:rsidTr="002B6C5F">
        <w:trPr>
          <w:trHeight w:val="7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19EA" w14:textId="3073F99F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D92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FBC3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33A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1A3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512E" w14:textId="0FDE19C2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5C7E7507" w14:textId="77777777" w:rsidTr="002B6C5F">
        <w:trPr>
          <w:trHeight w:val="3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94E2" w14:textId="6C3C07ED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943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5F45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CEA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711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C6B2" w14:textId="452CE96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16422A24" w14:textId="77777777" w:rsidTr="002B6C5F">
        <w:trPr>
          <w:trHeight w:val="8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C69A0" w14:textId="5608EDA8" w:rsidR="00F27540" w:rsidRPr="001A21F9" w:rsidRDefault="00F27540" w:rsidP="002B6C5F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2865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7B8B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7369A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660C6" w14:textId="77777777" w:rsidR="00F27540" w:rsidRPr="001A21F9" w:rsidRDefault="00F27540" w:rsidP="001A21F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4572" w14:textId="501A25AF" w:rsidR="00F27540" w:rsidRPr="001A21F9" w:rsidRDefault="00F27540" w:rsidP="001A21F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F27540" w:rsidRPr="00C30FC8" w14:paraId="5C55E822" w14:textId="77777777" w:rsidTr="002B6C5F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6725" w14:textId="2F9228DD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CB58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FA0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927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B49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5A0F" w14:textId="12DE9DD6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1 997,2</w:t>
            </w:r>
          </w:p>
        </w:tc>
      </w:tr>
      <w:tr w:rsidR="00F27540" w:rsidRPr="00C30FC8" w14:paraId="183C1005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55C3" w14:textId="1536702B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20BE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A21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F12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1F7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9FBE" w14:textId="6F8DB1E4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F27540" w:rsidRPr="00C30FC8" w14:paraId="4ECDF82E" w14:textId="77777777" w:rsidTr="002B6C5F">
        <w:trPr>
          <w:trHeight w:val="4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5B0B" w14:textId="6479D8D7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49CE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4E11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745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81BE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67B88" w14:textId="38695744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F27540" w:rsidRPr="00C30FC8" w14:paraId="6AD0F092" w14:textId="77777777" w:rsidTr="002B6C5F">
        <w:trPr>
          <w:trHeight w:val="5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BB80" w14:textId="3180AB4A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3FF6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B085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A75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3DE3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0E72" w14:textId="5853E700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F27540" w:rsidRPr="00C30FC8" w14:paraId="24EEED52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03FA" w14:textId="3038010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7803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F65B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E419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6764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9924" w14:textId="7EB238A8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F27540" w:rsidRPr="00C30FC8" w14:paraId="345224ED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1B96" w14:textId="6F8C9739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244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8A3D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36C4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D46C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DCCAE" w14:textId="78D0F5FD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F27540" w:rsidRPr="00C30FC8" w14:paraId="2CC85A65" w14:textId="77777777" w:rsidTr="002B6C5F">
        <w:trPr>
          <w:trHeight w:val="36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5949" w14:textId="7F92678E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1206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51C4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AE29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1B3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35DE" w14:textId="78E41658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F27540" w:rsidRPr="00C30FC8" w14:paraId="5578BF3D" w14:textId="77777777" w:rsidTr="002B6C5F">
        <w:trPr>
          <w:trHeight w:val="4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03F5" w14:textId="2E9BAA8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191F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980E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056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2C79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A74C" w14:textId="0D835CE8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F27540" w:rsidRPr="00C30FC8" w14:paraId="25DFD68E" w14:textId="77777777" w:rsidTr="002B6C5F">
        <w:trPr>
          <w:trHeight w:val="31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5C95" w14:textId="24EA8F5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764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84E5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A4C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B9CA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D89E" w14:textId="4520D89E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F27540" w:rsidRPr="00C30FC8" w14:paraId="42CFC363" w14:textId="77777777" w:rsidTr="002B6C5F">
        <w:trPr>
          <w:trHeight w:val="7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7751" w14:textId="558A6F5F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8178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32E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C2C0C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8C52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1C5D8" w14:textId="1369E488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3 117,2</w:t>
            </w:r>
          </w:p>
        </w:tc>
      </w:tr>
      <w:tr w:rsidR="00F27540" w:rsidRPr="00C30FC8" w14:paraId="3BA586F8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9797" w14:textId="3ADF7D22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418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2222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3FB0A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2B18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94D6" w14:textId="67580FA0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F27540" w:rsidRPr="00C30FC8" w14:paraId="4BC41172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BEE5" w14:textId="2AD0513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391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439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5A080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B066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F13B7" w14:textId="486014C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F27540" w:rsidRPr="00C30FC8" w14:paraId="22A1DC53" w14:textId="77777777" w:rsidTr="002B6C5F">
        <w:trPr>
          <w:trHeight w:val="130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BE67" w14:textId="14C8E9AD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82BA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061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607A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879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FA88C" w14:textId="0DAFFD57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F27540" w:rsidRPr="00C30FC8" w14:paraId="35781C16" w14:textId="77777777" w:rsidTr="002B6C5F">
        <w:trPr>
          <w:trHeight w:val="3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3159" w14:textId="7AB94FE3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7EAF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D21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14CFE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36C30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4247A" w14:textId="36EC941A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1 986,4</w:t>
            </w:r>
          </w:p>
        </w:tc>
      </w:tr>
      <w:tr w:rsidR="00F27540" w:rsidRPr="00C30FC8" w14:paraId="72332521" w14:textId="77777777" w:rsidTr="002B6C5F">
        <w:trPr>
          <w:trHeight w:val="4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9324" w14:textId="323AA097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1BEB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E6F6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FAF0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E981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5455" w14:textId="1FD38CFB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F27540" w:rsidRPr="00C30FC8" w14:paraId="7B105D30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2AE5" w14:textId="0E2F94B4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64D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C4BA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FA1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976A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A489C" w14:textId="1631E501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F27540" w:rsidRPr="00C30FC8" w14:paraId="7F9F9598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F672" w14:textId="52687AAE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3E9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21A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1F5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1E3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6669" w14:textId="79311EE6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F27540" w:rsidRPr="00C30FC8" w14:paraId="282B3BB8" w14:textId="77777777" w:rsidTr="002B6C5F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E50D" w14:textId="0D375562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EEDF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E85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E085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8076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6DA23" w14:textId="52222029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F27540" w:rsidRPr="00C30FC8" w14:paraId="475AAB4F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4311" w14:textId="1ED340DC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2951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F90D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714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F109B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29493" w14:textId="4FEC7274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F27540" w:rsidRPr="00C30FC8" w14:paraId="04383BDC" w14:textId="77777777" w:rsidTr="002B6C5F">
        <w:trPr>
          <w:trHeight w:val="3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AE2B7" w14:textId="296BEA80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91B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466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0CF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769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4301" w14:textId="50DC3591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F27540" w:rsidRPr="00C30FC8" w14:paraId="5AA2007B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CEC5" w14:textId="2C0FFB4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Проект поддержки местных инициатив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C35EF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C78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28C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B80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D9AA1" w14:textId="31D4AFF7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F27540" w:rsidRPr="00C30FC8" w14:paraId="7C18BCDD" w14:textId="77777777" w:rsidTr="002B6C5F">
        <w:trPr>
          <w:trHeight w:val="32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6167" w14:textId="7C27B745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A636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4BFC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E598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BC9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F309D" w14:textId="1797D5B9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F27540" w:rsidRPr="00C30FC8" w14:paraId="53B6D355" w14:textId="77777777" w:rsidTr="002B6C5F">
        <w:trPr>
          <w:trHeight w:val="3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BC1D" w14:textId="1AAEC229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87B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F4A6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5A95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0DCF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5F2F6" w14:textId="06D070A6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F27540" w:rsidRPr="00C30FC8" w14:paraId="3B62CF65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4969" w14:textId="3D5B6E8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AF95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614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0FD2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F77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872E" w14:textId="58B5F8EC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F27540" w:rsidRPr="00C30FC8" w14:paraId="18D9F5C6" w14:textId="77777777" w:rsidTr="002B6C5F">
        <w:trPr>
          <w:trHeight w:val="56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C3AD" w14:textId="77ACA78E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8CB0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14C5E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8BE9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35AB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2F36" w14:textId="2AD12BB0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F27540" w:rsidRPr="00C30FC8" w14:paraId="627E740E" w14:textId="77777777" w:rsidTr="002B6C5F">
        <w:trPr>
          <w:trHeight w:val="3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6785" w14:textId="35A4E35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E5B2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C523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B00D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C116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68A6" w14:textId="68EE9214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F27540" w:rsidRPr="00C30FC8" w14:paraId="00747A9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AF5D" w14:textId="11B2DBC6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6E02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19D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3D01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523A8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EAECC" w14:textId="3F315CD0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50A2EC3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9CD9" w14:textId="15A5F9DF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DF31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2CE6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4DA8C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0F3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1DF5" w14:textId="376B183C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71859A63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3E7" w14:textId="1B6FA9AB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680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B155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1F85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57F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095F4" w14:textId="2AD7DCE2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4EC5A6B4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C59F" w14:textId="25CCCDCE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A2FC4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7453A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77F70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0BC75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54219" w14:textId="0A2AC08D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45CCC9EA" w14:textId="77777777" w:rsidTr="002B6C5F">
        <w:trPr>
          <w:trHeight w:val="53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1758" w14:textId="3D0012A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372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E99A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89F1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0007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772D2" w14:textId="49BB6BDC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351D2ECB" w14:textId="77777777" w:rsidTr="002B6C5F">
        <w:trPr>
          <w:trHeight w:val="3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F7F0" w14:textId="46D8810F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9B8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9BF73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48BC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D49B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B4FE" w14:textId="5F2BD850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F27540" w:rsidRPr="00C30FC8" w14:paraId="54FFCCE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F868" w14:textId="7ADC07F8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961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67779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2409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90D7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CF27" w14:textId="63CC5ADB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39B92815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B90A" w14:textId="662AA808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A4A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F636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0E6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B1E1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5CA92" w14:textId="22643EF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56FCB655" w14:textId="77777777" w:rsidTr="002B6C5F">
        <w:trPr>
          <w:trHeight w:val="88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721E" w14:textId="0D7D2D53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9D20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9F4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75729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76B81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E556" w14:textId="051E5619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2ED2A4D6" w14:textId="77777777" w:rsidTr="002B6C5F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CD86" w14:textId="16408AA4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54B6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AB73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32D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6662C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2DD2" w14:textId="76B5DFD7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7C76A8F0" w14:textId="77777777" w:rsidTr="002B6C5F">
        <w:trPr>
          <w:trHeight w:val="40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6D86" w14:textId="451385F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87F8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0A3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5A0A4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AA6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6850" w14:textId="0B989F36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27540" w:rsidRPr="00C30FC8" w14:paraId="2987004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B0F5" w14:textId="19079DD7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72C3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4874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86B07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E99B4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9BA8F" w14:textId="6EC1B9DE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6B5B908C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6995" w14:textId="543F08A9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4A46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54C5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CE47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42E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E9373" w14:textId="56E3EA12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6C7A8A37" w14:textId="77777777" w:rsidTr="002B6C5F">
        <w:trPr>
          <w:trHeight w:val="7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28AC" w14:textId="113C2725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11D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709E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865D8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7E07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63FCD" w14:textId="500A5EBF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114C975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4BCE" w14:textId="4BB6718F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9E000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3226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074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239E8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B5BC" w14:textId="456C5143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57FFD66C" w14:textId="77777777" w:rsidTr="002B6C5F">
        <w:trPr>
          <w:trHeight w:val="3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6DE6" w14:textId="312F60DA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2D81D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95EB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939D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461A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5B57" w14:textId="427F5317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27540" w:rsidRPr="00C30FC8" w14:paraId="411E6472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AC89" w14:textId="01A3663D" w:rsidR="00F27540" w:rsidRPr="001A21F9" w:rsidRDefault="00F27540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E94D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E72C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E3F4E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F4F46" w14:textId="77777777" w:rsidR="00F27540" w:rsidRPr="001A21F9" w:rsidRDefault="00F27540" w:rsidP="001A21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F73E8" w14:textId="7B623B0B" w:rsidR="00F27540" w:rsidRPr="001A21F9" w:rsidRDefault="00F27540" w:rsidP="001A21F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14FD70BE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4919" w14:textId="7495D9DF" w:rsidR="00F27540" w:rsidRPr="001A21F9" w:rsidRDefault="00F27540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1C33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39B62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C3AF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FC8D" w14:textId="77777777" w:rsidR="00F27540" w:rsidRPr="001A21F9" w:rsidRDefault="00F27540" w:rsidP="001A21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5F5A3" w14:textId="071BD2E1" w:rsidR="00F27540" w:rsidRPr="001A21F9" w:rsidRDefault="00F27540" w:rsidP="001A21F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582F6B09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ECAF" w14:textId="33D42431" w:rsidR="00F27540" w:rsidRPr="001A21F9" w:rsidRDefault="00F27540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6D03D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85C3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B35E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F8AE6" w14:textId="77777777" w:rsidR="00F27540" w:rsidRPr="001A21F9" w:rsidRDefault="00F27540" w:rsidP="001A21F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B242" w14:textId="2EAFA560" w:rsidR="00F27540" w:rsidRPr="001A21F9" w:rsidRDefault="00F27540" w:rsidP="001A21F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2027FCC2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290A" w14:textId="6C7D4BA2" w:rsidR="00F27540" w:rsidRPr="001A21F9" w:rsidRDefault="00F27540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52646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0368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5431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CA7A" w14:textId="77777777" w:rsidR="00F27540" w:rsidRPr="001A21F9" w:rsidRDefault="00F27540" w:rsidP="001A21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1B48B" w14:textId="6E07DEA7" w:rsidR="00F27540" w:rsidRPr="001A21F9" w:rsidRDefault="00F27540" w:rsidP="001A21F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581A56B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6429" w14:textId="1DCB6BE8" w:rsidR="00F27540" w:rsidRPr="001A21F9" w:rsidRDefault="00F27540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4FE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8CE2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96A4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D191" w14:textId="77777777" w:rsidR="00F27540" w:rsidRPr="001A21F9" w:rsidRDefault="00F27540" w:rsidP="001A21F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FAE9B" w14:textId="6D77EC7D" w:rsidR="00F27540" w:rsidRPr="001A21F9" w:rsidRDefault="00F27540" w:rsidP="001A21F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F27540" w:rsidRPr="00C30FC8" w14:paraId="6350445B" w14:textId="77777777" w:rsidTr="002B6C5F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4FC1" w14:textId="1FF7660B" w:rsidR="00F27540" w:rsidRPr="001A21F9" w:rsidRDefault="00F27540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505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50069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D77B6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66A77" w14:textId="77777777" w:rsidR="00F27540" w:rsidRPr="001A21F9" w:rsidRDefault="00F27540" w:rsidP="001A21F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779B" w14:textId="36DDECE4" w:rsidR="00F27540" w:rsidRPr="001A21F9" w:rsidRDefault="00F27540" w:rsidP="001A21F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</w:tbl>
    <w:p w14:paraId="14F58209" w14:textId="77777777" w:rsidR="002916BA" w:rsidRDefault="002916BA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0CFD3F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5C4675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07D7E8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2E495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37E0FF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BF91AB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430DA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2EBF7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F35B97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0D892C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4243D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FF2E66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A3CACE" w14:textId="77777777" w:rsidR="002B6C5F" w:rsidRDefault="002B6C5F" w:rsidP="00D72C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94FA7E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5804E492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</w:p>
    <w:p w14:paraId="71FAC643" w14:textId="70A8332D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сельского поселения на 2022</w:t>
      </w:r>
    </w:p>
    <w:p w14:paraId="37A31A8F" w14:textId="7FC0263A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год и плановый период 2023 и </w:t>
      </w:r>
    </w:p>
    <w:p w14:paraId="073EB885" w14:textId="77777777" w:rsidR="00D72CD8" w:rsidRPr="00CD4978" w:rsidRDefault="00D72CD8" w:rsidP="002B6C5F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2024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12478656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5CF95919" w14:textId="77777777" w:rsidR="00D72CD8" w:rsidRPr="002B6C5F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655FDB9A" w14:textId="5955FBCC" w:rsidR="00D72CD8" w:rsidRPr="002B6C5F" w:rsidRDefault="00D72CD8" w:rsidP="002B6C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</w:t>
      </w:r>
      <w:r w:rsidR="002B6C5F" w:rsidRPr="002B6C5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дов бюджета сельского поселения </w:t>
      </w:r>
      <w:r w:rsidRPr="002B6C5F">
        <w:rPr>
          <w:rFonts w:ascii="Times New Roman" w:hAnsi="Times New Roman"/>
          <w:b/>
          <w:bCs/>
          <w:color w:val="000000"/>
          <w:sz w:val="24"/>
          <w:szCs w:val="24"/>
        </w:rPr>
        <w:t>на 2022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559"/>
        <w:gridCol w:w="1134"/>
        <w:gridCol w:w="1559"/>
      </w:tblGrid>
      <w:tr w:rsidR="00892D66" w:rsidRPr="00C30FC8" w14:paraId="3B74D6D6" w14:textId="77777777" w:rsidTr="002B6C5F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1FCE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CB74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Разд</w:t>
            </w:r>
            <w:r w:rsidRPr="00C30FC8">
              <w:rPr>
                <w:rFonts w:ascii="Times New Roman" w:hAnsi="Times New Roman"/>
                <w:color w:val="000000"/>
              </w:rPr>
              <w:t>ел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F3B6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Ц</w:t>
            </w:r>
            <w:r w:rsidRPr="00C30FC8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6D67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0FC8">
              <w:rPr>
                <w:rFonts w:ascii="Times New Roman" w:hAnsi="Times New Roman"/>
                <w:color w:val="000000"/>
              </w:rPr>
              <w:t>Группа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CB8E" w14:textId="77777777" w:rsidR="00892D66" w:rsidRPr="001A21F9" w:rsidRDefault="00892D66" w:rsidP="002B6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Сумма на 2022 год</w:t>
            </w:r>
          </w:p>
        </w:tc>
      </w:tr>
      <w:tr w:rsidR="00892D66" w:rsidRPr="00C30FC8" w14:paraId="6F71C330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97D4" w14:textId="389F9B13" w:rsidR="00892D66" w:rsidRPr="001A21F9" w:rsidRDefault="00892D66" w:rsidP="002B6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ABC6" w14:textId="77777777" w:rsidR="00892D66" w:rsidRPr="001A21F9" w:rsidRDefault="00892D66" w:rsidP="002A0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FB374" w14:textId="77777777" w:rsidR="00892D66" w:rsidRPr="001A21F9" w:rsidRDefault="00892D66" w:rsidP="002A0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451E4" w14:textId="77777777" w:rsidR="00892D66" w:rsidRPr="001A21F9" w:rsidRDefault="00892D66" w:rsidP="002A0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66F1E" w14:textId="77777777" w:rsidR="00892D66" w:rsidRPr="001A21F9" w:rsidRDefault="00892D66" w:rsidP="002A09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A21F9">
              <w:rPr>
                <w:rFonts w:ascii="Times New Roman" w:hAnsi="Times New Roman"/>
                <w:b/>
                <w:bCs/>
                <w:color w:val="000000"/>
              </w:rPr>
              <w:t>21 876,9</w:t>
            </w:r>
          </w:p>
        </w:tc>
      </w:tr>
      <w:tr w:rsidR="00892D66" w:rsidRPr="00C30FC8" w14:paraId="4AF6FDFD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9FADA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92DB4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2B41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746CA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75B2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892D66" w:rsidRPr="00C30FC8" w14:paraId="6772602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A1F7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5F5E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89C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0FE45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5D48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58FD4D79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BA6D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401E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07C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97014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D82BC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2AE77997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F95F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39860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7FF5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E8EC2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75728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7E4865F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6A9A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891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2C4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6E7EE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C4F3C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6CA0CD49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C02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F58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019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84D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9CE01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92D66" w:rsidRPr="00C30FC8" w14:paraId="4145D44D" w14:textId="77777777" w:rsidTr="002B6C5F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49F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A26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481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F33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7267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108,5</w:t>
            </w:r>
          </w:p>
        </w:tc>
      </w:tr>
      <w:tr w:rsidR="00892D66" w:rsidRPr="00C30FC8" w14:paraId="37FA22E9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639E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17550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E374F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A2D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2DCE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892D66" w:rsidRPr="00C30FC8" w14:paraId="13922012" w14:textId="77777777" w:rsidTr="002B6C5F">
        <w:trPr>
          <w:trHeight w:val="4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0DDA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348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7270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0520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3893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892D66" w:rsidRPr="00C30FC8" w14:paraId="1D060B68" w14:textId="77777777" w:rsidTr="002B6C5F">
        <w:trPr>
          <w:trHeight w:val="49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FCA6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185A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25055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AAD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6CB6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892D66" w:rsidRPr="00C30FC8" w14:paraId="732F2BA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584C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874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3404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5E3B1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FFD3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2FF0955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6682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A0AD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EDDEC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6EBD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37DA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3B114B62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0637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ABD5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61D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952C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04FD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6FADBA29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5B09E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D15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9CD5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6E29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0655F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92D66" w:rsidRPr="00C30FC8" w14:paraId="3AA918B5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B020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D0C7E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E7F6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385F5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EDAE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706DC131" w14:textId="77777777" w:rsidTr="002B6C5F">
        <w:trPr>
          <w:trHeight w:val="80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B232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58458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2F53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52EB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160C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645C8F0B" w14:textId="77777777" w:rsidTr="002B6C5F">
        <w:trPr>
          <w:trHeight w:val="8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784D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3AB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C7F6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8FF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5A2F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50F927E1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8E4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418E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B541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F25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7EC6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65C32C19" w14:textId="77777777" w:rsidTr="002B6C5F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B43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8D5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7F4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BB5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FA75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892D66" w:rsidRPr="00C30FC8" w14:paraId="735E5315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B3DF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8B04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E7F3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4AC4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813DA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892D66" w:rsidRPr="00C30FC8" w14:paraId="0E8DE467" w14:textId="77777777" w:rsidTr="002B6C5F">
        <w:trPr>
          <w:trHeight w:val="2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320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EC21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650F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DDB3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2C935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892D66" w:rsidRPr="00C30FC8" w14:paraId="2BAE05BD" w14:textId="77777777" w:rsidTr="002B6C5F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F757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F306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D75D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EEB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5AE56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13 353,9</w:t>
            </w:r>
          </w:p>
        </w:tc>
      </w:tr>
      <w:tr w:rsidR="00892D66" w:rsidRPr="00C30FC8" w14:paraId="06F7CAFC" w14:textId="77777777" w:rsidTr="002B6C5F">
        <w:trPr>
          <w:trHeight w:val="74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FE1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4658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B0B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67F2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8BBC3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892D66" w:rsidRPr="00C30FC8" w14:paraId="3374BAB4" w14:textId="77777777" w:rsidTr="002B6C5F">
        <w:trPr>
          <w:trHeight w:val="40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E04A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9C6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676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791B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CF2D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892D66" w:rsidRPr="00C30FC8" w14:paraId="52095705" w14:textId="77777777" w:rsidTr="002B6C5F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B5E90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C6E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6BB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1D11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9DE6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892D66" w:rsidRPr="00C30FC8" w14:paraId="25585D27" w14:textId="77777777" w:rsidTr="002B6C5F">
        <w:trPr>
          <w:trHeight w:val="40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4C2F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CE7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FE28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0DB9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22529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2 588,5</w:t>
            </w:r>
          </w:p>
        </w:tc>
      </w:tr>
      <w:tr w:rsidR="00892D66" w:rsidRPr="00C30FC8" w14:paraId="777CD6F8" w14:textId="77777777" w:rsidTr="002B6C5F">
        <w:trPr>
          <w:trHeight w:val="7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710B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97FC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87AC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0A54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08B4D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92D66" w:rsidRPr="00C30FC8" w14:paraId="15803EB2" w14:textId="77777777" w:rsidTr="002B6C5F">
        <w:trPr>
          <w:trHeight w:val="35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EBAC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6A9A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63E3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6459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9627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92D66" w:rsidRPr="00C30FC8" w14:paraId="7F9B8F63" w14:textId="77777777" w:rsidTr="002B6C5F">
        <w:trPr>
          <w:trHeight w:val="4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F51F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98D6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3429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C3AB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55A0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5618CA73" w14:textId="77777777" w:rsidTr="002B6C5F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C8CC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145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59B6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8C9E4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5FE48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7FE9AFB2" w14:textId="77777777" w:rsidTr="002B6C5F">
        <w:trPr>
          <w:trHeight w:val="7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83C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203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EC28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D27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C111F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892D66" w:rsidRPr="00C30FC8" w14:paraId="4EF443A9" w14:textId="77777777" w:rsidTr="002B6C5F">
        <w:trPr>
          <w:trHeight w:val="2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2CE9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4B19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D7B6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8CF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1ACF0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3 976,0</w:t>
            </w:r>
          </w:p>
        </w:tc>
      </w:tr>
      <w:tr w:rsidR="00892D66" w:rsidRPr="00C30FC8" w14:paraId="252DD28F" w14:textId="77777777" w:rsidTr="002B6C5F">
        <w:trPr>
          <w:trHeight w:val="6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876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20B6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BD95C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E9D2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EB475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892D66" w:rsidRPr="00C30FC8" w14:paraId="15E1B518" w14:textId="77777777" w:rsidTr="002B6C5F">
        <w:trPr>
          <w:trHeight w:val="2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7A8F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5EC6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9C5B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CE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4005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6 141,7</w:t>
            </w:r>
          </w:p>
        </w:tc>
      </w:tr>
      <w:tr w:rsidR="00892D66" w:rsidRPr="00C30FC8" w14:paraId="7DC054B6" w14:textId="77777777" w:rsidTr="002B6C5F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12D1" w14:textId="4F940254" w:rsidR="00892D66" w:rsidRPr="001A21F9" w:rsidRDefault="002B6C5F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Софинансирование на ремонт</w:t>
            </w:r>
            <w:r w:rsidR="00892D66" w:rsidRPr="001A21F9">
              <w:rPr>
                <w:rFonts w:ascii="Times New Roman" w:hAnsi="Times New Roman"/>
                <w:color w:val="000000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D8E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F0CC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4B3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37E4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892D66" w:rsidRPr="00C30FC8" w14:paraId="2D573FFA" w14:textId="77777777" w:rsidTr="002B6C5F">
        <w:trPr>
          <w:trHeight w:val="34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D209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84BB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57D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C10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150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892D66" w:rsidRPr="00C30FC8" w14:paraId="0F91C705" w14:textId="77777777" w:rsidTr="002B6C5F"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278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Проектирование,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DF4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852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10C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030C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892D66" w:rsidRPr="00C30FC8" w14:paraId="457A2E0A" w14:textId="77777777" w:rsidTr="002B6C5F">
        <w:trPr>
          <w:trHeight w:val="25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B9B8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196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6EB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8857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2304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62,1</w:t>
            </w:r>
          </w:p>
        </w:tc>
      </w:tr>
      <w:tr w:rsidR="00892D66" w:rsidRPr="00C30FC8" w14:paraId="18336816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0A73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35148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F340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ABA7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F180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8 175,4</w:t>
            </w:r>
          </w:p>
        </w:tc>
      </w:tr>
      <w:tr w:rsidR="00892D66" w:rsidRPr="00C30FC8" w14:paraId="6C98263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CA65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C1FFB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9709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5E64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ED08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5D35AE80" w14:textId="77777777" w:rsidTr="002B6C5F">
        <w:trPr>
          <w:trHeight w:val="7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2149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A118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004D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BC57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448B3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0055043B" w14:textId="77777777" w:rsidTr="002B6C5F">
        <w:trPr>
          <w:trHeight w:val="28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5C88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16C3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08CE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A85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331F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78E5574E" w14:textId="77777777" w:rsidTr="002B6C5F">
        <w:trPr>
          <w:trHeight w:val="9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0859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E36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59ED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C956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D23DB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92D66" w:rsidRPr="00C30FC8" w14:paraId="42DB46F7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47DF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13953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FF2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8E7B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1C16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7 212,2</w:t>
            </w:r>
          </w:p>
        </w:tc>
      </w:tr>
      <w:tr w:rsidR="00892D66" w:rsidRPr="00C30FC8" w14:paraId="27079B2F" w14:textId="77777777" w:rsidTr="002B6C5F">
        <w:trPr>
          <w:trHeight w:val="40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5CCD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9CF5D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4D417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9494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C7BD5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6155FE2B" w14:textId="77777777" w:rsidTr="002B6C5F">
        <w:trPr>
          <w:trHeight w:val="7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16D7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940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807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46B9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74F0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4492D8AC" w14:textId="77777777" w:rsidTr="002B6C5F">
        <w:trPr>
          <w:trHeight w:val="32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8F7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BB57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DCD6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ED31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438C7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4BC23ACB" w14:textId="77777777" w:rsidTr="002B6C5F">
        <w:trPr>
          <w:trHeight w:val="8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2908" w14:textId="77777777" w:rsidR="00892D66" w:rsidRPr="001A21F9" w:rsidRDefault="00892D66" w:rsidP="002B6C5F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2AAA" w14:textId="77777777" w:rsidR="00892D66" w:rsidRPr="001A21F9" w:rsidRDefault="00892D66" w:rsidP="002A091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C6A71" w14:textId="77777777" w:rsidR="00892D66" w:rsidRPr="001A21F9" w:rsidRDefault="00892D66" w:rsidP="002A091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2ABF" w14:textId="77777777" w:rsidR="00892D66" w:rsidRPr="001A21F9" w:rsidRDefault="00892D66" w:rsidP="002A091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B5FB" w14:textId="77777777" w:rsidR="00892D66" w:rsidRPr="001A21F9" w:rsidRDefault="00892D66" w:rsidP="002A091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883,0</w:t>
            </w:r>
          </w:p>
        </w:tc>
      </w:tr>
      <w:tr w:rsidR="00892D66" w:rsidRPr="00C30FC8" w14:paraId="3C3B2093" w14:textId="77777777" w:rsidTr="002B6C5F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6B10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9B5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355F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BA08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B86B2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1 997,2</w:t>
            </w:r>
          </w:p>
        </w:tc>
      </w:tr>
      <w:tr w:rsidR="00892D66" w:rsidRPr="00C30FC8" w14:paraId="01CE3DDA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D6CF0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B42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A4B0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870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238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892D66" w:rsidRPr="00C30FC8" w14:paraId="0FC15345" w14:textId="77777777" w:rsidTr="002B6C5F">
        <w:trPr>
          <w:trHeight w:val="2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8A1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9626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C0B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C2E5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6A7E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892D66" w:rsidRPr="00C30FC8" w14:paraId="7702C4EE" w14:textId="77777777" w:rsidTr="002B6C5F">
        <w:trPr>
          <w:trHeight w:val="5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3C5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Pr="00C30FC8">
              <w:rPr>
                <w:rFonts w:ascii="Times New Roman" w:hAnsi="Times New Roman"/>
                <w:color w:val="000000"/>
              </w:rPr>
              <w:t xml:space="preserve"> </w:t>
            </w:r>
            <w:r w:rsidRPr="001A21F9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3A24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E88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8D35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F894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892D66" w:rsidRPr="00C30FC8" w14:paraId="3E974EB2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D1A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4C93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94B8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36B7B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4E2F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892D66" w:rsidRPr="00C30FC8" w14:paraId="79C54C74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D29D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F519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F75B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32E5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54C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892D66" w:rsidRPr="00C30FC8" w14:paraId="4C97F630" w14:textId="77777777" w:rsidTr="002B6C5F">
        <w:trPr>
          <w:trHeight w:val="3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E937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72A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F040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6EB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3039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1 607,4</w:t>
            </w:r>
          </w:p>
        </w:tc>
      </w:tr>
      <w:tr w:rsidR="00892D66" w:rsidRPr="00C30FC8" w14:paraId="3F489DE2" w14:textId="77777777" w:rsidTr="002B6C5F">
        <w:trPr>
          <w:trHeight w:val="37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767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E6D8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CA56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2B78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EF6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892D66" w:rsidRPr="00C30FC8" w14:paraId="3E8171CA" w14:textId="77777777" w:rsidTr="002B6C5F">
        <w:trPr>
          <w:trHeight w:val="27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C1EA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57A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15AF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ABA4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F5E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892D66" w:rsidRPr="00C30FC8" w14:paraId="134AA1C9" w14:textId="77777777" w:rsidTr="002B6C5F">
        <w:trPr>
          <w:trHeight w:val="7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2854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5D84F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562C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990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2AA4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3 117,2</w:t>
            </w:r>
          </w:p>
        </w:tc>
      </w:tr>
      <w:tr w:rsidR="00892D66" w:rsidRPr="00C30FC8" w14:paraId="768DA640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4515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3BC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874E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5E1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7D96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892D66" w:rsidRPr="00C30FC8" w14:paraId="48B4D3C4" w14:textId="77777777" w:rsidTr="002B6C5F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FDF62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978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CA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4C9F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5F494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298,8</w:t>
            </w:r>
          </w:p>
        </w:tc>
      </w:tr>
      <w:tr w:rsidR="00892D66" w:rsidRPr="00C30FC8" w14:paraId="561DE535" w14:textId="77777777" w:rsidTr="002B6C5F">
        <w:trPr>
          <w:trHeight w:val="110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E5BC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5043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033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B94B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55014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892D66" w:rsidRPr="00C30FC8" w14:paraId="46A4819F" w14:textId="77777777" w:rsidTr="002B6C5F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0934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9696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DBB8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FFD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B3DB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1 986,4</w:t>
            </w:r>
          </w:p>
        </w:tc>
      </w:tr>
      <w:tr w:rsidR="00892D66" w:rsidRPr="00C30FC8" w14:paraId="65C18984" w14:textId="77777777" w:rsidTr="002B6C5F">
        <w:trPr>
          <w:trHeight w:val="29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78EC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E3FC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29A07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BD05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5671C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832,0</w:t>
            </w:r>
          </w:p>
        </w:tc>
      </w:tr>
      <w:tr w:rsidR="00892D66" w:rsidRPr="00C30FC8" w14:paraId="4F28B5A8" w14:textId="77777777" w:rsidTr="002B6C5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7FD1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48BE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8794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E4AD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E7DB0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1 214,8</w:t>
            </w:r>
          </w:p>
        </w:tc>
      </w:tr>
      <w:tr w:rsidR="00892D66" w:rsidRPr="00C30FC8" w14:paraId="086F296E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DD5F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D49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34527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0A7A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CC49A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892D66" w:rsidRPr="00C30FC8" w14:paraId="5439E00D" w14:textId="77777777" w:rsidTr="002B6C5F">
        <w:trPr>
          <w:trHeight w:val="36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208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0E135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C926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808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234A2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133,2</w:t>
            </w:r>
          </w:p>
        </w:tc>
      </w:tr>
      <w:tr w:rsidR="00892D66" w:rsidRPr="00C30FC8" w14:paraId="7AB3DF86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2B36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67E8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F6C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C7B9E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F4200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892D66" w:rsidRPr="00C30FC8" w14:paraId="11E9CCDD" w14:textId="77777777" w:rsidTr="002B6C5F">
        <w:trPr>
          <w:trHeight w:val="30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1C9A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BF62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D39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45CD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2F13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410,0</w:t>
            </w:r>
          </w:p>
        </w:tc>
      </w:tr>
      <w:tr w:rsidR="00892D66" w:rsidRPr="00C30FC8" w14:paraId="7A810777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EF6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64B9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E1CD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6622B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0C63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92D66" w:rsidRPr="00C30FC8" w14:paraId="23F39BB4" w14:textId="77777777" w:rsidTr="002B6C5F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581E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34D29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0F4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507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C9D18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92D66" w:rsidRPr="00C30FC8" w14:paraId="67CF3925" w14:textId="77777777" w:rsidTr="002B6C5F">
        <w:trPr>
          <w:trHeight w:val="3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1724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5C46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A0B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27B42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4B7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892D66" w:rsidRPr="00C30FC8" w14:paraId="717553FA" w14:textId="77777777" w:rsidTr="002B6C5F">
        <w:trPr>
          <w:trHeight w:val="2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38A1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DDD2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8E12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173E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0E4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892D66" w:rsidRPr="00C30FC8" w14:paraId="32E21B55" w14:textId="77777777" w:rsidTr="002B6C5F">
        <w:trPr>
          <w:trHeight w:val="56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9D5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144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03A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C9AD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EFD25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92D66" w:rsidRPr="00C30FC8" w14:paraId="27057D9B" w14:textId="77777777" w:rsidTr="002B6C5F">
        <w:trPr>
          <w:trHeight w:val="3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49C6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F92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1C9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99548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C440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92D66" w:rsidRPr="00C30FC8" w14:paraId="0096B6B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592F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5231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FC03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0F39B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E462B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6C5C1B2C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5A5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D7EE8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A4D91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91DC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E8B20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1ABB1169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4AF1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AD08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76E0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5341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DC352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69022E20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9CD9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42662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7350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ABB1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460CB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654A2E59" w14:textId="77777777" w:rsidTr="002B6C5F">
        <w:trPr>
          <w:trHeight w:val="53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6E6D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DEA6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44060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673F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AF94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5F412880" w14:textId="77777777" w:rsidTr="002B6C5F">
        <w:trPr>
          <w:trHeight w:val="3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FB73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93A5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1420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B95C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DEED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91,3</w:t>
            </w:r>
          </w:p>
        </w:tc>
      </w:tr>
      <w:tr w:rsidR="00892D66" w:rsidRPr="00C30FC8" w14:paraId="385E32A5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A0BF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EB23D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8A1B5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06488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B60F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5DEEAB3E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AB93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B379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A0F3B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4851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04E6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4891CB87" w14:textId="77777777" w:rsidTr="002B6C5F">
        <w:trPr>
          <w:trHeight w:val="6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5280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A7CF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7D60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A929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56935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13650EF2" w14:textId="77777777" w:rsidTr="002B6C5F">
        <w:trPr>
          <w:trHeight w:val="3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D981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8C91E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6E39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50F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38F1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659631EB" w14:textId="77777777" w:rsidTr="002B6C5F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0620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2C4FE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C3AE3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BDE9F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5087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92D66" w:rsidRPr="00C30FC8" w14:paraId="2C4A7A91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ED45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1074B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BB69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8BF3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8DD30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3C71248B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D788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E4463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33A0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35AAA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A1EEB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5089C950" w14:textId="77777777" w:rsidTr="002B6C5F">
        <w:trPr>
          <w:trHeight w:val="7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B60C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CA54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D607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C9865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F29F7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06CAFC77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E112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4AB3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9D1A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D3BF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33668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3346AD0F" w14:textId="77777777" w:rsidTr="002B6C5F">
        <w:trPr>
          <w:trHeight w:val="3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1C0D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1F945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BF01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07BA2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A966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92D66" w:rsidRPr="00C30FC8" w14:paraId="5D560464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EDCB" w14:textId="77777777" w:rsidR="00892D66" w:rsidRPr="001A21F9" w:rsidRDefault="00892D66" w:rsidP="002B6C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9998A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3FAE2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C68F8" w14:textId="77777777" w:rsidR="00892D66" w:rsidRPr="001A21F9" w:rsidRDefault="00892D66" w:rsidP="002A09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F8A0" w14:textId="77777777" w:rsidR="00892D66" w:rsidRPr="001A21F9" w:rsidRDefault="00892D66" w:rsidP="002A091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2643F69A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4A3E" w14:textId="77777777" w:rsidR="00892D66" w:rsidRPr="001A21F9" w:rsidRDefault="00892D66" w:rsidP="002B6C5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6F188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96A4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C002D" w14:textId="77777777" w:rsidR="00892D66" w:rsidRPr="001A21F9" w:rsidRDefault="00892D66" w:rsidP="002A09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75B8" w14:textId="77777777" w:rsidR="00892D66" w:rsidRPr="001A21F9" w:rsidRDefault="00892D66" w:rsidP="002A091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36A50F9D" w14:textId="77777777" w:rsidTr="002B6C5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34DC" w14:textId="77777777" w:rsidR="00892D66" w:rsidRPr="001A21F9" w:rsidRDefault="00892D66" w:rsidP="002B6C5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7E026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EE07B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69DE2" w14:textId="77777777" w:rsidR="00892D66" w:rsidRPr="001A21F9" w:rsidRDefault="00892D66" w:rsidP="002A091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3C0B7" w14:textId="77777777" w:rsidR="00892D66" w:rsidRPr="001A21F9" w:rsidRDefault="00892D66" w:rsidP="002A091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6FA879D6" w14:textId="77777777" w:rsidTr="002B6C5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B96C" w14:textId="77777777" w:rsidR="00892D66" w:rsidRPr="001A21F9" w:rsidRDefault="00892D66" w:rsidP="002B6C5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446B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A744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1D935" w14:textId="77777777" w:rsidR="00892D66" w:rsidRPr="001A21F9" w:rsidRDefault="00892D66" w:rsidP="002A091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6A9AF" w14:textId="77777777" w:rsidR="00892D66" w:rsidRPr="001A21F9" w:rsidRDefault="00892D66" w:rsidP="002A091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097ADC8D" w14:textId="77777777" w:rsidTr="002B6C5F">
        <w:trPr>
          <w:trHeight w:val="39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E9B9" w14:textId="77777777" w:rsidR="00892D66" w:rsidRPr="001A21F9" w:rsidRDefault="00892D66" w:rsidP="002B6C5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53965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A924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08E91" w14:textId="77777777" w:rsidR="00892D66" w:rsidRPr="001A21F9" w:rsidRDefault="00892D66" w:rsidP="002A091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A04E7" w14:textId="77777777" w:rsidR="00892D66" w:rsidRPr="001A21F9" w:rsidRDefault="00892D66" w:rsidP="002A091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92D66" w:rsidRPr="00C30FC8" w14:paraId="7D5842EE" w14:textId="77777777" w:rsidTr="002B6C5F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BD67" w14:textId="77777777" w:rsidR="00892D66" w:rsidRPr="001A21F9" w:rsidRDefault="00892D66" w:rsidP="002B6C5F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CD3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0E2D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A19A" w14:textId="77777777" w:rsidR="00892D66" w:rsidRPr="001A21F9" w:rsidRDefault="00892D66" w:rsidP="002A09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4ED5" w14:textId="77777777" w:rsidR="00892D66" w:rsidRPr="001A21F9" w:rsidRDefault="00892D66" w:rsidP="002A091A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1A21F9">
              <w:rPr>
                <w:rFonts w:ascii="Times New Roman" w:hAnsi="Times New Roman"/>
                <w:color w:val="000000"/>
              </w:rPr>
              <w:t>2,8</w:t>
            </w:r>
          </w:p>
        </w:tc>
      </w:tr>
    </w:tbl>
    <w:p w14:paraId="50A71A0A" w14:textId="2C0AE968" w:rsidR="00E72511" w:rsidRDefault="00207B4B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  <w:r w:rsidRPr="00C30FC8">
        <w:rPr>
          <w:rFonts w:ascii="Times New Roman" w:hAnsi="Times New Roman"/>
          <w:bCs/>
          <w:color w:val="000000"/>
        </w:rPr>
        <w:t xml:space="preserve">                     </w:t>
      </w:r>
    </w:p>
    <w:p w14:paraId="39A9137F" w14:textId="3246DD6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2A09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5EFB"/>
    <w:rsid w:val="00036A11"/>
    <w:rsid w:val="00056925"/>
    <w:rsid w:val="00063BE7"/>
    <w:rsid w:val="0006425C"/>
    <w:rsid w:val="00071DD1"/>
    <w:rsid w:val="00090567"/>
    <w:rsid w:val="000A7194"/>
    <w:rsid w:val="000A78AA"/>
    <w:rsid w:val="000B3811"/>
    <w:rsid w:val="000C2ECF"/>
    <w:rsid w:val="000D754B"/>
    <w:rsid w:val="000E040F"/>
    <w:rsid w:val="000E3DED"/>
    <w:rsid w:val="000F1E6A"/>
    <w:rsid w:val="00106C42"/>
    <w:rsid w:val="00121F1C"/>
    <w:rsid w:val="00123D80"/>
    <w:rsid w:val="001470FF"/>
    <w:rsid w:val="0015373B"/>
    <w:rsid w:val="00165256"/>
    <w:rsid w:val="001718C3"/>
    <w:rsid w:val="001732B0"/>
    <w:rsid w:val="00190227"/>
    <w:rsid w:val="001917B9"/>
    <w:rsid w:val="00191EF9"/>
    <w:rsid w:val="0019223A"/>
    <w:rsid w:val="00192D72"/>
    <w:rsid w:val="001A21F9"/>
    <w:rsid w:val="001B6CDF"/>
    <w:rsid w:val="001C69E6"/>
    <w:rsid w:val="001D7525"/>
    <w:rsid w:val="001E15A5"/>
    <w:rsid w:val="001E1870"/>
    <w:rsid w:val="001E2DFE"/>
    <w:rsid w:val="001F0F1E"/>
    <w:rsid w:val="001F3B4E"/>
    <w:rsid w:val="001F5154"/>
    <w:rsid w:val="001F5169"/>
    <w:rsid w:val="001F5398"/>
    <w:rsid w:val="001F6DC6"/>
    <w:rsid w:val="002069DF"/>
    <w:rsid w:val="00207B4B"/>
    <w:rsid w:val="00221684"/>
    <w:rsid w:val="00223C92"/>
    <w:rsid w:val="00223FC0"/>
    <w:rsid w:val="00234C40"/>
    <w:rsid w:val="0023515A"/>
    <w:rsid w:val="0023732B"/>
    <w:rsid w:val="00241028"/>
    <w:rsid w:val="00243A1F"/>
    <w:rsid w:val="0024573E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091A"/>
    <w:rsid w:val="002A3A4C"/>
    <w:rsid w:val="002B54D2"/>
    <w:rsid w:val="002B6428"/>
    <w:rsid w:val="002B6C5F"/>
    <w:rsid w:val="002B7596"/>
    <w:rsid w:val="002B7933"/>
    <w:rsid w:val="002C146C"/>
    <w:rsid w:val="002D0AEC"/>
    <w:rsid w:val="002D0DFE"/>
    <w:rsid w:val="002D4814"/>
    <w:rsid w:val="002E2348"/>
    <w:rsid w:val="002F1805"/>
    <w:rsid w:val="002F1DBD"/>
    <w:rsid w:val="002F5A22"/>
    <w:rsid w:val="002F711F"/>
    <w:rsid w:val="0030121E"/>
    <w:rsid w:val="00302A72"/>
    <w:rsid w:val="00303BF4"/>
    <w:rsid w:val="0030699F"/>
    <w:rsid w:val="00313262"/>
    <w:rsid w:val="00313B64"/>
    <w:rsid w:val="003230B4"/>
    <w:rsid w:val="00332C9E"/>
    <w:rsid w:val="00341E3C"/>
    <w:rsid w:val="00342AE2"/>
    <w:rsid w:val="0034398F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3C2E"/>
    <w:rsid w:val="003847EE"/>
    <w:rsid w:val="0039592B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84B7A"/>
    <w:rsid w:val="00485BAF"/>
    <w:rsid w:val="00493C5B"/>
    <w:rsid w:val="004B3618"/>
    <w:rsid w:val="004D169C"/>
    <w:rsid w:val="004D6B90"/>
    <w:rsid w:val="004E425D"/>
    <w:rsid w:val="004E4448"/>
    <w:rsid w:val="004E4F3A"/>
    <w:rsid w:val="004F448F"/>
    <w:rsid w:val="00514C5E"/>
    <w:rsid w:val="00517483"/>
    <w:rsid w:val="0053657E"/>
    <w:rsid w:val="0054747F"/>
    <w:rsid w:val="00554699"/>
    <w:rsid w:val="00557898"/>
    <w:rsid w:val="0056346E"/>
    <w:rsid w:val="00567CCB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604B4E"/>
    <w:rsid w:val="00607473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D0A"/>
    <w:rsid w:val="006D4F7E"/>
    <w:rsid w:val="006D4FC2"/>
    <w:rsid w:val="006E6CFD"/>
    <w:rsid w:val="006F2366"/>
    <w:rsid w:val="006F492E"/>
    <w:rsid w:val="007031A4"/>
    <w:rsid w:val="007079CF"/>
    <w:rsid w:val="00710443"/>
    <w:rsid w:val="007136C8"/>
    <w:rsid w:val="00714B2E"/>
    <w:rsid w:val="00723118"/>
    <w:rsid w:val="00727D38"/>
    <w:rsid w:val="007359E7"/>
    <w:rsid w:val="00756495"/>
    <w:rsid w:val="0076555F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18B"/>
    <w:rsid w:val="007A32AC"/>
    <w:rsid w:val="007A45EC"/>
    <w:rsid w:val="007A764F"/>
    <w:rsid w:val="007B18E7"/>
    <w:rsid w:val="007B3366"/>
    <w:rsid w:val="007C05E6"/>
    <w:rsid w:val="007C2F9A"/>
    <w:rsid w:val="007C560E"/>
    <w:rsid w:val="007D0C2A"/>
    <w:rsid w:val="007D2CB3"/>
    <w:rsid w:val="007D2EA6"/>
    <w:rsid w:val="007E37B1"/>
    <w:rsid w:val="007E5DB4"/>
    <w:rsid w:val="007E6E97"/>
    <w:rsid w:val="007F7C78"/>
    <w:rsid w:val="0080452C"/>
    <w:rsid w:val="00810BA7"/>
    <w:rsid w:val="00816CBE"/>
    <w:rsid w:val="00823CE1"/>
    <w:rsid w:val="008446F4"/>
    <w:rsid w:val="0085424E"/>
    <w:rsid w:val="00870486"/>
    <w:rsid w:val="008829E3"/>
    <w:rsid w:val="00884B7D"/>
    <w:rsid w:val="00892D66"/>
    <w:rsid w:val="008A1496"/>
    <w:rsid w:val="008A6BC0"/>
    <w:rsid w:val="008A76D5"/>
    <w:rsid w:val="008B5757"/>
    <w:rsid w:val="008B7F16"/>
    <w:rsid w:val="008D1383"/>
    <w:rsid w:val="008D3A45"/>
    <w:rsid w:val="008D3F33"/>
    <w:rsid w:val="008E107D"/>
    <w:rsid w:val="008E24E2"/>
    <w:rsid w:val="008E5181"/>
    <w:rsid w:val="008E7458"/>
    <w:rsid w:val="008F243E"/>
    <w:rsid w:val="008F3BFD"/>
    <w:rsid w:val="008F7F6D"/>
    <w:rsid w:val="009046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537C"/>
    <w:rsid w:val="00A6764A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D3A40"/>
    <w:rsid w:val="00AE3A0C"/>
    <w:rsid w:val="00AF64A5"/>
    <w:rsid w:val="00B00CB1"/>
    <w:rsid w:val="00B00E5C"/>
    <w:rsid w:val="00B024BD"/>
    <w:rsid w:val="00B033AF"/>
    <w:rsid w:val="00B10E66"/>
    <w:rsid w:val="00B11237"/>
    <w:rsid w:val="00B30BC0"/>
    <w:rsid w:val="00B41FE5"/>
    <w:rsid w:val="00B425FA"/>
    <w:rsid w:val="00B45590"/>
    <w:rsid w:val="00B53A56"/>
    <w:rsid w:val="00B62316"/>
    <w:rsid w:val="00B646C3"/>
    <w:rsid w:val="00B6663A"/>
    <w:rsid w:val="00B66B71"/>
    <w:rsid w:val="00B77C07"/>
    <w:rsid w:val="00B828BE"/>
    <w:rsid w:val="00BA421E"/>
    <w:rsid w:val="00BA591A"/>
    <w:rsid w:val="00BA6CE0"/>
    <w:rsid w:val="00BB3408"/>
    <w:rsid w:val="00BB7015"/>
    <w:rsid w:val="00BC080F"/>
    <w:rsid w:val="00BC483C"/>
    <w:rsid w:val="00BC652C"/>
    <w:rsid w:val="00BC7186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7813"/>
    <w:rsid w:val="00C21091"/>
    <w:rsid w:val="00C23827"/>
    <w:rsid w:val="00C30FC8"/>
    <w:rsid w:val="00C32B36"/>
    <w:rsid w:val="00C37861"/>
    <w:rsid w:val="00C46CA9"/>
    <w:rsid w:val="00C47B8D"/>
    <w:rsid w:val="00C53514"/>
    <w:rsid w:val="00C71EB9"/>
    <w:rsid w:val="00C7479C"/>
    <w:rsid w:val="00C87B35"/>
    <w:rsid w:val="00C93B0D"/>
    <w:rsid w:val="00C96055"/>
    <w:rsid w:val="00CA23C1"/>
    <w:rsid w:val="00CB07E2"/>
    <w:rsid w:val="00CB20B6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D162BA"/>
    <w:rsid w:val="00D32E19"/>
    <w:rsid w:val="00D41AEC"/>
    <w:rsid w:val="00D44738"/>
    <w:rsid w:val="00D51F07"/>
    <w:rsid w:val="00D55C45"/>
    <w:rsid w:val="00D72CD8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DAC"/>
    <w:rsid w:val="00E21C6D"/>
    <w:rsid w:val="00E41A7F"/>
    <w:rsid w:val="00E429D4"/>
    <w:rsid w:val="00E47800"/>
    <w:rsid w:val="00E53696"/>
    <w:rsid w:val="00E564D8"/>
    <w:rsid w:val="00E57E28"/>
    <w:rsid w:val="00E61D8D"/>
    <w:rsid w:val="00E627E7"/>
    <w:rsid w:val="00E72511"/>
    <w:rsid w:val="00E73E9D"/>
    <w:rsid w:val="00E76133"/>
    <w:rsid w:val="00E8055D"/>
    <w:rsid w:val="00E904D0"/>
    <w:rsid w:val="00E95E0F"/>
    <w:rsid w:val="00EA5174"/>
    <w:rsid w:val="00EB3BB0"/>
    <w:rsid w:val="00ED66FB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27540"/>
    <w:rsid w:val="00F30206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663C5"/>
    <w:rsid w:val="00F673B5"/>
    <w:rsid w:val="00F7516E"/>
    <w:rsid w:val="00F83B87"/>
    <w:rsid w:val="00F864A4"/>
    <w:rsid w:val="00F90463"/>
    <w:rsid w:val="00F96394"/>
    <w:rsid w:val="00FA5356"/>
    <w:rsid w:val="00FC3396"/>
    <w:rsid w:val="00FD02FA"/>
    <w:rsid w:val="00FD1ADD"/>
    <w:rsid w:val="00FD3BE4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 Aleksandrov</cp:lastModifiedBy>
  <cp:revision>2</cp:revision>
  <cp:lastPrinted>2022-09-22T06:53:00Z</cp:lastPrinted>
  <dcterms:created xsi:type="dcterms:W3CDTF">2022-09-22T09:22:00Z</dcterms:created>
  <dcterms:modified xsi:type="dcterms:W3CDTF">2022-09-22T09:22:00Z</dcterms:modified>
</cp:coreProperties>
</file>