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DE5C" w14:textId="77777777" w:rsidR="000747EF" w:rsidRDefault="000747EF" w:rsidP="00151E7C">
      <w:bookmarkStart w:id="0" w:name="_GoBack"/>
      <w:bookmarkEnd w:id="0"/>
    </w:p>
    <w:p w14:paraId="2B96A81C" w14:textId="77777777" w:rsidR="007F2FB7" w:rsidRDefault="007F2FB7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B88463" w14:textId="77777777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14:paraId="76BB9471" w14:textId="77777777" w:rsid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1B2F5890" w14:textId="026548C9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153AA206" w14:textId="76247A0D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22.11.2022</w:t>
      </w:r>
      <w:r w:rsidRPr="0089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7EC" w:rsidRPr="004B77EC">
        <w:rPr>
          <w:rFonts w:ascii="Times New Roman" w:eastAsia="Times New Roman" w:hAnsi="Times New Roman" w:cs="Times New Roman"/>
          <w:sz w:val="28"/>
          <w:szCs w:val="28"/>
        </w:rPr>
        <w:t>№ 119-СД</w:t>
      </w:r>
    </w:p>
    <w:p w14:paraId="0566741C" w14:textId="77777777" w:rsidR="0089260F" w:rsidRPr="0089260F" w:rsidRDefault="0089260F" w:rsidP="0089260F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35863" w14:textId="77777777" w:rsidR="0089260F" w:rsidRDefault="0089260F" w:rsidP="002B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6E46D72F" w:rsidR="00151E7C" w:rsidRPr="00776504" w:rsidRDefault="00151E7C" w:rsidP="002B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2B7978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77777777" w:rsidR="003203B6" w:rsidRDefault="003203B6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D7DE451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0C622DA6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2B7978">
        <w:rPr>
          <w:rFonts w:ascii="Times New Roman" w:hAnsi="Times New Roman" w:cs="Times New Roman"/>
          <w:b/>
        </w:rPr>
        <w:t xml:space="preserve"> 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2474"/>
        <w:gridCol w:w="1637"/>
        <w:gridCol w:w="1418"/>
      </w:tblGrid>
      <w:tr w:rsidR="002A7C91" w:rsidRPr="002A7C91" w14:paraId="28F9D42E" w14:textId="77777777" w:rsidTr="0003444F">
        <w:trPr>
          <w:trHeight w:val="4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5E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B4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71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6B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A7C91" w:rsidRPr="002A7C91" w14:paraId="0C4EB088" w14:textId="77777777" w:rsidTr="0003444F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FF0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D18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2AC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257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C91" w:rsidRPr="002A7C91" w14:paraId="5E656312" w14:textId="77777777" w:rsidTr="0003444F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D64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F41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FCF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82E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C91" w:rsidRPr="002A7C91" w14:paraId="10D8DA9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4E71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DA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8B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21 114 682,08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5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17 286 581,39</w:t>
            </w:r>
          </w:p>
        </w:tc>
      </w:tr>
      <w:tr w:rsidR="002A7C91" w:rsidRPr="002A7C91" w14:paraId="751F2C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6589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54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E2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7C91" w:rsidRPr="002A7C91" w14:paraId="632FF5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C02B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FF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D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2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7124B49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CCD1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06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DA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7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413393D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1CC1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62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15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D3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1AC937A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C23A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6FD1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63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CD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648E398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CFD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BD6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A5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03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1 082 629,19</w:t>
            </w:r>
          </w:p>
        </w:tc>
      </w:tr>
      <w:tr w:rsidR="002A7C91" w:rsidRPr="002A7C91" w14:paraId="15517B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15B83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06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25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7A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1 082 629,19</w:t>
            </w:r>
          </w:p>
        </w:tc>
      </w:tr>
      <w:tr w:rsidR="002A7C91" w:rsidRPr="002A7C91" w14:paraId="2795F4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032D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8EC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98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FC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6 124,57</w:t>
            </w:r>
          </w:p>
        </w:tc>
      </w:tr>
      <w:tr w:rsidR="002A7C91" w:rsidRPr="002A7C91" w14:paraId="442BDE9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650C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3F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10010302241010000110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16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25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6 124,57</w:t>
            </w:r>
          </w:p>
        </w:tc>
      </w:tr>
      <w:tr w:rsidR="002A7C91" w:rsidRPr="002A7C91" w14:paraId="1657E35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6F6E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3A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DE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E1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1 246 288,55</w:t>
            </w:r>
          </w:p>
        </w:tc>
      </w:tr>
      <w:tr w:rsidR="002A7C91" w:rsidRPr="002A7C91" w14:paraId="7FEA999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848C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21A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B6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41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1 246 288,55</w:t>
            </w:r>
          </w:p>
        </w:tc>
      </w:tr>
      <w:tr w:rsidR="002A7C91" w:rsidRPr="002A7C91" w14:paraId="2288B6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A2D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063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76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A0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-120 854,45</w:t>
            </w:r>
          </w:p>
        </w:tc>
      </w:tr>
      <w:tr w:rsidR="002A7C91" w:rsidRPr="002A7C91" w14:paraId="7D3EDE8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B1AC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BE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57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57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-120 854,45</w:t>
            </w:r>
          </w:p>
        </w:tc>
      </w:tr>
      <w:tr w:rsidR="002A7C91" w:rsidRPr="002A7C91" w14:paraId="33377C2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AFD7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6A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B2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47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1 694 576,38</w:t>
            </w:r>
          </w:p>
        </w:tc>
      </w:tr>
      <w:tr w:rsidR="002A7C91" w:rsidRPr="002A7C91" w14:paraId="63350B5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1A56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25F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A2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95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1 694 576,38</w:t>
            </w:r>
          </w:p>
        </w:tc>
      </w:tr>
      <w:tr w:rsidR="002A7C91" w:rsidRPr="002A7C91" w14:paraId="54CAC06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1F77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B82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57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6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442 347,57</w:t>
            </w:r>
          </w:p>
        </w:tc>
      </w:tr>
      <w:tr w:rsidR="002A7C91" w:rsidRPr="002A7C91" w14:paraId="59063ED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43AFA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6E1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8D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12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442 347,57</w:t>
            </w:r>
          </w:p>
        </w:tc>
      </w:tr>
      <w:tr w:rsidR="002A7C91" w:rsidRPr="002A7C91" w14:paraId="01838C3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5743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360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29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E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429 602,55</w:t>
            </w:r>
          </w:p>
        </w:tc>
      </w:tr>
      <w:tr w:rsidR="002A7C91" w:rsidRPr="002A7C91" w14:paraId="1BE2F1E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963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70D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D8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58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572,51</w:t>
            </w:r>
          </w:p>
        </w:tc>
      </w:tr>
      <w:tr w:rsidR="002A7C91" w:rsidRPr="002A7C91" w14:paraId="2303B6E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6013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E1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4B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CA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12 172,49</w:t>
            </w:r>
          </w:p>
        </w:tc>
      </w:tr>
      <w:tr w:rsidR="002A7C91" w:rsidRPr="002A7C91" w14:paraId="197083E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178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626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18210102080010000110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2B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F5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A7C91" w:rsidRPr="002A7C91" w14:paraId="4ECF58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224E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68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6B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D8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39620BB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9EB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AE0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58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F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26C44A8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2E9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F6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4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80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3D44B5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BCAA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2D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66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F7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1 081 929,66</w:t>
            </w:r>
          </w:p>
        </w:tc>
      </w:tr>
      <w:tr w:rsidR="002A7C91" w:rsidRPr="002A7C91" w14:paraId="7781D1D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FEC9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87F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E9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D8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141 940,53</w:t>
            </w:r>
          </w:p>
        </w:tc>
      </w:tr>
      <w:tr w:rsidR="002A7C91" w:rsidRPr="002A7C91" w14:paraId="0FFC676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C63B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B9D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70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7A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141 940,53</w:t>
            </w:r>
          </w:p>
        </w:tc>
      </w:tr>
      <w:tr w:rsidR="002A7C91" w:rsidRPr="002A7C91" w14:paraId="1E36D94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704E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68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66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B2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939 989,13</w:t>
            </w:r>
          </w:p>
        </w:tc>
      </w:tr>
      <w:tr w:rsidR="002A7C91" w:rsidRPr="002A7C91" w14:paraId="2EA1D50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9B4C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807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DB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C3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502 379,34</w:t>
            </w:r>
          </w:p>
        </w:tc>
      </w:tr>
      <w:tr w:rsidR="002A7C91" w:rsidRPr="002A7C91" w14:paraId="33BCF3C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647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706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BF3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E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502 379,34</w:t>
            </w:r>
          </w:p>
        </w:tc>
      </w:tr>
      <w:tr w:rsidR="002A7C91" w:rsidRPr="002A7C91" w14:paraId="059EC74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FD4E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66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47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9A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437 609,79</w:t>
            </w:r>
          </w:p>
        </w:tc>
      </w:tr>
      <w:tr w:rsidR="002A7C91" w:rsidRPr="002A7C91" w14:paraId="265828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FCCD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D7F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21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59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437 609,79</w:t>
            </w:r>
          </w:p>
        </w:tc>
      </w:tr>
      <w:tr w:rsidR="002A7C91" w:rsidRPr="002A7C91" w14:paraId="6559916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9DE4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363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EA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79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137 465,58</w:t>
            </w:r>
          </w:p>
        </w:tc>
      </w:tr>
      <w:tr w:rsidR="002A7C91" w:rsidRPr="002A7C91" w14:paraId="73D5839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116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5D1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44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42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137 465,58</w:t>
            </w:r>
          </w:p>
        </w:tc>
      </w:tr>
      <w:tr w:rsidR="002A7C91" w:rsidRPr="002A7C91" w14:paraId="686A873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6BD4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51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E4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A3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5C702B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3291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A71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F6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9A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61E49D6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C057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952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A7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43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5EA80F9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C97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F4B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97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1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2D0A027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A5463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B5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13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60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54EC9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DFC3A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76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80311607000000000140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6E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0E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87A403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584AB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620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80311607010000000140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C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D0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F31EC0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52A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64D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80311607010100000140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94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95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7119778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9663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40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98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D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2D1CDC4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ABC3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D8E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B3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1C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77FE528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A736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5A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A5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4C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30E3066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03F6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0EF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05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B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74589EA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99E8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86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A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EE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1D63797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A478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490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A2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8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7A801BF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7E90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346B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A7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AD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2F140A3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E0C0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AE1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6A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C3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7861910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7B39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C37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70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1A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0932A76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574A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E78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34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11 734 119,00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2A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10 872 617,70</w:t>
            </w:r>
          </w:p>
        </w:tc>
      </w:tr>
      <w:tr w:rsidR="002A7C91" w:rsidRPr="002A7C91" w14:paraId="060ED0B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C6C7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8AC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B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36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211 925,70</w:t>
            </w:r>
          </w:p>
        </w:tc>
      </w:tr>
      <w:tr w:rsidR="002A7C91" w:rsidRPr="002A7C91" w14:paraId="7AED6D1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FCE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E8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A4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8F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211 925,70</w:t>
            </w:r>
          </w:p>
        </w:tc>
      </w:tr>
      <w:tr w:rsidR="002A7C91" w:rsidRPr="002A7C91" w14:paraId="24CFCB6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F847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E8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A0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97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10 660 692,00</w:t>
            </w:r>
          </w:p>
        </w:tc>
      </w:tr>
      <w:tr w:rsidR="002A7C91" w:rsidRPr="002A7C91" w14:paraId="7974C0A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9D6A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8AA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9C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07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10 660 692,00</w:t>
            </w:r>
          </w:p>
        </w:tc>
      </w:tr>
      <w:tr w:rsidR="002A7C91" w:rsidRPr="002A7C91" w14:paraId="5A22BAA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FEF7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659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DB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926 862,08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DF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722 433,87</w:t>
            </w:r>
          </w:p>
        </w:tc>
      </w:tr>
      <w:tr w:rsidR="002A7C91" w:rsidRPr="002A7C91" w14:paraId="342A32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F2B2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70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29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DC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2A7C91" w:rsidRPr="002A7C91" w14:paraId="71EF414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058BB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E131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038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75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2A7C91" w:rsidRPr="002A7C91" w14:paraId="1FA85F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936B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E75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C3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416 862,08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38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212 433,87</w:t>
            </w:r>
          </w:p>
        </w:tc>
      </w:tr>
      <w:tr w:rsidR="002A7C91" w:rsidRPr="002A7C91" w14:paraId="23682B3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92A9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08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7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416 862,08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4C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212 433,87</w:t>
            </w:r>
          </w:p>
        </w:tc>
      </w:tr>
    </w:tbl>
    <w:p w14:paraId="258FE51B" w14:textId="228D2204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75072E5" w14:textId="77777777" w:rsidR="002B7978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B80F11" w14:textId="7073758C" w:rsidR="008D4B64" w:rsidRPr="002C4262" w:rsidRDefault="008D4B64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2B797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239" w:type="dxa"/>
        <w:tblInd w:w="-431" w:type="dxa"/>
        <w:tblLook w:val="04A0" w:firstRow="1" w:lastRow="0" w:firstColumn="1" w:lastColumn="0" w:noHBand="0" w:noVBand="1"/>
      </w:tblPr>
      <w:tblGrid>
        <w:gridCol w:w="4395"/>
        <w:gridCol w:w="2410"/>
        <w:gridCol w:w="1559"/>
        <w:gridCol w:w="1560"/>
        <w:gridCol w:w="315"/>
      </w:tblGrid>
      <w:tr w:rsidR="0003444F" w:rsidRPr="0003444F" w14:paraId="00088453" w14:textId="77777777" w:rsidTr="0003444F">
        <w:trPr>
          <w:gridAfter w:val="1"/>
          <w:wAfter w:w="315" w:type="dxa"/>
          <w:trHeight w:val="4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955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740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414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17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3444F" w:rsidRPr="0003444F" w14:paraId="02CABB58" w14:textId="77777777" w:rsidTr="0003444F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3C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7E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C9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73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7A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1B41689" w14:textId="77777777" w:rsidTr="0003444F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F7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25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36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A6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88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2F898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CA30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C5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C0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21 876 919,21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9E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17 084 829,28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52F11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33B7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D1A0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F04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06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B0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D4C91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99D314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B1A6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4BD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E7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21 876 919,21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E8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17 084 829,28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C3DA5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54ED68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81E3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6E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8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9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36 004,50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C3097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E4E6F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99B2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00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80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289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44A11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7AD011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C817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9A1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C1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21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14953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52015D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F022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50D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59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5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B3C1D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8D6C2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2D6E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26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B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56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DAECA2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09B5BD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B84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97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7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46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6D427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C02E2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4E8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97E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6F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E2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2D4BC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A86F91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7CF4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ADC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B0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0F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36 004,50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A5E9BA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523C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DC40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7A9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46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2A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1C6B6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F3BD2A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D015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6D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99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97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E9966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64FD1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ED1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98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3C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68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B352F5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604AEF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DF3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790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3C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BE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37CCE5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F0D371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A1E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B7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EE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1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B94304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CB7B2B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632D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E05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3D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38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70213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CB23DC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F1D7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CEE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2B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F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C8A01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8759F0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A3BE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5AF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9F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06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A9670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A268DA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21B2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05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9A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35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86B04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37B6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5406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3B3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46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05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4DAEC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B7327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1F62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83E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95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4C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E4328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49B97B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DD9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74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9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5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56FFF2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598EA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061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14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D3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24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F75CF2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4E2AAE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0C5A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7DF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3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41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6C541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54C4BC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2603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579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F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3E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BE303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090A80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4E8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37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FC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1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857EFA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AF8D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A619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94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68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45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F11888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B89ABA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7BE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193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C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2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0EB3CD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3ADEB2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B955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93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8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1E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E1D4C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9E0D6F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23A5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50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B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72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93964E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185D4F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4CFD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E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7A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AF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2AD684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058F5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6EC0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F6C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AF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B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C48CC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8FAF88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92F5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C56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3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1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48ABF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6E251E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E2BC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D45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D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E7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92EE3B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0669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BBDE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B6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5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9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B77B6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0BE96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1C9D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F7E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F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27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620508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FAF4C7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C9FD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73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53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5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1936C5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BA8C84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964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DD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9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10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78B076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3E5AE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8F46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55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72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C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B8FBA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10B20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51B4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BED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4B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04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95775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D602D4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B8E6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7D2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CE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19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17194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7AA80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68EA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8FB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E7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C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81923A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5E72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CB18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329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ED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B1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2465B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D6C778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77BE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587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60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FE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6DA3D3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6AB84B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311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89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7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4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635BD4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A717D3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0442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57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E6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E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72B7D4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08E5EA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D3C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7F9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6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B6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60CB52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BD68FD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108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3D6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D3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6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FD8663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F6DD2D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923F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79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3B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D4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858BD9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6F5F3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EA0E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F34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8E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10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80A3A6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47AD4B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51DC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2EA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4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2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6E59E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A00D77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077AE" w14:textId="6EA5C073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158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EB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FB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9E3249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AE63C7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75CD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ED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B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95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E31D4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9A4E7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AE37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A9B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D8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F3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FCEE0F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E8462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0C4B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81E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6C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6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E05E0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CD3363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CE8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2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CF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96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AACEF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D81C06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4D83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8F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AA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F6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EA81C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5126C7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00F9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AEE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FC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27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60FE8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B5DD11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7299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63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14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3D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357D39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550B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BAC96" w14:textId="14C8991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EC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1D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2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1871C4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1A5606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4F3F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A1C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FF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95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B79FB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86F80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F7F8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89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2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E9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1DA735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0DF04D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67D0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AD0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A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0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CCA1D9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505012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9D97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A1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79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8 175 390,00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DF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5 896 391,94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06F9DC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5F242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B47C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531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4F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3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64355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1513F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A7BA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B0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0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1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9A01A1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74B84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B7BA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35E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D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5D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4BDC3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15F43C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C1D3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56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5D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0A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B02A9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5D27C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81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FDD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6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5D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99968F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5436A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C82F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7D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03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0A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8233FD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3DA47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0821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14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90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7 212 190,00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A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4 933 191,94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5FDEB6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A228F0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B4A5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9F7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E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3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E7AE9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E7494A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50EA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48A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5D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15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AACB3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CD7D48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706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0E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7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1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CC7ECE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B1E114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0EF8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9CA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82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96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081BC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A7BF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8EFE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387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13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9A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7B9817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209CD4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F81C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D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4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1 997 196,00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F7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1 464 928,21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5D546C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27E35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546C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31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5B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3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6AE6E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BE5A6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2A6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96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3DD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03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A1EE18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658D9E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DCB0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319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CA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6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9900D3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38F6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CD06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CD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FA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A6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DF2AF3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9C311F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8293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3E9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61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C0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ED418A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7E56F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5134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7EB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1D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4F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4FFE8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BEFB2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884D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BD9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B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F5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720447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B14A0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251F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A23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8B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40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8EBC35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7DB7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2BB1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FFA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64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0F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B51D5A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F06CF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3777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8EA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6F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7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F04323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FB59C5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CAC9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9E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0F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DA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D028A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0CE283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A81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71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EA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11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DE3375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B795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9C7A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20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6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D7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1422C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421E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F72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FB2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56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F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AFD31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E08AFC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48B9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619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9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DD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03420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FA140D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B555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DB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EB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80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625D4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42D37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230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0D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F8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3 117 200,00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1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1 989 602,48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E2C23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2BDC77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82BC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1B5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C0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D6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A8472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DC65BE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9A0C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215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C4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58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EA2273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7760B8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0128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8C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2E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BD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1DEB29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266E7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4BDC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EF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6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5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16B09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D86567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401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FB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82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F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B169CB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6721BD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127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61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22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5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E4112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111B8C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2124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64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A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E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ABFF47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C029B1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157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D97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9A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4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1 275 397,61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90470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F599F6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45AE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6AF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59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E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471 362,87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DDDC4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6EC45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66E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20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96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1 214 770,00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73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1 213 754,05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B89F79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0CC8F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EC38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B3A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35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3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6C47D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0E5D7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6F4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533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28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E2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6C542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3D890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285F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5E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DC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1E6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6A4FAF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86BB89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E0E6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5F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B9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3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1C75DF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CD516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59B7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88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DF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3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E30021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8A728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97BF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B5E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5E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F8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0B60B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45E96E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845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A96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BE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2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37CC35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138794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0F66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6FB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ED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6E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15E14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5A42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199D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CF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2A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AD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850D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95AB9F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B1C6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75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8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05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97EC8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A6ED9F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DCD9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5A9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2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E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B1B4B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FCB791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D0B3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0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85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3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72E8C5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FA879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2499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F4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D4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B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FCF2CE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0153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68E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41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EF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9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5E428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77D51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A309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380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56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6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311ED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ABFAC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606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0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AD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5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228074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762E9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0387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014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5B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14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9CEA37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C9896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4D1B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92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5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B4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BC9178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31FBF4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300D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28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25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54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F11E2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AF356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AB8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72B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78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5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CCDA13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941F0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018F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6A0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C4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6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16541A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CF2F4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6F92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033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7E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C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C6CED0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D011E8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617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7EF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C5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74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71F0B4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104CA4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DED0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11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011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B9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0F82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E3D51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02D3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9F2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C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6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375C7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9F62BF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3B21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BA6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F9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D5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E9D0C8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AA7BCB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D6C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C5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9B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C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B73203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2A8A65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E9C8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00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D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B1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A86063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11494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36E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F93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BE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78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8B2311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84736E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4ABB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66E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D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EE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1B318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AE3C09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1D3F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B0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65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A1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3719C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EB146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FC1D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DAF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A0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9E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38539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0DCE7D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9BD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00A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C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BD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30FD14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41851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E26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639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4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DA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99543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EF0894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AE65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9DE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ED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6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B2B809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15CFE6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542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DE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35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37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ACDB9C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F9402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9947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08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AB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9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2C20F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9A1AEC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114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8A2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DC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29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38A86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AA35D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A814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5EF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01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25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30C587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B886C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0D2A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48E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F0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28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94F50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E65504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2BFD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C4C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C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FC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7F442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8D427A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46BC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9F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F7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6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84421D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B3D6F3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072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DE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48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A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F1E07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82B7C1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FF14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B1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38D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1A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6127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8B652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4874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595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DC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1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DE22BC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E86D5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81B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423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220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11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C2A518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D5BAF6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3BCC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0C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7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85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399C65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802A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4151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54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7B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5E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82D05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8C59F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324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BF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D7D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71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D3CE79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60A8D1" w14:textId="0739314C" w:rsidR="002A7C91" w:rsidRDefault="002A7C91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46A860E2" w:rsidR="00693390" w:rsidRDefault="00693390" w:rsidP="002B797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2C4262" w:rsidRDefault="00AF2D37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2B7978">
      <w:pPr>
        <w:tabs>
          <w:tab w:val="left" w:pos="791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254" w:type="dxa"/>
        <w:tblInd w:w="-436" w:type="dxa"/>
        <w:tblLook w:val="04A0" w:firstRow="1" w:lastRow="0" w:firstColumn="1" w:lastColumn="0" w:noHBand="0" w:noVBand="1"/>
      </w:tblPr>
      <w:tblGrid>
        <w:gridCol w:w="4512"/>
        <w:gridCol w:w="2216"/>
        <w:gridCol w:w="1495"/>
        <w:gridCol w:w="1795"/>
        <w:gridCol w:w="236"/>
      </w:tblGrid>
      <w:tr w:rsidR="00854CE5" w:rsidRPr="00854CE5" w14:paraId="60A69E72" w14:textId="77777777" w:rsidTr="0089260F">
        <w:trPr>
          <w:gridAfter w:val="1"/>
          <w:wAfter w:w="236" w:type="dxa"/>
          <w:trHeight w:val="230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5B7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62B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FA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Утверждённые бюджетные 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9ADC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54CE5" w:rsidRPr="00854CE5" w14:paraId="5CA9DD10" w14:textId="77777777" w:rsidTr="0089260F">
        <w:trPr>
          <w:trHeight w:val="20"/>
        </w:trPr>
        <w:tc>
          <w:tcPr>
            <w:tcW w:w="451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1EA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618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800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703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992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CE5" w:rsidRPr="00854CE5" w14:paraId="75EC63D8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5A5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36C1" w14:textId="529FE98B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D34" w14:textId="64954504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0DBA" w14:textId="22420298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EC4909C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6C9F0A6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FF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F4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D20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28F7" w14:textId="0D1CD5BE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-201 752,11</w:t>
            </w:r>
          </w:p>
        </w:tc>
        <w:tc>
          <w:tcPr>
            <w:tcW w:w="236" w:type="dxa"/>
            <w:vAlign w:val="center"/>
            <w:hideMark/>
          </w:tcPr>
          <w:p w14:paraId="31F45E14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7EA1177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7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источники внутреннего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7FE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128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840F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7350413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4EBD9391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71D" w14:textId="65A03396" w:rsidR="00854CE5" w:rsidRPr="00854CE5" w:rsidRDefault="00854CE5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9C3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F68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1 062 740,00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2D80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BCD5188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003FCCD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40" w14:textId="77777777" w:rsidR="00854CE5" w:rsidRPr="00854CE5" w:rsidRDefault="00854CE5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44DF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D14A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-1 062 740,00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D92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F677BC4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5F41F19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16B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A0F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0B0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DE57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E797E6E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DBC70D6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75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B78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804C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BDAD" w14:textId="21509456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-201 752,11</w:t>
            </w:r>
          </w:p>
        </w:tc>
        <w:tc>
          <w:tcPr>
            <w:tcW w:w="236" w:type="dxa"/>
            <w:vAlign w:val="center"/>
            <w:hideMark/>
          </w:tcPr>
          <w:p w14:paraId="5C52560F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780D375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75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953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04" w14:textId="3D3233AF" w:rsidR="00854CE5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2 177 422,08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1B7C" w14:textId="1F2BD14C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-17 286 581,39</w:t>
            </w:r>
          </w:p>
        </w:tc>
        <w:tc>
          <w:tcPr>
            <w:tcW w:w="236" w:type="dxa"/>
            <w:vAlign w:val="center"/>
            <w:hideMark/>
          </w:tcPr>
          <w:p w14:paraId="0C800D09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6AD6C4C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65" w14:textId="77777777" w:rsidR="00082C3E" w:rsidRPr="00854CE5" w:rsidRDefault="00082C3E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571" w14:textId="77777777" w:rsidR="00082C3E" w:rsidRPr="00854CE5" w:rsidRDefault="00082C3E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8D28" w14:textId="3F7FE3AD" w:rsidR="00082C3E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2 177 422,08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1EB6" w14:textId="6F091F6E" w:rsidR="00082C3E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-17 286 581,39</w:t>
            </w:r>
          </w:p>
        </w:tc>
        <w:tc>
          <w:tcPr>
            <w:tcW w:w="236" w:type="dxa"/>
            <w:vAlign w:val="center"/>
            <w:hideMark/>
          </w:tcPr>
          <w:p w14:paraId="1421FB2B" w14:textId="77777777" w:rsidR="00082C3E" w:rsidRPr="00854CE5" w:rsidRDefault="00082C3E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46CF2C4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B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987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0C0D" w14:textId="3003697F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22 939 659,21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5106" w14:textId="7B4C7465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17 084 829,28</w:t>
            </w:r>
          </w:p>
        </w:tc>
        <w:tc>
          <w:tcPr>
            <w:tcW w:w="236" w:type="dxa"/>
            <w:vAlign w:val="center"/>
            <w:hideMark/>
          </w:tcPr>
          <w:p w14:paraId="092D283A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07807C1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CD" w14:textId="77777777" w:rsidR="00082C3E" w:rsidRPr="00854CE5" w:rsidRDefault="00082C3E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денежных средств бюджета поселения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3B2B" w14:textId="77777777" w:rsidR="00082C3E" w:rsidRPr="00854CE5" w:rsidRDefault="00082C3E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ABA0" w14:textId="144D21E6" w:rsidR="00082C3E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939 659,21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EC25" w14:textId="26325444" w:rsidR="00082C3E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17 084 829,28</w:t>
            </w:r>
          </w:p>
        </w:tc>
        <w:tc>
          <w:tcPr>
            <w:tcW w:w="236" w:type="dxa"/>
            <w:vAlign w:val="center"/>
            <w:hideMark/>
          </w:tcPr>
          <w:p w14:paraId="558F2B2C" w14:textId="77777777" w:rsidR="00082C3E" w:rsidRPr="00854CE5" w:rsidRDefault="00082C3E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545F15" w14:textId="77777777" w:rsidR="002B7978" w:rsidRDefault="002B7978" w:rsidP="002B7978">
      <w:pPr>
        <w:tabs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128BFF21" w:rsidR="006E368F" w:rsidRPr="006E368F" w:rsidRDefault="006E368F" w:rsidP="002B7978">
      <w:pPr>
        <w:tabs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ОТЧЕТ ОБ ИСПОЛЬЗОВАНИИ БЮДЖЕТНЫХ АССИГНОВАНИЙ</w:t>
      </w:r>
    </w:p>
    <w:p w14:paraId="06ADACD0" w14:textId="1121D5DD" w:rsidR="00776504" w:rsidRDefault="006E368F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4CC0FD48" w:rsidR="006E368F" w:rsidRDefault="00C85456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503857">
        <w:rPr>
          <w:rFonts w:ascii="Times New Roman" w:hAnsi="Times New Roman" w:cs="Times New Roman"/>
          <w:b/>
        </w:rPr>
        <w:t>9 МЕСЯЦЕВ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FC7507C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EECDD5" w14:textId="2E0CA87B" w:rsidR="006E368F" w:rsidRDefault="006E368F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F94FFF">
        <w:rPr>
          <w:rFonts w:ascii="Times New Roman" w:hAnsi="Times New Roman" w:cs="Times New Roman"/>
          <w:sz w:val="28"/>
          <w:szCs w:val="28"/>
        </w:rPr>
        <w:t>9 месяцев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8D1326">
        <w:rPr>
          <w:rFonts w:ascii="Times New Roman" w:hAnsi="Times New Roman" w:cs="Times New Roman"/>
          <w:sz w:val="28"/>
          <w:szCs w:val="28"/>
        </w:rPr>
        <w:t>2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5CB16629" w14:textId="77777777" w:rsidR="002B7978" w:rsidRDefault="002B7978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082B2" w14:textId="77777777" w:rsidR="002B7978" w:rsidRDefault="002B7978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7564EEA7" w14:textId="77777777" w:rsidR="00503857" w:rsidRDefault="00503857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FE803AD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2C450F91" w:rsidR="00585BAE" w:rsidRDefault="00585BAE" w:rsidP="0089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89260F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9260F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06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8926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52E1B17A" w14:textId="77777777" w:rsidR="002B7978" w:rsidRPr="00544F81" w:rsidRDefault="002B7978" w:rsidP="00B54135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3C246CD6" w14:textId="77777777" w:rsidR="00503857" w:rsidRPr="006E368F" w:rsidRDefault="00503857" w:rsidP="00503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2B7978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5F38D2C3" w:rsidR="00AF2D37" w:rsidRDefault="002B7978" w:rsidP="002B7978">
      <w:pPr>
        <w:jc w:val="center"/>
      </w:pPr>
      <w:r>
        <w:t>_______________</w:t>
      </w:r>
    </w:p>
    <w:sectPr w:rsidR="00AF2D37" w:rsidSect="008926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76FBC" w14:textId="77777777" w:rsidR="00CE38A2" w:rsidRDefault="00CE38A2" w:rsidP="00431AB2">
      <w:pPr>
        <w:spacing w:after="0" w:line="240" w:lineRule="auto"/>
      </w:pPr>
      <w:r>
        <w:separator/>
      </w:r>
    </w:p>
  </w:endnote>
  <w:endnote w:type="continuationSeparator" w:id="0">
    <w:p w14:paraId="6AD949A8" w14:textId="77777777" w:rsidR="00CE38A2" w:rsidRDefault="00CE38A2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05E7A" w14:textId="77777777" w:rsidR="00CE38A2" w:rsidRDefault="00CE38A2" w:rsidP="00431AB2">
      <w:pPr>
        <w:spacing w:after="0" w:line="240" w:lineRule="auto"/>
      </w:pPr>
      <w:r>
        <w:separator/>
      </w:r>
    </w:p>
  </w:footnote>
  <w:footnote w:type="continuationSeparator" w:id="0">
    <w:p w14:paraId="2BDB896A" w14:textId="77777777" w:rsidR="00CE38A2" w:rsidRDefault="00CE38A2" w:rsidP="0043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261AC"/>
    <w:rsid w:val="00146272"/>
    <w:rsid w:val="00151E7C"/>
    <w:rsid w:val="001B3EC3"/>
    <w:rsid w:val="001B4853"/>
    <w:rsid w:val="001D2DEB"/>
    <w:rsid w:val="001E757A"/>
    <w:rsid w:val="001F036F"/>
    <w:rsid w:val="00213DF4"/>
    <w:rsid w:val="0021484B"/>
    <w:rsid w:val="00215334"/>
    <w:rsid w:val="002341BF"/>
    <w:rsid w:val="00253891"/>
    <w:rsid w:val="002548E2"/>
    <w:rsid w:val="00254D84"/>
    <w:rsid w:val="0025666D"/>
    <w:rsid w:val="00294300"/>
    <w:rsid w:val="002A7C91"/>
    <w:rsid w:val="002B20E7"/>
    <w:rsid w:val="002B2ECF"/>
    <w:rsid w:val="002B7978"/>
    <w:rsid w:val="002C4262"/>
    <w:rsid w:val="002C7F9B"/>
    <w:rsid w:val="00301249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3371"/>
    <w:rsid w:val="004A26AB"/>
    <w:rsid w:val="004A5ED8"/>
    <w:rsid w:val="004B3180"/>
    <w:rsid w:val="004B408F"/>
    <w:rsid w:val="004B77EC"/>
    <w:rsid w:val="00501162"/>
    <w:rsid w:val="005017E9"/>
    <w:rsid w:val="00503857"/>
    <w:rsid w:val="00531A0E"/>
    <w:rsid w:val="00544F81"/>
    <w:rsid w:val="0055075A"/>
    <w:rsid w:val="0055691E"/>
    <w:rsid w:val="00585BAE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A643A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90A92"/>
    <w:rsid w:val="00790CA8"/>
    <w:rsid w:val="00791905"/>
    <w:rsid w:val="007A2946"/>
    <w:rsid w:val="007A40B2"/>
    <w:rsid w:val="007C4657"/>
    <w:rsid w:val="007D11E4"/>
    <w:rsid w:val="007D503B"/>
    <w:rsid w:val="007F2FB7"/>
    <w:rsid w:val="00825FD4"/>
    <w:rsid w:val="00832769"/>
    <w:rsid w:val="00854CE5"/>
    <w:rsid w:val="00885049"/>
    <w:rsid w:val="0089260F"/>
    <w:rsid w:val="008C35AC"/>
    <w:rsid w:val="008D1326"/>
    <w:rsid w:val="008D1576"/>
    <w:rsid w:val="008D4B64"/>
    <w:rsid w:val="008E05A5"/>
    <w:rsid w:val="00920C5A"/>
    <w:rsid w:val="00922A0D"/>
    <w:rsid w:val="00931D5C"/>
    <w:rsid w:val="009468D5"/>
    <w:rsid w:val="00972EC5"/>
    <w:rsid w:val="0098377E"/>
    <w:rsid w:val="0098645B"/>
    <w:rsid w:val="00995DB6"/>
    <w:rsid w:val="009A7A06"/>
    <w:rsid w:val="009C1791"/>
    <w:rsid w:val="00A04B9F"/>
    <w:rsid w:val="00A22B4C"/>
    <w:rsid w:val="00A23652"/>
    <w:rsid w:val="00A33A5F"/>
    <w:rsid w:val="00A44DB9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C26953"/>
    <w:rsid w:val="00C3689B"/>
    <w:rsid w:val="00C43B2A"/>
    <w:rsid w:val="00C67A86"/>
    <w:rsid w:val="00C739DE"/>
    <w:rsid w:val="00C83E68"/>
    <w:rsid w:val="00C85456"/>
    <w:rsid w:val="00C93628"/>
    <w:rsid w:val="00C93A71"/>
    <w:rsid w:val="00CC6278"/>
    <w:rsid w:val="00CE2204"/>
    <w:rsid w:val="00CE38A2"/>
    <w:rsid w:val="00D076D5"/>
    <w:rsid w:val="00D51DF4"/>
    <w:rsid w:val="00D553BA"/>
    <w:rsid w:val="00D645F3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EE1BE5"/>
    <w:rsid w:val="00F01AAB"/>
    <w:rsid w:val="00F029FB"/>
    <w:rsid w:val="00F104F6"/>
    <w:rsid w:val="00F140DB"/>
    <w:rsid w:val="00F16A51"/>
    <w:rsid w:val="00F242BD"/>
    <w:rsid w:val="00F24A87"/>
    <w:rsid w:val="00F30BFD"/>
    <w:rsid w:val="00F311FA"/>
    <w:rsid w:val="00F51A85"/>
    <w:rsid w:val="00F51A87"/>
    <w:rsid w:val="00F559E7"/>
    <w:rsid w:val="00F80031"/>
    <w:rsid w:val="00F85F72"/>
    <w:rsid w:val="00F94FFF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Maksim Aleksandrov</cp:lastModifiedBy>
  <cp:revision>2</cp:revision>
  <cp:lastPrinted>2020-06-18T11:51:00Z</cp:lastPrinted>
  <dcterms:created xsi:type="dcterms:W3CDTF">2022-11-24T13:22:00Z</dcterms:created>
  <dcterms:modified xsi:type="dcterms:W3CDTF">2022-11-24T13:22:00Z</dcterms:modified>
</cp:coreProperties>
</file>