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5556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19CC912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8AC378F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7CA51371" w14:textId="77777777" w:rsidR="006A1E3F" w:rsidRDefault="006A1E3F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6317B5ED" w14:textId="0F6A03E9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1FAB2FF3" w14:textId="77777777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017B92C5" w:rsidR="001D7525" w:rsidRPr="00A6537C" w:rsidRDefault="001D7525" w:rsidP="00121634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77777777" w:rsidR="001D7525" w:rsidRPr="00A6537C" w:rsidRDefault="001D7525" w:rsidP="001D7525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7FCB0ABF" w14:textId="6C76310D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бюджета Батецкого сельского поселения на 2022 год</w:t>
      </w:r>
    </w:p>
    <w:p w14:paraId="2B683A06" w14:textId="0D44ADA5" w:rsidR="001D7525" w:rsidRPr="0012163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634">
        <w:rPr>
          <w:rFonts w:ascii="Times New Roman" w:hAnsi="Times New Roman"/>
          <w:b/>
          <w:bCs/>
          <w:sz w:val="24"/>
          <w:szCs w:val="24"/>
        </w:rPr>
        <w:t>и плановый период 2023 и 2024 годов</w:t>
      </w: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021"/>
        <w:gridCol w:w="1275"/>
      </w:tblGrid>
      <w:tr w:rsidR="00A6537C" w:rsidRPr="004E4448" w14:paraId="61170975" w14:textId="77777777" w:rsidTr="00121634">
        <w:trPr>
          <w:trHeight w:val="57"/>
        </w:trPr>
        <w:tc>
          <w:tcPr>
            <w:tcW w:w="3475" w:type="dxa"/>
          </w:tcPr>
          <w:p w14:paraId="555AAADA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96DAF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2022</w:t>
            </w:r>
          </w:p>
          <w:p w14:paraId="075BD63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1EB1CA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2023 год</w:t>
            </w:r>
          </w:p>
          <w:p w14:paraId="73B722F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C6021A" w14:textId="532CE63C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2024</w:t>
            </w:r>
          </w:p>
          <w:p w14:paraId="6E4B704A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121634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117B58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708691CB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75941D37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C041EB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62CF9DE" w14:textId="1153C400" w:rsidR="00A6537C" w:rsidRPr="004E4448" w:rsidRDefault="001B6C96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762,23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67A67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EFFF5A" w14:textId="3D971531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A6537C" w:rsidRPr="004E4448" w14:paraId="68DA70DF" w14:textId="77777777" w:rsidTr="00121634">
        <w:trPr>
          <w:trHeight w:val="57"/>
        </w:trPr>
        <w:tc>
          <w:tcPr>
            <w:tcW w:w="3475" w:type="dxa"/>
          </w:tcPr>
          <w:p w14:paraId="36546F0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FB4D9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859BDF4" w14:textId="4630953C" w:rsidR="00A6537C" w:rsidRPr="004E4448" w:rsidRDefault="00C40670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D8FA4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00752C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00AC2F" w14:textId="208F13DF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1826,20</w:t>
            </w:r>
          </w:p>
        </w:tc>
      </w:tr>
      <w:tr w:rsidR="00A6537C" w:rsidRPr="004E4448" w14:paraId="084DB02B" w14:textId="77777777" w:rsidTr="00121634">
        <w:trPr>
          <w:trHeight w:val="57"/>
        </w:trPr>
        <w:tc>
          <w:tcPr>
            <w:tcW w:w="3475" w:type="dxa"/>
          </w:tcPr>
          <w:p w14:paraId="1F290723" w14:textId="5BCF2B62" w:rsidR="00A6537C" w:rsidRPr="004E4448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A6537C" w:rsidRPr="004E4448">
              <w:rPr>
                <w:rFonts w:ascii="Times New Roman" w:hAnsi="Times New Roman"/>
              </w:rPr>
              <w:t xml:space="preserve"> кредитов от кредитных организаций в</w:t>
            </w:r>
          </w:p>
          <w:p w14:paraId="0403815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BA800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CD3739" w14:textId="4CF1A436" w:rsidR="00A6537C" w:rsidRPr="004E4448" w:rsidRDefault="009B08A1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DCC5A8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3B9B832" w14:textId="26E758A9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88B2AF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93E5B9F" w14:textId="2BFA0963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1826,20</w:t>
            </w:r>
          </w:p>
        </w:tc>
      </w:tr>
      <w:tr w:rsidR="00A6537C" w:rsidRPr="004E4448" w14:paraId="2E25ED7F" w14:textId="77777777" w:rsidTr="00121634">
        <w:trPr>
          <w:trHeight w:val="57"/>
        </w:trPr>
        <w:tc>
          <w:tcPr>
            <w:tcW w:w="3475" w:type="dxa"/>
          </w:tcPr>
          <w:p w14:paraId="276C071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1975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C3704D8" w14:textId="04A44FED" w:rsidR="00A6537C" w:rsidRPr="004E4448" w:rsidRDefault="009B08A1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C1CD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6F2AB48" w14:textId="144119FF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3BD372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AB934A7" w14:textId="3246D75C" w:rsidR="00A6537C" w:rsidRPr="004E4448" w:rsidRDefault="00ED0788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1826,20</w:t>
            </w:r>
          </w:p>
        </w:tc>
      </w:tr>
      <w:tr w:rsidR="00A6537C" w:rsidRPr="004E4448" w14:paraId="3065C846" w14:textId="77777777" w:rsidTr="00121634">
        <w:trPr>
          <w:trHeight w:val="57"/>
        </w:trPr>
        <w:tc>
          <w:tcPr>
            <w:tcW w:w="3475" w:type="dxa"/>
          </w:tcPr>
          <w:p w14:paraId="0014DA5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CC266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0E93B59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C33AFF" w14:textId="77777777" w:rsidR="00220CAC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E966C39" w14:textId="49FA3B56" w:rsidR="00A6537C" w:rsidRPr="004E4448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2B7728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BC28499" w14:textId="62C0A755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1105,20</w:t>
            </w:r>
          </w:p>
        </w:tc>
      </w:tr>
      <w:tr w:rsidR="00A6537C" w:rsidRPr="004E4448" w14:paraId="2BC4DC57" w14:textId="77777777" w:rsidTr="00121634">
        <w:trPr>
          <w:trHeight w:val="57"/>
        </w:trPr>
        <w:tc>
          <w:tcPr>
            <w:tcW w:w="3475" w:type="dxa"/>
          </w:tcPr>
          <w:p w14:paraId="4BC0E9C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B135C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468063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E36C4D1" w14:textId="77777777" w:rsidR="00220CAC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5C2D19C" w14:textId="2C0D8868" w:rsidR="00A6537C" w:rsidRPr="004E4448" w:rsidRDefault="00220CA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8722F4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DF0038B" w14:textId="13E0499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1105,20</w:t>
            </w:r>
          </w:p>
        </w:tc>
      </w:tr>
      <w:tr w:rsidR="00A6537C" w:rsidRPr="004E4448" w14:paraId="34DFC137" w14:textId="77777777" w:rsidTr="00121634">
        <w:trPr>
          <w:trHeight w:val="57"/>
        </w:trPr>
        <w:tc>
          <w:tcPr>
            <w:tcW w:w="3475" w:type="dxa"/>
          </w:tcPr>
          <w:p w14:paraId="3A45BE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99EA9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9C9B8A3" w14:textId="5934777A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C40670">
              <w:rPr>
                <w:rFonts w:ascii="Times New Roman" w:hAnsi="Times New Roman"/>
                <w:b/>
                <w:bCs/>
              </w:rPr>
              <w:t>3</w:t>
            </w:r>
            <w:r w:rsidRPr="004E4448">
              <w:rPr>
                <w:rFonts w:ascii="Times New Roman" w:hAnsi="Times New Roman"/>
                <w:b/>
                <w:bCs/>
              </w:rPr>
              <w:t>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2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EFC72A" w14:textId="799BE1B6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DB85D4A" w14:textId="1E73D3F0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ED0788">
              <w:rPr>
                <w:rFonts w:ascii="Times New Roman" w:hAnsi="Times New Roman"/>
                <w:b/>
                <w:bCs/>
              </w:rPr>
              <w:t>721,00</w:t>
            </w:r>
          </w:p>
        </w:tc>
      </w:tr>
      <w:tr w:rsidR="00C82DA3" w:rsidRPr="004E4448" w14:paraId="0BFAC161" w14:textId="77777777" w:rsidTr="00121634">
        <w:trPr>
          <w:trHeight w:val="57"/>
        </w:trPr>
        <w:tc>
          <w:tcPr>
            <w:tcW w:w="3475" w:type="dxa"/>
          </w:tcPr>
          <w:p w14:paraId="0BC38E75" w14:textId="23FE6618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123AF135" w14:textId="77777777" w:rsidR="00C82DA3" w:rsidRDefault="00C82DA3" w:rsidP="00C82D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2BAD9CC1" w14:textId="77777777" w:rsidR="00121634" w:rsidRDefault="00121634" w:rsidP="00C82DA3">
            <w:pPr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</w:p>
          <w:p w14:paraId="683CC3BE" w14:textId="27F7C4CB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B3618">
              <w:rPr>
                <w:rFonts w:ascii="Times New Roman" w:hAnsi="Times New Roman"/>
                <w:lang w:eastAsia="en-US"/>
              </w:rPr>
              <w:t>000 01 03 01 00 00 0000 700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909093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8B23D00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4706AA1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E2E346D" w14:textId="17B7967B" w:rsidR="00C82DA3" w:rsidRPr="00C40670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40670">
              <w:rPr>
                <w:rFonts w:ascii="Times New Roman" w:hAnsi="Times New Roman"/>
              </w:rPr>
              <w:t>700,00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AED6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D9E22B9" w14:textId="39045495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C14F37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5F9736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BF40011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A6E70D" w14:textId="2AB3310B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</w:tr>
      <w:tr w:rsidR="00C82DA3" w:rsidRPr="004E4448" w14:paraId="0EEC3B83" w14:textId="77777777" w:rsidTr="00121634">
        <w:trPr>
          <w:trHeight w:val="57"/>
        </w:trPr>
        <w:tc>
          <w:tcPr>
            <w:tcW w:w="3475" w:type="dxa"/>
          </w:tcPr>
          <w:p w14:paraId="25E2498B" w14:textId="17E71BDD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674568CD" w14:textId="77777777" w:rsidR="00C82DA3" w:rsidRPr="00F55F5E" w:rsidRDefault="00C82DA3" w:rsidP="00C82D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55E3A4F9" w14:textId="77777777" w:rsidR="00121634" w:rsidRDefault="00121634" w:rsidP="00C82DA3">
            <w:pPr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</w:p>
          <w:p w14:paraId="752C2924" w14:textId="5D721A23" w:rsidR="00C82DA3" w:rsidRPr="004E4448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55F5E">
              <w:rPr>
                <w:rFonts w:ascii="Times New Roman" w:hAnsi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29A029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695C8E5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AFE9924" w14:textId="77777777" w:rsid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334D81" w14:textId="1F1F279D" w:rsidR="00C82DA3" w:rsidRPr="00C40670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40670">
              <w:rPr>
                <w:rFonts w:ascii="Times New Roman" w:hAnsi="Times New Roman"/>
              </w:rPr>
              <w:t>700,00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C46F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D31186A" w14:textId="3BD2A24F" w:rsidR="00C82DA3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DAD145" w14:textId="77777777" w:rsidR="00C82DA3" w:rsidRPr="00B63877" w:rsidRDefault="00C82DA3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CBC9239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C79B6C" w14:textId="7777777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F829072" w14:textId="4C530FB7" w:rsidR="00B63877" w:rsidRPr="00B63877" w:rsidRDefault="00B63877" w:rsidP="00C82DA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63877">
              <w:rPr>
                <w:rFonts w:ascii="Times New Roman" w:hAnsi="Times New Roman"/>
              </w:rPr>
              <w:t>0</w:t>
            </w:r>
          </w:p>
        </w:tc>
      </w:tr>
      <w:tr w:rsidR="00A6537C" w:rsidRPr="004E4448" w14:paraId="0A3A0CE5" w14:textId="77777777" w:rsidTr="00121634">
        <w:trPr>
          <w:trHeight w:val="57"/>
        </w:trPr>
        <w:tc>
          <w:tcPr>
            <w:tcW w:w="3475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635D6C" w14:textId="77777777" w:rsidR="00121634" w:rsidRPr="004E4448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287EA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9CA8AC3" w14:textId="5C966CDC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721,00</w:t>
            </w:r>
          </w:p>
        </w:tc>
      </w:tr>
      <w:tr w:rsidR="00A6537C" w:rsidRPr="004E4448" w14:paraId="2EA3DAA0" w14:textId="77777777" w:rsidTr="00121634">
        <w:trPr>
          <w:trHeight w:val="57"/>
        </w:trPr>
        <w:tc>
          <w:tcPr>
            <w:tcW w:w="3475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A28E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7439BA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3B2950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50BBD8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3CCB43" w14:textId="77777777" w:rsidR="00121634" w:rsidRDefault="00121634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71CBCA" w14:textId="568AC41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  <w:r w:rsidR="00ED0788">
              <w:rPr>
                <w:rFonts w:ascii="Times New Roman" w:hAnsi="Times New Roman"/>
              </w:rPr>
              <w:t>721,00</w:t>
            </w:r>
          </w:p>
        </w:tc>
      </w:tr>
      <w:tr w:rsidR="00A6537C" w:rsidRPr="004E4448" w14:paraId="0F462A66" w14:textId="77777777" w:rsidTr="00121634">
        <w:trPr>
          <w:trHeight w:val="57"/>
        </w:trPr>
        <w:tc>
          <w:tcPr>
            <w:tcW w:w="3475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293E1D" w14:textId="37D45F92" w:rsidR="00A6537C" w:rsidRPr="004E4448" w:rsidRDefault="001B6C96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1124,97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F806013" w14:textId="77777777" w:rsidR="00A6537C" w:rsidRPr="004E4448" w:rsidRDefault="00A6537C" w:rsidP="00567CCB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1140C33E" w14:textId="3AF296B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121634">
        <w:trPr>
          <w:trHeight w:val="57"/>
        </w:trPr>
        <w:tc>
          <w:tcPr>
            <w:tcW w:w="3475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AD37FD" w14:textId="4B0170DE" w:rsidR="00A6537C" w:rsidRPr="004E4448" w:rsidRDefault="001B6C96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1124,97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049C3C6" w14:textId="0C0130F3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105433EC" w14:textId="09589CA2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277DB9A9" w14:textId="1D4854D3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114E8BF4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15087FAF" w14:textId="0432B680" w:rsidR="00CE071D" w:rsidRPr="00FD3BE4" w:rsidRDefault="00CE071D" w:rsidP="00121634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021720C3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4C50978E" w14:textId="77777777" w:rsidR="00CE071D" w:rsidRPr="00FD3BE4" w:rsidRDefault="00CE071D" w:rsidP="00CE071D">
      <w:pPr>
        <w:autoSpaceDE w:val="0"/>
        <w:autoSpaceDN w:val="0"/>
        <w:adjustRightInd w:val="0"/>
        <w:ind w:left="6237"/>
        <w:rPr>
          <w:color w:val="000000"/>
        </w:rPr>
      </w:pPr>
    </w:p>
    <w:p w14:paraId="4AD2FDB3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1B5BA814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2022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2022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2F5F8E0D" w:rsidR="00CE071D" w:rsidRPr="00422898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22898">
              <w:rPr>
                <w:rFonts w:ascii="Times New Roman" w:hAnsi="Times New Roman"/>
                <w:color w:val="000000"/>
              </w:rPr>
              <w:t>146</w:t>
            </w:r>
            <w:r w:rsidR="00ED71DC" w:rsidRPr="00422898">
              <w:rPr>
                <w:rFonts w:ascii="Times New Roman" w:hAnsi="Times New Roman"/>
                <w:color w:val="000000"/>
              </w:rPr>
              <w:t>02,7</w:t>
            </w:r>
          </w:p>
        </w:tc>
      </w:tr>
      <w:tr w:rsidR="00CE071D" w:rsidRPr="00FD3BE4" w14:paraId="09F85DB3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452627CD" w:rsidR="00CE071D" w:rsidRPr="00422898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22898">
              <w:rPr>
                <w:rFonts w:ascii="Times New Roman" w:hAnsi="Times New Roman"/>
                <w:color w:val="000000"/>
              </w:rPr>
              <w:t>146</w:t>
            </w:r>
            <w:r w:rsidR="00ED71DC" w:rsidRPr="00422898">
              <w:rPr>
                <w:rFonts w:ascii="Times New Roman" w:hAnsi="Times New Roman"/>
                <w:color w:val="000000"/>
              </w:rPr>
              <w:t>02,7</w:t>
            </w:r>
          </w:p>
        </w:tc>
      </w:tr>
      <w:tr w:rsidR="00CE071D" w:rsidRPr="00FD3BE4" w14:paraId="001D538F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5FBE0B7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69313ECD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706,4</w:t>
            </w:r>
          </w:p>
        </w:tc>
      </w:tr>
      <w:tr w:rsidR="00CE071D" w:rsidRPr="00FD3BE4" w14:paraId="1D1D1CAC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36C7A9EB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11027,7</w:t>
            </w:r>
          </w:p>
        </w:tc>
      </w:tr>
      <w:tr w:rsidR="00CE071D" w:rsidRPr="00FD3BE4" w14:paraId="1A451D92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727984D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510,0</w:t>
            </w:r>
          </w:p>
        </w:tc>
      </w:tr>
      <w:tr w:rsidR="00CE071D" w:rsidRPr="00FD3BE4" w14:paraId="40EB6CB8" w14:textId="77777777" w:rsidTr="00121634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659" w14:textId="39A033D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080" w14:textId="14B927EA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2DE" w14:textId="19DDBC3E" w:rsidR="00CE071D" w:rsidRPr="00FD3BE4" w:rsidRDefault="00ED71DC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391,4</w:t>
            </w:r>
          </w:p>
        </w:tc>
      </w:tr>
    </w:tbl>
    <w:p w14:paraId="7F2F3650" w14:textId="77777777" w:rsidR="00ED71DC" w:rsidRDefault="00ED71DC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</w:p>
    <w:p w14:paraId="177DC757" w14:textId="77777777" w:rsidR="00477F1D" w:rsidRDefault="00477F1D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</w:p>
    <w:p w14:paraId="3551625D" w14:textId="6A8B5B01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5402F1B" w:rsidR="002916BA" w:rsidRPr="00FD3BE4" w:rsidRDefault="002916BA" w:rsidP="00121634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2022год</w:t>
      </w:r>
    </w:p>
    <w:p w14:paraId="3CA585D7" w14:textId="12E8955D" w:rsidR="00287F8B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992"/>
        <w:gridCol w:w="1559"/>
        <w:gridCol w:w="792"/>
        <w:gridCol w:w="1193"/>
      </w:tblGrid>
      <w:tr w:rsidR="00721216" w:rsidRPr="00830C1B" w14:paraId="0BE6408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9824" w14:textId="2F2FFFAE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4DDC" w14:textId="3141295C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Вед</w:t>
            </w:r>
            <w:r w:rsidR="00721216" w:rsidRPr="00830C1B"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ADEB" w14:textId="62877D79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Разд</w:t>
            </w:r>
            <w:r w:rsidR="00721216" w:rsidRPr="00830C1B"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BE4D" w14:textId="410BACC5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Ц</w:t>
            </w:r>
            <w:r w:rsidR="00721216" w:rsidRPr="00830C1B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7713" w14:textId="24038549" w:rsidR="00287F8B" w:rsidRPr="00287F8B" w:rsidRDefault="00721216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0C1B">
              <w:rPr>
                <w:rFonts w:ascii="Times New Roman" w:hAnsi="Times New Roman"/>
                <w:color w:val="000000"/>
              </w:rPr>
              <w:t>Группа</w:t>
            </w:r>
            <w:r w:rsidR="00D70C0B" w:rsidRPr="00830C1B">
              <w:rPr>
                <w:rFonts w:ascii="Times New Roman" w:hAnsi="Times New Roman"/>
                <w:color w:val="000000"/>
              </w:rPr>
              <w:t xml:space="preserve"> видов</w:t>
            </w:r>
            <w:r w:rsidRPr="00830C1B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67D5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721216" w:rsidRPr="00830C1B" w14:paraId="7692B0E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49E6" w14:textId="3F7F4888" w:rsidR="00287F8B" w:rsidRPr="003B161D" w:rsidRDefault="00287F8B" w:rsidP="00121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161D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CCE1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A2CB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EB0F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89D4" w14:textId="77777777" w:rsidR="00287F8B" w:rsidRPr="00287F8B" w:rsidRDefault="00287F8B" w:rsidP="00287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3E3B0" w14:textId="77777777" w:rsidR="00287F8B" w:rsidRPr="00287F8B" w:rsidRDefault="00287F8B" w:rsidP="00287F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21 851,4</w:t>
            </w:r>
          </w:p>
        </w:tc>
      </w:tr>
      <w:tr w:rsidR="00721216" w:rsidRPr="00830C1B" w14:paraId="4CC2E81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53B4" w14:textId="110E6892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A17E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C7F7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40C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B0F1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647F2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65,4</w:t>
            </w:r>
          </w:p>
        </w:tc>
      </w:tr>
      <w:tr w:rsidR="00721216" w:rsidRPr="00830C1B" w14:paraId="17D6E9B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26F2" w14:textId="70CE5060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9106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BD8B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68F2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0D18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3BFED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52CC9A4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4295" w14:textId="35EE5A94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1DB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B587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E5B9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D7A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C476A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7DC6FD6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724A" w14:textId="1415A23B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52D18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ABA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75B8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8BDBA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B2A3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1261EAE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C26B" w14:textId="1CFD695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66E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723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F6E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D6B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5FCD8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52E8EFB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39EB" w14:textId="40BEA8B0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3C7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F55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B3FA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FDB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EE87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21216" w:rsidRPr="00830C1B" w14:paraId="66A8EAA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CBC5" w14:textId="6D5A345D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AF4D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EF53B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A33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331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6E36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63,4</w:t>
            </w:r>
          </w:p>
        </w:tc>
      </w:tr>
      <w:tr w:rsidR="00721216" w:rsidRPr="00830C1B" w14:paraId="3BD6A65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DF9D" w14:textId="3897B81D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2720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A19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8516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7654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50B2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4226DC1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966" w14:textId="2F7F12C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FBD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E2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385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BA4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AC46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5386C6F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007A" w14:textId="38FFC810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2E2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3BD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D29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0ED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81F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721216" w:rsidRPr="00830C1B" w14:paraId="163C94D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CCFD" w14:textId="47AAE601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5C16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97A4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5B12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A865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F45F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4704DFA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A9BD" w14:textId="02468630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82E3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C266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A1B2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FB90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9B1BF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689A11A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E50E" w14:textId="6696A066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6FB1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734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14C8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58B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D367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1734271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EBF7" w14:textId="3B94556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65E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376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190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D44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7D43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721216" w:rsidRPr="00830C1B" w14:paraId="5444002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7149" w14:textId="449D33EC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E1D9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E2410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58B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768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A3A7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19AD2C4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D03F" w14:textId="5DDDC6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EE0E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81E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A52B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A58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790F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0862FA5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CAD4" w14:textId="2026D098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DB3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A426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D42B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122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AA7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196C6E3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A449" w14:textId="0C1D090D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65B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3746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186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2A74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7D14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21D35C2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DEB4E" w14:textId="50F0E32E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04A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25B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67D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FBF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791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21216" w:rsidRPr="00830C1B" w14:paraId="3B63B47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FC4E" w14:textId="4448430A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FE6A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12003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F086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931E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395B9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5501662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4141" w14:textId="23409C9E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441A4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0120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30C9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6F9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5F15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17EC128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7827" w14:textId="00C525E8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3A6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C1B4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01930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1389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FE35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721216" w:rsidRPr="00830C1B" w14:paraId="502AD2C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34EF" w14:textId="264BD3D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8CA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44E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EE74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5F7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DD1E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21216" w:rsidRPr="00830C1B" w14:paraId="57DF91A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FA4D" w14:textId="460B303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1AB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AD0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DA0C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D5F4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EA6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21216" w:rsidRPr="00830C1B" w14:paraId="5D21BF9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622A" w14:textId="36462B3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9F0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AB1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034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D684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5F32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721216" w:rsidRPr="00830C1B" w14:paraId="4DAB711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765E" w14:textId="3CF42AEE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D9A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A07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478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333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E4EF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721216" w:rsidRPr="00830C1B" w14:paraId="37C1A7F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DBD6" w14:textId="7E1FB969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85D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A46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D876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206E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10E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721216" w:rsidRPr="00830C1B" w14:paraId="358729D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8919" w14:textId="2218DFE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39C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76B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727D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6F7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F3F95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721216" w:rsidRPr="00830C1B" w14:paraId="0B2DE1F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D159" w14:textId="2F51F34A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2CD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B7A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639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A7F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BA1E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21216" w:rsidRPr="00830C1B" w14:paraId="16DBAE5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D576" w14:textId="75EF1FF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3FF0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CD19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8FE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5DC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70A1C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21216" w:rsidRPr="00830C1B" w14:paraId="2AD7D72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460A" w14:textId="71AA4EDF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E71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482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8ED9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486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9DE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721216" w:rsidRPr="00830C1B" w14:paraId="300F6B5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AF09" w14:textId="2DA0C2D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CB2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892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7B8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BF7B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36FA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721216" w:rsidRPr="00830C1B" w14:paraId="2667C3E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B955" w14:textId="0B6069E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proofErr w:type="gramStart"/>
            <w:r w:rsidRPr="00287F8B">
              <w:rPr>
                <w:rFonts w:ascii="Times New Roman" w:hAnsi="Times New Roman"/>
                <w:color w:val="000000"/>
              </w:rPr>
              <w:t>Проектирование</w:t>
            </w:r>
            <w:r w:rsidR="00EA5D02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,строительство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, реконструкция, капитальный ремонт и </w:t>
            </w:r>
            <w:r w:rsidRPr="00287F8B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D6B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B08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2646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8040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199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721216" w:rsidRPr="00830C1B" w14:paraId="1EC918A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F732" w14:textId="0CCAD587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2E6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4EFC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798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576B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A7EE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721216" w:rsidRPr="00830C1B" w14:paraId="73CDC07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EDB4" w14:textId="5C6E4806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C89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522A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B23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D03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9428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721216" w:rsidRPr="00830C1B" w14:paraId="7EAC670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3BD9" w14:textId="0DCDFFE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AD5C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833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0B11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75D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FE24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721216" w:rsidRPr="00830C1B" w14:paraId="52F70D56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E36F5" w14:textId="32DFD03C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="00EA5D02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090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477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E9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AF6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F739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721216" w:rsidRPr="00830C1B" w14:paraId="00F6C0D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78EF5" w14:textId="4F445CEC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2A5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A183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FB51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24B4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561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721216" w:rsidRPr="00830C1B" w14:paraId="3BB46A3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1ED3" w14:textId="0CAD9C62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74A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B329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3370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04027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A9DCB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8 145,5</w:t>
            </w:r>
          </w:p>
        </w:tc>
      </w:tr>
      <w:tr w:rsidR="00721216" w:rsidRPr="00830C1B" w14:paraId="36CBFC2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5272" w14:textId="7B551C7C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A04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8F5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4052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4E5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2A55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6ECB2FC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7F58" w14:textId="0B32CCC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33A0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0671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3273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C5619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80957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44630B0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226A" w14:textId="36E7321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01A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C9B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8A41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7B1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7FA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36C80F9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90BF" w14:textId="5E791B28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CAA8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FCC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EC63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069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B01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721216" w:rsidRPr="00830C1B" w14:paraId="63860B0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E5BE" w14:textId="6713AA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8CB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B7B3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0D7E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6ED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2B91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7 182,3</w:t>
            </w:r>
          </w:p>
        </w:tc>
      </w:tr>
      <w:tr w:rsidR="00721216" w:rsidRPr="00830C1B" w14:paraId="1E64A36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E676" w14:textId="7892B2F9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0168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2FA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2E34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174B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D207F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125619D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2BE4" w14:textId="2EE8F438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874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39C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889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1493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D48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02C4511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0C52" w14:textId="39EDC24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A59C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BE8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220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EF6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B9448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1F8DE1F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DAE2" w14:textId="71426DD6" w:rsidR="00287F8B" w:rsidRPr="00287F8B" w:rsidRDefault="00287F8B" w:rsidP="0012163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E48C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B48A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D843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8324" w14:textId="77777777" w:rsidR="00287F8B" w:rsidRPr="00287F8B" w:rsidRDefault="00287F8B" w:rsidP="00287F8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9FA23" w14:textId="77777777" w:rsidR="00287F8B" w:rsidRPr="00287F8B" w:rsidRDefault="00287F8B" w:rsidP="00287F8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721216" w:rsidRPr="00830C1B" w14:paraId="3E1C46D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8A22" w14:textId="1C7CA15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CFAF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B90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2F3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543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6EC6" w14:textId="20BCED2E" w:rsidR="00287F8B" w:rsidRPr="00287F8B" w:rsidRDefault="00B22C37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1856,5</w:t>
            </w:r>
          </w:p>
        </w:tc>
      </w:tr>
      <w:tr w:rsidR="00721216" w:rsidRPr="00830C1B" w14:paraId="3BFA664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A18A" w14:textId="110CA65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D24BE" w14:textId="77777777" w:rsidR="00287F8B" w:rsidRPr="00287F8B" w:rsidRDefault="00287F8B" w:rsidP="00833D1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5F4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FAB0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0B28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A5C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21216" w:rsidRPr="00830C1B" w14:paraId="5916EF9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AB9A" w14:textId="2D56B372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0DA35" w14:textId="77777777" w:rsidR="00287F8B" w:rsidRPr="00287F8B" w:rsidRDefault="00287F8B" w:rsidP="00833D13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003F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C77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0AA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FD3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21216" w:rsidRPr="00830C1B" w14:paraId="696D0E1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4AA1" w14:textId="722EF3B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Мероприятия по удалению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сухостойных</w:t>
            </w:r>
            <w:r w:rsidR="00833D13" w:rsidRPr="00830C1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,больных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и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BCDB" w14:textId="77777777" w:rsidR="00287F8B" w:rsidRPr="00287F8B" w:rsidRDefault="00287F8B" w:rsidP="00833D13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0A8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D4E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53D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3A36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721216" w:rsidRPr="00830C1B" w14:paraId="18B9204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9ED0" w14:textId="6B0B1C3C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61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531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AA9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310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7C16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721216" w:rsidRPr="00830C1B" w14:paraId="38A8B88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3A82" w14:textId="2447134C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16EA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1BC9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CD2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2B6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414C" w14:textId="70137B6B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B22C37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51BE2CB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1A09" w14:textId="55BC1AD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97B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6BF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D16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41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6B74" w14:textId="79158234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B22C37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018E2EC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4710" w14:textId="2C5F3201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109A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1C0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D46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ED3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0C42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721216" w:rsidRPr="00830C1B" w14:paraId="5D3158E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1476" w14:textId="5B0E2029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BD03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32C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A25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65C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6EE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721216" w:rsidRPr="00830C1B" w14:paraId="08B0AFF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3F7B" w14:textId="13683DB4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Муниципальная программа " Комплексное развитие транспортной </w:t>
            </w:r>
            <w:r w:rsidRPr="00287F8B">
              <w:rPr>
                <w:rFonts w:ascii="Times New Roman" w:hAnsi="Times New Roman"/>
                <w:color w:val="000000"/>
              </w:rPr>
              <w:lastRenderedPageBreak/>
              <w:t>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277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4C5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50FE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DA5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3F527" w14:textId="046811C5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3 </w:t>
            </w:r>
            <w:r w:rsidR="00B22C37">
              <w:rPr>
                <w:rFonts w:ascii="Times New Roman" w:hAnsi="Times New Roman"/>
                <w:color w:val="000000"/>
              </w:rPr>
              <w:t>228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721216" w:rsidRPr="00830C1B" w14:paraId="0F063B0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4AB3" w14:textId="2113E8D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9DE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725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C33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6EB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9C8B9" w14:textId="4288B708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B22C37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721216" w:rsidRPr="00830C1B" w14:paraId="54A393B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0D07" w14:textId="13D7B69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C54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C2E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375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D9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70B4" w14:textId="03606A8A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B22C37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721216" w:rsidRPr="00830C1B" w14:paraId="3B7ECE4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0EE0" w14:textId="55850484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68D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8B6AF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2D9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E7C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EE834" w14:textId="52FC27BC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2 8</w:t>
            </w:r>
            <w:r w:rsidR="00B22C37">
              <w:rPr>
                <w:rFonts w:ascii="Times New Roman" w:hAnsi="Times New Roman"/>
                <w:color w:val="000000"/>
              </w:rPr>
              <w:t>6</w:t>
            </w:r>
            <w:r w:rsidRPr="00287F8B">
              <w:rPr>
                <w:rFonts w:ascii="Times New Roman" w:hAnsi="Times New Roman"/>
                <w:color w:val="000000"/>
              </w:rPr>
              <w:t>8,4</w:t>
            </w:r>
          </w:p>
        </w:tc>
      </w:tr>
      <w:tr w:rsidR="00721216" w:rsidRPr="00830C1B" w14:paraId="3F49FC1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881E" w14:textId="77BE9B3B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8B1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3C0E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408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561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0EF8" w14:textId="699A23C5" w:rsidR="00287F8B" w:rsidRPr="00287F8B" w:rsidRDefault="00B22C37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2 036</w:t>
            </w:r>
            <w:r w:rsidR="00287F8B" w:rsidRPr="00287F8B">
              <w:rPr>
                <w:rFonts w:ascii="Times New Roman" w:hAnsi="Times New Roman"/>
                <w:color w:val="000000"/>
              </w:rPr>
              <w:t>,4</w:t>
            </w:r>
          </w:p>
        </w:tc>
      </w:tr>
      <w:tr w:rsidR="00721216" w:rsidRPr="00830C1B" w14:paraId="4BB8400A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013D" w14:textId="66562F7A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4A4A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DD83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C25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054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3C25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721216" w:rsidRPr="00830C1B" w14:paraId="5C357DB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DEAB" w14:textId="34C9AED2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1B51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BA0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9DC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9ED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FF8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721216" w:rsidRPr="00830C1B" w14:paraId="44E9B8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D56E" w14:textId="384475C5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A68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E43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AAA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D98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0C02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721216" w:rsidRPr="00830C1B" w14:paraId="4015C96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F52F" w14:textId="3566EB59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AEC4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68A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FC4F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2A8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7B19D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721216" w:rsidRPr="00830C1B" w14:paraId="53ACB864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5D88" w14:textId="485F7492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D4F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E82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6FC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9A51A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2C63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721216" w:rsidRPr="00830C1B" w14:paraId="44BA42C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B9C8" w14:textId="1107EA92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054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28B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C9D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330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1221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721216" w:rsidRPr="00830C1B" w14:paraId="2AC37CA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C71" w14:textId="4019E5E9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66B3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C886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CCAE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E135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9EC1B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21216" w:rsidRPr="00830C1B" w14:paraId="2CECED91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2EDE" w14:textId="3C95EFDD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FB03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84FAD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578F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67E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FA16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721216" w:rsidRPr="00830C1B" w14:paraId="7FC501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B2C1" w14:textId="5F1FD16B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55E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625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9A581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04C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D674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721216" w:rsidRPr="00830C1B" w14:paraId="1CAABB7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972E" w14:textId="62B1D16F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AB3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9E960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D3C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5335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567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721216" w:rsidRPr="00830C1B" w14:paraId="3A944152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3BE" w14:textId="5ABC67D0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E732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8500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FEB5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37F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FAAA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21216" w:rsidRPr="00830C1B" w14:paraId="4DBD9987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C07A" w14:textId="08E78443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F26C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ED48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265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AAA66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079B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721216" w:rsidRPr="00830C1B" w14:paraId="145D84D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31D2" w14:textId="51E19633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46FE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41D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689E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4B31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76AB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74FF709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1CB9" w14:textId="564C16F7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0BF4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A0A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A6F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477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6BFC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5932589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67F2" w14:textId="29ED024B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5CD8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B192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057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A188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12482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7DDEF77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1F4C" w14:textId="047DB8BD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6984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A46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B745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2A037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4717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497BAE58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C18A" w14:textId="6624D4B1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C3D7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00E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03448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259C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60A0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5B5707ED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461A" w14:textId="2E0086AF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A2F0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3837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83AE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5AB1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8070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721216" w:rsidRPr="00830C1B" w14:paraId="219CBC1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CBD3" w14:textId="052F52F7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2C1B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C21A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5456C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5223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22E1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74E2B0D3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F06F" w14:textId="038E8FE5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8966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D4F1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CE95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0A57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FEB4D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6DA5A829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9646" w14:textId="0F330695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"Развитие культуры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CC9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818BF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F5BC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F66D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BFCFF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1A6B85C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31D2" w14:textId="3390330F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01C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395C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E35A4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CFC2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8F4F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6BD94BDB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5A6" w14:textId="3E039161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DBC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95B0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57209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84F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6311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721216" w:rsidRPr="00830C1B" w14:paraId="53E0715F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E3AF" w14:textId="6557DF79" w:rsidR="00287F8B" w:rsidRPr="00287F8B" w:rsidRDefault="00287F8B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84D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1FBF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7E032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90BD" w14:textId="77777777" w:rsidR="00287F8B" w:rsidRPr="00287F8B" w:rsidRDefault="00287F8B" w:rsidP="00287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03F4" w14:textId="77777777" w:rsidR="00287F8B" w:rsidRPr="00287F8B" w:rsidRDefault="00287F8B" w:rsidP="00287F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0E39FC40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1929" w14:textId="77251978" w:rsidR="00287F8B" w:rsidRPr="00287F8B" w:rsidRDefault="00287F8B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16F4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7F69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A0C8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F6FD" w14:textId="77777777" w:rsidR="00287F8B" w:rsidRPr="00287F8B" w:rsidRDefault="00287F8B" w:rsidP="00287F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8707" w14:textId="77777777" w:rsidR="00287F8B" w:rsidRPr="00287F8B" w:rsidRDefault="00287F8B" w:rsidP="00287F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59D66BBE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DB85" w14:textId="654EFBBD" w:rsidR="00287F8B" w:rsidRPr="00287F8B" w:rsidRDefault="00287F8B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866F7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2EFEA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CA35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4A2B" w14:textId="77777777" w:rsidR="00287F8B" w:rsidRPr="00287F8B" w:rsidRDefault="00287F8B" w:rsidP="00287F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2A4B" w14:textId="77777777" w:rsidR="00287F8B" w:rsidRPr="00287F8B" w:rsidRDefault="00287F8B" w:rsidP="00287F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1E04EA6C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277" w14:textId="221C7846" w:rsidR="00287F8B" w:rsidRPr="00287F8B" w:rsidRDefault="00287F8B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CBBEC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22B85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5E89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3AA14" w14:textId="77777777" w:rsidR="00287F8B" w:rsidRPr="00287F8B" w:rsidRDefault="00287F8B" w:rsidP="00287F8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7810" w14:textId="77777777" w:rsidR="00287F8B" w:rsidRPr="00287F8B" w:rsidRDefault="00287F8B" w:rsidP="00287F8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5388FF4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02FB" w14:textId="393EDD83" w:rsidR="00287F8B" w:rsidRPr="00287F8B" w:rsidRDefault="00287F8B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378B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9999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7513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225D" w14:textId="77777777" w:rsidR="00287F8B" w:rsidRPr="00287F8B" w:rsidRDefault="00287F8B" w:rsidP="00287F8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7C6B" w14:textId="77777777" w:rsidR="00287F8B" w:rsidRPr="00287F8B" w:rsidRDefault="00287F8B" w:rsidP="00287F8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721216" w:rsidRPr="00830C1B" w14:paraId="100AD635" w14:textId="77777777" w:rsidTr="00121634">
        <w:trPr>
          <w:trHeight w:val="2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D135" w14:textId="3BC4BA64" w:rsidR="00287F8B" w:rsidRPr="00287F8B" w:rsidRDefault="00287F8B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C19B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B51F8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57D4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A5DD2" w14:textId="77777777" w:rsidR="00287F8B" w:rsidRPr="00287F8B" w:rsidRDefault="00287F8B" w:rsidP="00287F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E3457" w14:textId="77777777" w:rsidR="00287F8B" w:rsidRPr="00287F8B" w:rsidRDefault="00287F8B" w:rsidP="00287F8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</w:tbl>
    <w:p w14:paraId="36FD726F" w14:textId="341BCD4A" w:rsidR="00287F8B" w:rsidRDefault="00287F8B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185C746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43A9288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66145DE5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6630903" w14:textId="77777777" w:rsidR="00121634" w:rsidRDefault="00121634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F94FA7E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073EB885" w14:textId="42D18506" w:rsidR="00D72CD8" w:rsidRPr="00CD4978" w:rsidRDefault="00D72CD8" w:rsidP="00121634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>«О бюджете Батецкого</w:t>
      </w:r>
      <w:r w:rsidR="00121634">
        <w:rPr>
          <w:rFonts w:ascii="Times New Roman" w:hAnsi="Times New Roman"/>
          <w:color w:val="000000"/>
        </w:rPr>
        <w:t xml:space="preserve"> сельского </w:t>
      </w:r>
      <w:r w:rsidRPr="00CD4978">
        <w:rPr>
          <w:rFonts w:ascii="Times New Roman" w:hAnsi="Times New Roman"/>
          <w:color w:val="000000"/>
        </w:rPr>
        <w:t>поселения на 2022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год и плановый период 2023 </w:t>
      </w:r>
      <w:proofErr w:type="gramStart"/>
      <w:r w:rsidRPr="00CD4978">
        <w:rPr>
          <w:rFonts w:ascii="Times New Roman" w:hAnsi="Times New Roman"/>
          <w:color w:val="000000"/>
        </w:rPr>
        <w:t xml:space="preserve">и </w:t>
      </w:r>
      <w:r w:rsidR="00121634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>2024</w:t>
      </w:r>
      <w:proofErr w:type="gramEnd"/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5CF95919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4DBF556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77777777" w:rsidR="00D72CD8" w:rsidRPr="00121634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121634">
        <w:rPr>
          <w:rFonts w:ascii="Times New Roman" w:hAnsi="Times New Roman"/>
          <w:b/>
          <w:bCs/>
          <w:color w:val="000000"/>
          <w:sz w:val="24"/>
          <w:szCs w:val="24"/>
        </w:rPr>
        <w:t>на 2022 год</w:t>
      </w:r>
    </w:p>
    <w:p w14:paraId="33483C96" w14:textId="6250F1CE" w:rsidR="00892D66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5"/>
        <w:gridCol w:w="1170"/>
        <w:gridCol w:w="1329"/>
        <w:gridCol w:w="1068"/>
        <w:gridCol w:w="986"/>
      </w:tblGrid>
      <w:tr w:rsidR="00E40797" w:rsidRPr="00B1203C" w14:paraId="4918A1C0" w14:textId="77777777" w:rsidTr="005816C6">
        <w:trPr>
          <w:trHeight w:val="855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8E5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38EC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Разд</w:t>
            </w:r>
            <w:r w:rsidRPr="00B1203C"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692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Ц</w:t>
            </w:r>
            <w:r w:rsidRPr="00B1203C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2E6B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03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B363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E40797" w:rsidRPr="00B1203C" w14:paraId="7A2BEEE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12D9" w14:textId="77777777" w:rsidR="00E40797" w:rsidRPr="003B161D" w:rsidRDefault="00E40797" w:rsidP="00121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161D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FB4A5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20832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0901" w14:textId="77777777" w:rsidR="00E40797" w:rsidRPr="00287F8B" w:rsidRDefault="00E40797" w:rsidP="00F2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56F5" w14:textId="77777777" w:rsidR="00E40797" w:rsidRPr="00287F8B" w:rsidRDefault="00E40797" w:rsidP="00F222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21 851,4</w:t>
            </w:r>
          </w:p>
        </w:tc>
      </w:tr>
      <w:tr w:rsidR="00E40797" w:rsidRPr="00B1203C" w14:paraId="381562A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4EDE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665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F81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860C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B90A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65,4</w:t>
            </w:r>
          </w:p>
        </w:tc>
      </w:tr>
      <w:tr w:rsidR="00E40797" w:rsidRPr="00B1203C" w14:paraId="72AEC15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6539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FD84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5E5D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DCC1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1C1A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70E7424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699D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2A3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797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9A86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DAA9E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28C9474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26DB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0EE1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B0F2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1147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90B6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608F7E7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01E6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B54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B776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17C7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DD3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16AD4BF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50A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BB2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526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431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18A24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40797" w:rsidRPr="00B1203C" w14:paraId="366C833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0D42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0FF6B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6C3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14C3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43F2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63,4</w:t>
            </w:r>
          </w:p>
        </w:tc>
      </w:tr>
      <w:tr w:rsidR="00E40797" w:rsidRPr="00B1203C" w14:paraId="36705D2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A8D2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C2A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6539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0C6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BD4F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6EB988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CE9A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D50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501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8BD4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EE23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72183A1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9A8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929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A0B9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A899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91B3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E40797" w:rsidRPr="00B1203C" w14:paraId="75812D1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A228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56B5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61E44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FF9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19C2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7226E635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5EF0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51E8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8DFE4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E08D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804D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68C8D13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7018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F4E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4BB4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59B8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CF0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158EB23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2D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976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0D1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919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9EE7B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40797" w:rsidRPr="00B1203C" w14:paraId="3CACCAE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8190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42F6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BCB96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E27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49DF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1EDB17B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C00E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DFB2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796F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5441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5347B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413B062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8C64E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0B1D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B1AB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ACD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6A2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6F84C8D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F7A4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2986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605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6AB6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B2DB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5DD1534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109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C3E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9C9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ADA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FFD33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E40797" w:rsidRPr="00B1203C" w14:paraId="53A0627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F57B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BA18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0D8C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7A41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572E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71836AD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5881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6B7C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942B9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1826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A965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2D346DD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E00A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FC25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9CC4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28B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D06B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E40797" w:rsidRPr="00B1203C" w14:paraId="0D35AC1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AA32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4BF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804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D2BB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11B9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E40797" w:rsidRPr="00B1203C" w14:paraId="7CC56D4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C06E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05E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B245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0B0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F756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E40797" w:rsidRPr="00B1203C" w14:paraId="45ACC30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A1E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9E8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F797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48A5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B6ACB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E40797" w:rsidRPr="00B1203C" w14:paraId="2D84762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3F0E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352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48A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F1B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5C37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E40797" w:rsidRPr="00B1203C" w14:paraId="2EF63BC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B87F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D9CC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44E2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653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BF92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40797" w:rsidRPr="00B1203C" w14:paraId="17BD64B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FEF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46DA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871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BB09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308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40797" w:rsidRPr="00B1203C" w14:paraId="6C525B1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C17A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E31A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A46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39BC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BAFC1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40797" w:rsidRPr="00B1203C" w14:paraId="7D519F1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B69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8E1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E97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5636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93E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40797" w:rsidRPr="00B1203C" w14:paraId="7BE589E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5E2B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3DC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372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1DBA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0D0E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E40797" w:rsidRPr="00B1203C" w14:paraId="6FF9BC3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6F7C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B832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14A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9AE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8149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E40797" w:rsidRPr="00B1203C" w14:paraId="57330C1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8282" w14:textId="18FB2D1D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="0058642B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298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2CFB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9B0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79DF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E40797" w:rsidRPr="00B1203C" w14:paraId="00947A4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E0E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40F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393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EEBF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03029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E40797" w:rsidRPr="00B1203C" w14:paraId="33ED4DB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A00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8FF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B53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1D6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EBA1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E40797" w:rsidRPr="00B1203C" w14:paraId="067BBA5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313C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0AD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A21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D5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A981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E40797" w:rsidRPr="00B1203C" w14:paraId="7E40637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6F54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Проектирование,</w:t>
            </w:r>
            <w:r w:rsidRPr="00B1203C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966B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76B0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2BE5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048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E40797" w:rsidRPr="00B1203C" w14:paraId="3B51584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850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02B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99F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8C1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509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E40797" w:rsidRPr="00B1203C" w14:paraId="6BA46B0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3D77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AD77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A48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3B24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BB55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8 145,5</w:t>
            </w:r>
          </w:p>
        </w:tc>
      </w:tr>
      <w:tr w:rsidR="00E40797" w:rsidRPr="00B1203C" w14:paraId="76B2FAA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638F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CFC0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D656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7610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0EF7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1DFFA4F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0D6D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0B09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33CD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CF7C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978C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5B21EA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2A31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7B54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136C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85E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CEB0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624792A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74B9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E63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9F07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3A2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5C3DB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E40797" w:rsidRPr="00B1203C" w14:paraId="31969C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18A9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473B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91CC9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1FE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2621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7 182,3</w:t>
            </w:r>
          </w:p>
        </w:tc>
      </w:tr>
      <w:tr w:rsidR="00E40797" w:rsidRPr="00B1203C" w14:paraId="03D7143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268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64E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0B76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EC6A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A454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7A0990A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4D6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13E6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E43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C47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7D31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47472FF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A0E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6F0C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185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F34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082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04CAF09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ED9F" w14:textId="77777777" w:rsidR="00E40797" w:rsidRPr="00287F8B" w:rsidRDefault="00E40797" w:rsidP="0012163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B360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41B0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EF8A5" w14:textId="77777777" w:rsidR="00E40797" w:rsidRPr="00287F8B" w:rsidRDefault="00E40797" w:rsidP="00F2221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5A796" w14:textId="77777777" w:rsidR="00E40797" w:rsidRPr="00287F8B" w:rsidRDefault="00E40797" w:rsidP="00F2221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E40797" w:rsidRPr="00B1203C" w14:paraId="445F1C4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EB06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E85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3A6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464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E8DC" w14:textId="300201F8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856</w:t>
            </w:r>
            <w:r w:rsidRPr="00287F8B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E40797" w:rsidRPr="00B1203C" w14:paraId="63456EC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DB1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BB4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667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0E55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B818A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40797" w:rsidRPr="00B1203C" w14:paraId="2F52A9A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052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2C70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A2252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884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F88E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E40797" w:rsidRPr="00B1203C" w14:paraId="7A6D959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5E6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Мероприятия по удалению </w:t>
            </w:r>
            <w:proofErr w:type="gramStart"/>
            <w:r w:rsidRPr="00287F8B">
              <w:rPr>
                <w:rFonts w:ascii="Times New Roman" w:hAnsi="Times New Roman"/>
                <w:color w:val="000000"/>
              </w:rPr>
              <w:t>сухостойных</w:t>
            </w:r>
            <w:r w:rsidRPr="00B1203C">
              <w:rPr>
                <w:rFonts w:ascii="Times New Roman" w:hAnsi="Times New Roman"/>
                <w:color w:val="000000"/>
              </w:rPr>
              <w:t xml:space="preserve"> </w:t>
            </w:r>
            <w:r w:rsidRPr="00287F8B">
              <w:rPr>
                <w:rFonts w:ascii="Times New Roman" w:hAnsi="Times New Roman"/>
                <w:color w:val="000000"/>
              </w:rPr>
              <w:t>,больных</w:t>
            </w:r>
            <w:proofErr w:type="gramEnd"/>
            <w:r w:rsidRPr="00287F8B">
              <w:rPr>
                <w:rFonts w:ascii="Times New Roman" w:hAnsi="Times New Roman"/>
                <w:color w:val="000000"/>
              </w:rPr>
              <w:t xml:space="preserve"> и аварийных деревьев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1732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AF5C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4D5D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C2E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E40797" w:rsidRPr="00B1203C" w14:paraId="26D7A94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D038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2AF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0F45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866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0D9FE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233,7</w:t>
            </w:r>
          </w:p>
        </w:tc>
      </w:tr>
      <w:tr w:rsidR="00E40797" w:rsidRPr="00B1203C" w14:paraId="01978D5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12D7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742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73012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00F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3F06" w14:textId="02B403E2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14942C4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0DDD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D39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D835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F2D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632B" w14:textId="72375C12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1 </w:t>
            </w:r>
            <w:r w:rsidR="001B107F">
              <w:rPr>
                <w:rFonts w:ascii="Times New Roman" w:hAnsi="Times New Roman"/>
                <w:color w:val="000000"/>
              </w:rPr>
              <w:t>463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217C19D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A0D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FBE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05D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2C7F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380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E40797" w:rsidRPr="00B1203C" w14:paraId="52A6053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6C7B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A56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CA7F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2EB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4438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E40797" w:rsidRPr="00B1203C" w14:paraId="7EBDF65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F15C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98B4C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8ED2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C83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D82C1" w14:textId="24FAB513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 xml:space="preserve">3 </w:t>
            </w:r>
            <w:r w:rsidR="001B107F">
              <w:rPr>
                <w:rFonts w:ascii="Times New Roman" w:hAnsi="Times New Roman"/>
                <w:color w:val="000000"/>
              </w:rPr>
              <w:t>228</w:t>
            </w:r>
            <w:r w:rsidRPr="00287F8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40797" w:rsidRPr="00B1203C" w14:paraId="66C1D1E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15D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812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E957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465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C1FC" w14:textId="4ADB8B79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1B107F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E40797" w:rsidRPr="00B1203C" w14:paraId="2FCAEA99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D108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973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7863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E474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167E0" w14:textId="33323CBD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3</w:t>
            </w:r>
            <w:r w:rsidR="001B107F">
              <w:rPr>
                <w:rFonts w:ascii="Times New Roman" w:hAnsi="Times New Roman"/>
                <w:color w:val="000000"/>
              </w:rPr>
              <w:t>59</w:t>
            </w:r>
            <w:r w:rsidRPr="00287F8B"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E40797" w:rsidRPr="00B1203C" w14:paraId="08D6740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AA7B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99D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226F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DC07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CDA2" w14:textId="1FF5D3B8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2 8</w:t>
            </w:r>
            <w:r w:rsidR="001B107F">
              <w:rPr>
                <w:rFonts w:ascii="Times New Roman" w:hAnsi="Times New Roman"/>
                <w:color w:val="000000"/>
              </w:rPr>
              <w:t>6</w:t>
            </w:r>
            <w:r w:rsidRPr="00287F8B">
              <w:rPr>
                <w:rFonts w:ascii="Times New Roman" w:hAnsi="Times New Roman"/>
                <w:color w:val="000000"/>
              </w:rPr>
              <w:t>8,4</w:t>
            </w:r>
          </w:p>
        </w:tc>
      </w:tr>
      <w:tr w:rsidR="00E40797" w:rsidRPr="00B1203C" w14:paraId="02ABA39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0E07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1EE11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D4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C3E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4CD6" w14:textId="6D4C6D00" w:rsidR="00E40797" w:rsidRPr="00287F8B" w:rsidRDefault="001B107F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93CF4">
              <w:rPr>
                <w:rFonts w:ascii="Times New Roman" w:hAnsi="Times New Roman"/>
                <w:color w:val="000000"/>
              </w:rPr>
              <w:t> 036,4</w:t>
            </w:r>
          </w:p>
        </w:tc>
      </w:tr>
      <w:tr w:rsidR="00E40797" w:rsidRPr="00B1203C" w14:paraId="3F36EF4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4083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F63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5ED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78C2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80B9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E40797" w:rsidRPr="00B1203C" w14:paraId="1E203D1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62B8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48A1E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3647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BCBD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F9ABE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E40797" w:rsidRPr="00B1203C" w14:paraId="1CF7C69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B168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1A6D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9F3C0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8D35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41C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E40797" w:rsidRPr="00B1203C" w14:paraId="1734FB2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104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5780B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2CA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5A7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3F8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E40797" w:rsidRPr="00B1203C" w14:paraId="0E52DB5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BEFD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E71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F496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DDC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1454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E40797" w:rsidRPr="00B1203C" w14:paraId="43195E3E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958F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2CB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F22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5FD7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9240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E40797" w:rsidRPr="00B1203C" w14:paraId="0FF04FE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44D1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FCF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2869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2E51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C207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40797" w:rsidRPr="00B1203C" w14:paraId="37EDB85D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DBA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C0E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578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A85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0EFD5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40797" w:rsidRPr="00B1203C" w14:paraId="1FABBA0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9689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5BAF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05B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1FB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267FA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E40797" w:rsidRPr="00B1203C" w14:paraId="525D46D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D6EA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097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7008E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0C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90838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E40797" w:rsidRPr="00B1203C" w14:paraId="5301CB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F25C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4AE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30F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EC5BA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44D2E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40797" w:rsidRPr="00B1203C" w14:paraId="48245EF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CC46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46E14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9FC0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06238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AD2C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40797" w:rsidRPr="00B1203C" w14:paraId="0BFA2208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8F89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D045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9839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7C2D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6B067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61BF781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52BE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CB0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1CF58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29D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6397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39EED99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E059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254F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4161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725D7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38FC3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189191C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81EE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10C5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246C9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522E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7B49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19EA4ED3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A603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066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F94E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EA3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573C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32A96FF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BDB5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0C4C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86A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22EA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F1C9D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E40797" w:rsidRPr="00B1203C" w14:paraId="6B8E29C2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B0F8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B0DB4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B54A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CBE4F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C227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019E8DC6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DE47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418E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CD44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53BD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4FAE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760737B0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83F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Муниципальная программа "Развитие культуры физической культуры и спорта на территории Батецкого сельского поселения"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B1DD8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BA7E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33123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02D9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6CC25791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5A9E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4CAE7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F1E3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4F94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D0DB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15A6DF0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919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A0A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DD5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1298D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EE3A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40797" w:rsidRPr="00B1203C" w14:paraId="67BDD647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76C6" w14:textId="77777777" w:rsidR="00E40797" w:rsidRPr="00287F8B" w:rsidRDefault="00E40797" w:rsidP="001216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AC8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D8923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C701" w14:textId="77777777" w:rsidR="00E40797" w:rsidRPr="00287F8B" w:rsidRDefault="00E40797" w:rsidP="00F2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292F" w14:textId="77777777" w:rsidR="00E40797" w:rsidRPr="00287F8B" w:rsidRDefault="00E40797" w:rsidP="00F2221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53F316EA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3DCD" w14:textId="77777777" w:rsidR="00E40797" w:rsidRPr="00287F8B" w:rsidRDefault="00E40797" w:rsidP="001216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F7FA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EB85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FB8B" w14:textId="77777777" w:rsidR="00E40797" w:rsidRPr="00287F8B" w:rsidRDefault="00E40797" w:rsidP="00F2221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0678" w14:textId="77777777" w:rsidR="00E40797" w:rsidRPr="00287F8B" w:rsidRDefault="00E40797" w:rsidP="00F2221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706F16AC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E973" w14:textId="77777777" w:rsidR="00E40797" w:rsidRPr="00287F8B" w:rsidRDefault="00E40797" w:rsidP="0012163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E361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D176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71D0" w14:textId="77777777" w:rsidR="00E40797" w:rsidRPr="00287F8B" w:rsidRDefault="00E40797" w:rsidP="00F222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F926" w14:textId="77777777" w:rsidR="00E40797" w:rsidRPr="00287F8B" w:rsidRDefault="00E40797" w:rsidP="00F2221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4E5F94B4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A597" w14:textId="77777777" w:rsidR="00E40797" w:rsidRPr="00287F8B" w:rsidRDefault="00E40797" w:rsidP="0012163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4283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6EC3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5FA24" w14:textId="77777777" w:rsidR="00E40797" w:rsidRPr="00287F8B" w:rsidRDefault="00E40797" w:rsidP="00F222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25FA" w14:textId="77777777" w:rsidR="00E40797" w:rsidRPr="00287F8B" w:rsidRDefault="00E40797" w:rsidP="00F2221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3B9A372B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8FA9" w14:textId="77777777" w:rsidR="00E40797" w:rsidRPr="00287F8B" w:rsidRDefault="00E40797" w:rsidP="0012163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123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A345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8AAD" w14:textId="77777777" w:rsidR="00E40797" w:rsidRPr="00287F8B" w:rsidRDefault="00E40797" w:rsidP="00F2221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C505" w14:textId="77777777" w:rsidR="00E40797" w:rsidRPr="00287F8B" w:rsidRDefault="00E40797" w:rsidP="00F2221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E40797" w:rsidRPr="00B1203C" w14:paraId="6BB58DBF" w14:textId="77777777" w:rsidTr="00121634">
        <w:trPr>
          <w:trHeight w:val="20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4B42" w14:textId="77777777" w:rsidR="00E40797" w:rsidRPr="00287F8B" w:rsidRDefault="00E40797" w:rsidP="0012163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7685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FD8F6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30699" w14:textId="77777777" w:rsidR="00E40797" w:rsidRPr="00287F8B" w:rsidRDefault="00E40797" w:rsidP="00F2221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DC06" w14:textId="77777777" w:rsidR="00E40797" w:rsidRPr="00287F8B" w:rsidRDefault="00E40797" w:rsidP="00F2221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87F8B">
              <w:rPr>
                <w:rFonts w:ascii="Times New Roman" w:hAnsi="Times New Roman"/>
                <w:color w:val="000000"/>
              </w:rPr>
              <w:t>2,6</w:t>
            </w:r>
          </w:p>
        </w:tc>
      </w:tr>
    </w:tbl>
    <w:p w14:paraId="704B1F43" w14:textId="0CFB2EFA" w:rsidR="00E40797" w:rsidRDefault="00E40797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49E2B303" w14:textId="77777777" w:rsidR="009B09AC" w:rsidRDefault="009B09AC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05D845F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6EABE08A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2D1F888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C38508C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7776EE36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289D8847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3E81CC9B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49334B9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6E5A4B96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912A40B" w14:textId="77777777" w:rsidR="00121634" w:rsidRDefault="00121634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1AB16FA" w14:textId="3001A34E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10</w:t>
      </w:r>
    </w:p>
    <w:p w14:paraId="2B9D6357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4FF8D75F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186B3E6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</w:p>
    <w:p w14:paraId="654544DD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 сельского поселения на 2022</w:t>
      </w:r>
    </w:p>
    <w:p w14:paraId="2D6FB78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 год и плановый период 2023 и </w:t>
      </w:r>
    </w:p>
    <w:p w14:paraId="31E005A4" w14:textId="77777777" w:rsidR="00F329B1" w:rsidRPr="00CD4978" w:rsidRDefault="00F329B1" w:rsidP="00F329B1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2024 годов»</w:t>
      </w:r>
    </w:p>
    <w:p w14:paraId="16D6DBF1" w14:textId="77777777" w:rsidR="00F329B1" w:rsidRDefault="00F329B1" w:rsidP="00F329B1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6F2DD26" w14:textId="23733C23" w:rsidR="00F329B1" w:rsidRPr="00F329B1" w:rsidRDefault="00F329B1" w:rsidP="00477F1D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29B1">
        <w:rPr>
          <w:rFonts w:ascii="Times New Roman" w:hAnsi="Times New Roman"/>
          <w:color w:val="auto"/>
          <w:sz w:val="24"/>
          <w:szCs w:val="24"/>
        </w:rPr>
        <w:t xml:space="preserve">Программа муниципальных внутренних заимствований </w:t>
      </w:r>
    </w:p>
    <w:p w14:paraId="0E1AE655" w14:textId="77777777" w:rsidR="00F329B1" w:rsidRPr="00F329B1" w:rsidRDefault="00F329B1" w:rsidP="00477F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9B1">
        <w:rPr>
          <w:rFonts w:ascii="Times New Roman" w:hAnsi="Times New Roman"/>
          <w:b/>
          <w:bCs/>
          <w:sz w:val="24"/>
          <w:szCs w:val="24"/>
        </w:rPr>
        <w:t xml:space="preserve">  Батецкого сельского поселения на 2022-2024 годы</w:t>
      </w:r>
    </w:p>
    <w:p w14:paraId="1D2D3AAE" w14:textId="39EE2DEA" w:rsidR="00F329B1" w:rsidRPr="0012586C" w:rsidRDefault="00F329B1" w:rsidP="00F329B1">
      <w:pPr>
        <w:pStyle w:val="a6"/>
        <w:spacing w:after="0" w:line="240" w:lineRule="exact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121634">
        <w:rPr>
          <w:bCs/>
          <w:sz w:val="24"/>
          <w:szCs w:val="24"/>
          <w:lang w:val="ru-RU"/>
        </w:rPr>
        <w:t>т</w:t>
      </w:r>
      <w:r w:rsidRPr="0012586C">
        <w:rPr>
          <w:bCs/>
          <w:sz w:val="24"/>
          <w:szCs w:val="24"/>
          <w:lang w:val="ru-RU"/>
        </w:rPr>
        <w:t>ыс. руб.</w:t>
      </w:r>
    </w:p>
    <w:tbl>
      <w:tblPr>
        <w:tblpPr w:leftFromText="180" w:rightFromText="180" w:vertAnchor="text" w:horzAnchor="margin" w:tblpX="10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1251"/>
        <w:gridCol w:w="1275"/>
        <w:gridCol w:w="1418"/>
      </w:tblGrid>
      <w:tr w:rsidR="00F329B1" w:rsidRPr="00F329B1" w14:paraId="708A41D8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0D77C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C7ABAE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  <w:p w14:paraId="461200F6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BB389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329B1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3644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F329B1" w:rsidRPr="00F329B1" w14:paraId="6E1E3F05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CDDB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329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A1FAF7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4258E88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9B5BF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29B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329B1" w:rsidRPr="00F329B1" w14:paraId="6FAFCF1D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48C7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D8F91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97B7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1D973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29B1" w:rsidRPr="00F329B1" w14:paraId="41A05690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A9908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A9B21" w14:textId="1B2414C5" w:rsidR="00F329B1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2625" w14:textId="74DEE278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1105,2</w:t>
            </w:r>
            <w:r w:rsidR="006E73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A154E" w14:textId="58D11F90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1826,20</w:t>
            </w:r>
          </w:p>
        </w:tc>
      </w:tr>
      <w:tr w:rsidR="00F329B1" w:rsidRPr="00F329B1" w14:paraId="3CBB6A25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59B3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8312" w14:textId="44066D7D" w:rsidR="00F329B1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10735" w14:textId="624E6754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E4289" w14:textId="1CFD483C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1826,20</w:t>
            </w:r>
          </w:p>
        </w:tc>
      </w:tr>
      <w:tr w:rsidR="00F329B1" w:rsidRPr="00F329B1" w14:paraId="59E3722A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E3E840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1E525" w14:textId="0EE7A899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0</w:t>
            </w:r>
            <w:r w:rsidR="00B306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0AD0F" w14:textId="08B91B8A" w:rsidR="00F329B1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BF282" w14:textId="544C9EB6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1105,20</w:t>
            </w:r>
          </w:p>
        </w:tc>
      </w:tr>
      <w:tr w:rsidR="00F329B1" w:rsidRPr="00F329B1" w14:paraId="0CAAE94F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9FA8BA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9B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89786" w14:textId="47017E95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B3064B">
              <w:rPr>
                <w:rFonts w:ascii="Times New Roman" w:hAnsi="Times New Roman"/>
                <w:sz w:val="24"/>
                <w:szCs w:val="24"/>
              </w:rPr>
              <w:t>36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9D31D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A4B470" w14:textId="5756E8EF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721,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3064B" w:rsidRPr="00F329B1" w14:paraId="40FB23A8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4B12E" w14:textId="18EF16FB" w:rsidR="00B3064B" w:rsidRPr="00B3064B" w:rsidRDefault="00B3064B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4B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DD2C1" w14:textId="7D39B48A" w:rsidR="00B3064B" w:rsidRPr="00F329B1" w:rsidRDefault="00B3064B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B13ED" w14:textId="41A47F4B" w:rsidR="00B3064B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82E75" w14:textId="6DDA0ED2" w:rsidR="00B3064B" w:rsidRPr="00F329B1" w:rsidRDefault="006E73F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29B1" w:rsidRPr="00F329B1" w14:paraId="1B74367A" w14:textId="77777777" w:rsidTr="00121634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52D28" w14:textId="77777777" w:rsidR="00F329B1" w:rsidRPr="00F329B1" w:rsidRDefault="00F329B1" w:rsidP="00F3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20684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0A528" w14:textId="77777777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-1105,20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ECDA01" w14:textId="62A8E539" w:rsidR="00F329B1" w:rsidRPr="00F329B1" w:rsidRDefault="00F329B1" w:rsidP="00F3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B1">
              <w:rPr>
                <w:rFonts w:ascii="Times New Roman" w:hAnsi="Times New Roman"/>
                <w:sz w:val="24"/>
                <w:szCs w:val="24"/>
              </w:rPr>
              <w:t>-</w:t>
            </w:r>
            <w:r w:rsidR="006E73F1">
              <w:rPr>
                <w:rFonts w:ascii="Times New Roman" w:hAnsi="Times New Roman"/>
                <w:sz w:val="24"/>
                <w:szCs w:val="24"/>
              </w:rPr>
              <w:t>721</w:t>
            </w:r>
            <w:r w:rsidRPr="00F329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39A9137F" w14:textId="016431F1" w:rsidR="00C30FC8" w:rsidRPr="00C30FC8" w:rsidRDefault="00121634" w:rsidP="001216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</w:p>
    <w:sectPr w:rsidR="00C30FC8" w:rsidRPr="00C30FC8" w:rsidSect="004146A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5EFB"/>
    <w:rsid w:val="00036A11"/>
    <w:rsid w:val="00056925"/>
    <w:rsid w:val="00063BE7"/>
    <w:rsid w:val="0006425C"/>
    <w:rsid w:val="00071DD1"/>
    <w:rsid w:val="00090567"/>
    <w:rsid w:val="000A7194"/>
    <w:rsid w:val="000A78AA"/>
    <w:rsid w:val="000B3811"/>
    <w:rsid w:val="000C2ECF"/>
    <w:rsid w:val="000D754B"/>
    <w:rsid w:val="000E040F"/>
    <w:rsid w:val="000E3DED"/>
    <w:rsid w:val="000F1E6A"/>
    <w:rsid w:val="00106C42"/>
    <w:rsid w:val="00121634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92D72"/>
    <w:rsid w:val="001A21F9"/>
    <w:rsid w:val="001B107F"/>
    <w:rsid w:val="001B6C96"/>
    <w:rsid w:val="001B6CDF"/>
    <w:rsid w:val="001C69E6"/>
    <w:rsid w:val="001D7525"/>
    <w:rsid w:val="001E15A5"/>
    <w:rsid w:val="001E1870"/>
    <w:rsid w:val="001E2DFE"/>
    <w:rsid w:val="001F0F1E"/>
    <w:rsid w:val="001F3B4E"/>
    <w:rsid w:val="001F5154"/>
    <w:rsid w:val="001F5169"/>
    <w:rsid w:val="001F5398"/>
    <w:rsid w:val="001F6DC6"/>
    <w:rsid w:val="002069DF"/>
    <w:rsid w:val="00207B4B"/>
    <w:rsid w:val="00220CAC"/>
    <w:rsid w:val="00223C92"/>
    <w:rsid w:val="00223FC0"/>
    <w:rsid w:val="00234C40"/>
    <w:rsid w:val="0023515A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87F8B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F1805"/>
    <w:rsid w:val="002F1DBD"/>
    <w:rsid w:val="002F5A22"/>
    <w:rsid w:val="002F711F"/>
    <w:rsid w:val="0030121E"/>
    <w:rsid w:val="00302A72"/>
    <w:rsid w:val="00303BF4"/>
    <w:rsid w:val="0030699F"/>
    <w:rsid w:val="00313262"/>
    <w:rsid w:val="00313B64"/>
    <w:rsid w:val="003230B4"/>
    <w:rsid w:val="00332C9E"/>
    <w:rsid w:val="00341E3C"/>
    <w:rsid w:val="00342AE2"/>
    <w:rsid w:val="0034398F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9592B"/>
    <w:rsid w:val="003A599A"/>
    <w:rsid w:val="003A601E"/>
    <w:rsid w:val="003A6A84"/>
    <w:rsid w:val="003B161D"/>
    <w:rsid w:val="003B26DB"/>
    <w:rsid w:val="003B2A84"/>
    <w:rsid w:val="003B58C0"/>
    <w:rsid w:val="003B7CDB"/>
    <w:rsid w:val="003C10AE"/>
    <w:rsid w:val="003C302E"/>
    <w:rsid w:val="003C37B4"/>
    <w:rsid w:val="003C385B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146A5"/>
    <w:rsid w:val="0042174A"/>
    <w:rsid w:val="00422777"/>
    <w:rsid w:val="00422898"/>
    <w:rsid w:val="00422CB9"/>
    <w:rsid w:val="004260F8"/>
    <w:rsid w:val="0043303D"/>
    <w:rsid w:val="00436A2B"/>
    <w:rsid w:val="0044162A"/>
    <w:rsid w:val="004457C1"/>
    <w:rsid w:val="004463D9"/>
    <w:rsid w:val="00447039"/>
    <w:rsid w:val="00450252"/>
    <w:rsid w:val="00453D8D"/>
    <w:rsid w:val="00455D95"/>
    <w:rsid w:val="00466709"/>
    <w:rsid w:val="00467B0E"/>
    <w:rsid w:val="004737AD"/>
    <w:rsid w:val="00473AE6"/>
    <w:rsid w:val="00475AD6"/>
    <w:rsid w:val="00475D30"/>
    <w:rsid w:val="00477F1D"/>
    <w:rsid w:val="00484B7A"/>
    <w:rsid w:val="00485BAF"/>
    <w:rsid w:val="00493C5B"/>
    <w:rsid w:val="004B3618"/>
    <w:rsid w:val="004D169C"/>
    <w:rsid w:val="004D6B90"/>
    <w:rsid w:val="004E425D"/>
    <w:rsid w:val="004E4448"/>
    <w:rsid w:val="004E4F3A"/>
    <w:rsid w:val="004F448F"/>
    <w:rsid w:val="00514C5E"/>
    <w:rsid w:val="00517483"/>
    <w:rsid w:val="0053657E"/>
    <w:rsid w:val="0054747F"/>
    <w:rsid w:val="00554699"/>
    <w:rsid w:val="00557898"/>
    <w:rsid w:val="0056346E"/>
    <w:rsid w:val="00567CCB"/>
    <w:rsid w:val="005816C6"/>
    <w:rsid w:val="00585BD0"/>
    <w:rsid w:val="0058642B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604B4E"/>
    <w:rsid w:val="00607473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B793A"/>
    <w:rsid w:val="006C201D"/>
    <w:rsid w:val="006C6D0A"/>
    <w:rsid w:val="006D10F8"/>
    <w:rsid w:val="006D4F7E"/>
    <w:rsid w:val="006D4FC2"/>
    <w:rsid w:val="006E73F1"/>
    <w:rsid w:val="006F2366"/>
    <w:rsid w:val="006F492E"/>
    <w:rsid w:val="007031A4"/>
    <w:rsid w:val="007079CF"/>
    <w:rsid w:val="00710443"/>
    <w:rsid w:val="007136C8"/>
    <w:rsid w:val="00714B2E"/>
    <w:rsid w:val="00721216"/>
    <w:rsid w:val="00723118"/>
    <w:rsid w:val="00727D38"/>
    <w:rsid w:val="00731292"/>
    <w:rsid w:val="007359E7"/>
    <w:rsid w:val="00756495"/>
    <w:rsid w:val="0076555F"/>
    <w:rsid w:val="007712DA"/>
    <w:rsid w:val="00773639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B18E7"/>
    <w:rsid w:val="007B3366"/>
    <w:rsid w:val="007C05E6"/>
    <w:rsid w:val="007C2F9A"/>
    <w:rsid w:val="007C560E"/>
    <w:rsid w:val="007D0C2A"/>
    <w:rsid w:val="007D2CB3"/>
    <w:rsid w:val="007D2EA6"/>
    <w:rsid w:val="007E37B1"/>
    <w:rsid w:val="007E5DB4"/>
    <w:rsid w:val="007E6E97"/>
    <w:rsid w:val="007F7C78"/>
    <w:rsid w:val="0080452C"/>
    <w:rsid w:val="0080715D"/>
    <w:rsid w:val="00810BA7"/>
    <w:rsid w:val="00816CBE"/>
    <w:rsid w:val="00823CE1"/>
    <w:rsid w:val="00830C1B"/>
    <w:rsid w:val="00833D13"/>
    <w:rsid w:val="008446F4"/>
    <w:rsid w:val="0085424E"/>
    <w:rsid w:val="0086099D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C33B6"/>
    <w:rsid w:val="008D1383"/>
    <w:rsid w:val="008D3A45"/>
    <w:rsid w:val="008D3F33"/>
    <w:rsid w:val="008E107D"/>
    <w:rsid w:val="008E24E2"/>
    <w:rsid w:val="008E5181"/>
    <w:rsid w:val="008E7458"/>
    <w:rsid w:val="008F243E"/>
    <w:rsid w:val="008F3BFD"/>
    <w:rsid w:val="008F7F6D"/>
    <w:rsid w:val="009046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45D0"/>
    <w:rsid w:val="0098648F"/>
    <w:rsid w:val="00987153"/>
    <w:rsid w:val="00993CF4"/>
    <w:rsid w:val="00993D82"/>
    <w:rsid w:val="009A613E"/>
    <w:rsid w:val="009B08A1"/>
    <w:rsid w:val="009B09AC"/>
    <w:rsid w:val="009B3123"/>
    <w:rsid w:val="009B5E81"/>
    <w:rsid w:val="009C213F"/>
    <w:rsid w:val="009C784B"/>
    <w:rsid w:val="009D1132"/>
    <w:rsid w:val="009D1AE6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17C7D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65936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185B"/>
    <w:rsid w:val="00AC51A1"/>
    <w:rsid w:val="00AD3A40"/>
    <w:rsid w:val="00AE3A0C"/>
    <w:rsid w:val="00AF64A5"/>
    <w:rsid w:val="00B00CB1"/>
    <w:rsid w:val="00B00E5C"/>
    <w:rsid w:val="00B024BD"/>
    <w:rsid w:val="00B033AF"/>
    <w:rsid w:val="00B10E66"/>
    <w:rsid w:val="00B11237"/>
    <w:rsid w:val="00B1203C"/>
    <w:rsid w:val="00B22C37"/>
    <w:rsid w:val="00B3064B"/>
    <w:rsid w:val="00B30BC0"/>
    <w:rsid w:val="00B41FE5"/>
    <w:rsid w:val="00B425FA"/>
    <w:rsid w:val="00B45590"/>
    <w:rsid w:val="00B53A56"/>
    <w:rsid w:val="00B62316"/>
    <w:rsid w:val="00B63877"/>
    <w:rsid w:val="00B646C3"/>
    <w:rsid w:val="00B6663A"/>
    <w:rsid w:val="00B66B71"/>
    <w:rsid w:val="00B77C07"/>
    <w:rsid w:val="00B828BE"/>
    <w:rsid w:val="00BA421E"/>
    <w:rsid w:val="00BA4901"/>
    <w:rsid w:val="00BA591A"/>
    <w:rsid w:val="00BA6CE0"/>
    <w:rsid w:val="00BB3408"/>
    <w:rsid w:val="00BB7015"/>
    <w:rsid w:val="00BC080F"/>
    <w:rsid w:val="00BC483C"/>
    <w:rsid w:val="00BC652C"/>
    <w:rsid w:val="00BC7186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BF5F4A"/>
    <w:rsid w:val="00C00A02"/>
    <w:rsid w:val="00C02BB6"/>
    <w:rsid w:val="00C06F4C"/>
    <w:rsid w:val="00C076E5"/>
    <w:rsid w:val="00C077E8"/>
    <w:rsid w:val="00C11F0A"/>
    <w:rsid w:val="00C1262A"/>
    <w:rsid w:val="00C12E6C"/>
    <w:rsid w:val="00C17813"/>
    <w:rsid w:val="00C21091"/>
    <w:rsid w:val="00C23827"/>
    <w:rsid w:val="00C30FC8"/>
    <w:rsid w:val="00C32B36"/>
    <w:rsid w:val="00C37861"/>
    <w:rsid w:val="00C40670"/>
    <w:rsid w:val="00C46CA9"/>
    <w:rsid w:val="00C47B8D"/>
    <w:rsid w:val="00C53514"/>
    <w:rsid w:val="00C71EB9"/>
    <w:rsid w:val="00C73800"/>
    <w:rsid w:val="00C7479C"/>
    <w:rsid w:val="00C82DA3"/>
    <w:rsid w:val="00C87B35"/>
    <w:rsid w:val="00C93B0D"/>
    <w:rsid w:val="00C96055"/>
    <w:rsid w:val="00CA23C1"/>
    <w:rsid w:val="00CA5ACB"/>
    <w:rsid w:val="00CB07E2"/>
    <w:rsid w:val="00CB20B6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CF751B"/>
    <w:rsid w:val="00D162BA"/>
    <w:rsid w:val="00D32E19"/>
    <w:rsid w:val="00D41AEC"/>
    <w:rsid w:val="00D44738"/>
    <w:rsid w:val="00D51F07"/>
    <w:rsid w:val="00D55C45"/>
    <w:rsid w:val="00D70C0B"/>
    <w:rsid w:val="00D72CD8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7F2"/>
    <w:rsid w:val="00E20DAC"/>
    <w:rsid w:val="00E21C6D"/>
    <w:rsid w:val="00E40797"/>
    <w:rsid w:val="00E41A7F"/>
    <w:rsid w:val="00E429D4"/>
    <w:rsid w:val="00E47800"/>
    <w:rsid w:val="00E53696"/>
    <w:rsid w:val="00E564D8"/>
    <w:rsid w:val="00E57E28"/>
    <w:rsid w:val="00E61D8D"/>
    <w:rsid w:val="00E627E7"/>
    <w:rsid w:val="00E72511"/>
    <w:rsid w:val="00E73E9D"/>
    <w:rsid w:val="00E76133"/>
    <w:rsid w:val="00E8055D"/>
    <w:rsid w:val="00E904D0"/>
    <w:rsid w:val="00E93E92"/>
    <w:rsid w:val="00E95E0F"/>
    <w:rsid w:val="00EA5174"/>
    <w:rsid w:val="00EA5D02"/>
    <w:rsid w:val="00EB3BB0"/>
    <w:rsid w:val="00EC0774"/>
    <w:rsid w:val="00ED0788"/>
    <w:rsid w:val="00ED66FB"/>
    <w:rsid w:val="00ED71DC"/>
    <w:rsid w:val="00ED7633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7540"/>
    <w:rsid w:val="00F30206"/>
    <w:rsid w:val="00F329B1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2021-12-30T06:48:00Z</cp:lastPrinted>
  <dcterms:created xsi:type="dcterms:W3CDTF">2022-12-25T08:40:00Z</dcterms:created>
  <dcterms:modified xsi:type="dcterms:W3CDTF">2022-12-25T08:40:00Z</dcterms:modified>
</cp:coreProperties>
</file>