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20F0" w14:textId="77777777" w:rsidR="00B02985" w:rsidRPr="00B060E2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BC7A088" w14:textId="77777777" w:rsidR="00B02985" w:rsidRPr="00B060E2" w:rsidRDefault="00B02985" w:rsidP="00B02985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060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Приложение</w:t>
      </w:r>
    </w:p>
    <w:p w14:paraId="1466594D" w14:textId="77777777" w:rsidR="00B02985" w:rsidRPr="00CD1062" w:rsidRDefault="00B02985" w:rsidP="00B02985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60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 </w:t>
      </w:r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Положению о </w:t>
      </w:r>
      <w:hyperlink w:anchor="Par29" w:history="1">
        <w:r w:rsidRPr="00B060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порядке</w:t>
        </w:r>
      </w:hyperlink>
      <w:r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FC31AA" w:rsidRPr="00B06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Совета депутатов Батецкого сельского </w:t>
      </w:r>
      <w:r w:rsidR="00FC3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14:paraId="357C94EC" w14:textId="77777777" w:rsidR="00B02985" w:rsidRPr="00CD1062" w:rsidRDefault="00B02985" w:rsidP="00B02985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9F32F" w14:textId="77777777" w:rsidR="00B02985" w:rsidRPr="00CD1062" w:rsidRDefault="00FC31AA" w:rsidP="005E130E">
      <w:pPr>
        <w:keepNext/>
        <w:autoSpaceDE w:val="0"/>
        <w:autoSpaceDN w:val="0"/>
        <w:adjustRightInd w:val="0"/>
        <w:spacing w:after="0" w:line="240" w:lineRule="exact"/>
        <w:ind w:firstLine="4820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="005E1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Батецкого сельского поселения</w:t>
      </w:r>
      <w:r w:rsidR="00B02985" w:rsidRPr="00CD1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06A31690" w14:textId="77777777" w:rsidR="00B02985" w:rsidRPr="00CD1062" w:rsidRDefault="00B02985" w:rsidP="00B02985">
      <w:pPr>
        <w:keepNext/>
        <w:autoSpaceDE w:val="0"/>
        <w:autoSpaceDN w:val="0"/>
        <w:adjustRightInd w:val="0"/>
        <w:spacing w:after="0" w:line="240" w:lineRule="auto"/>
        <w:ind w:left="5103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10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14:paraId="39A5468A" w14:textId="77777777"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exact"/>
        <w:ind w:firstLine="5103"/>
        <w:contextualSpacing/>
        <w:jc w:val="center"/>
        <w:outlineLvl w:val="1"/>
        <w:rPr>
          <w:rFonts w:ascii="Times New Roman" w:eastAsia="Times New Roman" w:hAnsi="Times New Roman" w:cs="Times New Roman"/>
          <w:bCs/>
          <w:i/>
          <w:lang w:eastAsia="ru-RU"/>
        </w:rPr>
      </w:pPr>
      <w:r w:rsidRPr="00B02985">
        <w:rPr>
          <w:rFonts w:ascii="Times New Roman" w:eastAsia="Times New Roman" w:hAnsi="Times New Roman" w:cs="Times New Roman"/>
          <w:bCs/>
          <w:i/>
          <w:lang w:eastAsia="ru-RU"/>
        </w:rPr>
        <w:t>(ФИО)</w:t>
      </w:r>
    </w:p>
    <w:p w14:paraId="148FE6C4" w14:textId="77777777"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949D61" w14:textId="77777777"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14:paraId="33668A93" w14:textId="77777777"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участия в заседании </w:t>
      </w:r>
      <w:r w:rsidR="00FC31A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Совета депутатов Батецкого сельского поселения</w:t>
      </w:r>
      <w:r w:rsidRPr="00B02985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>,</w:t>
      </w:r>
    </w:p>
    <w:p w14:paraId="7FDEF873" w14:textId="77777777" w:rsidR="00B02985" w:rsidRPr="00B02985" w:rsidRDefault="00B02985" w:rsidP="008C6E47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постоянной комиссии </w:t>
      </w:r>
      <w:r w:rsidR="00FC31A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Совета депутатов Батецкого сельского поселения</w:t>
      </w:r>
    </w:p>
    <w:p w14:paraId="27EE45D2" w14:textId="77777777"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______________________________________________________________,</w:t>
      </w:r>
    </w:p>
    <w:p w14:paraId="7AF94E72" w14:textId="77777777"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hanging="27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75D3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амилия, имя, отчество (при наличии) заявителя)</w:t>
      </w:r>
    </w:p>
    <w:p w14:paraId="49435E5B" w14:textId="77777777"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 _______ номер ___________________ выдан _________________</w:t>
      </w:r>
    </w:p>
    <w:p w14:paraId="3887951D" w14:textId="77777777"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proofErr w:type="gramStart"/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_  «</w:t>
      </w:r>
      <w:proofErr w:type="gramEnd"/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____» ________ ______ года,</w:t>
      </w:r>
    </w:p>
    <w:p w14:paraId="44703B06" w14:textId="77777777"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 и</w:t>
      </w:r>
      <w:proofErr w:type="gramEnd"/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когда  выдан)</w:t>
      </w:r>
    </w:p>
    <w:p w14:paraId="20952594" w14:textId="77777777"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включить меня в число участников</w:t>
      </w:r>
      <w:r w:rsidR="007D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Pr="00B029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_______________________ </w:t>
      </w:r>
    </w:p>
    <w:p w14:paraId="14CF74C9" w14:textId="77777777"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____________________________________________________________________,</w:t>
      </w:r>
    </w:p>
    <w:p w14:paraId="75C00A93" w14:textId="77777777"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представительного органа </w:t>
      </w:r>
      <w:proofErr w:type="gramStart"/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образования</w:t>
      </w:r>
      <w:proofErr w:type="gramEnd"/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постоянной коми</w:t>
      </w:r>
      <w:r w:rsidR="002A735E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ссии</w:t>
      </w:r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3629526" w14:textId="77777777"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0B46F" w14:textId="77777777"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состоится «____» ______________ года в «_____» часов «______» мин,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присутствия при обсуждении по вопрос</w:t>
      </w:r>
      <w:r w:rsidR="00E75D3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___________________________ </w:t>
      </w:r>
    </w:p>
    <w:p w14:paraId="2E16FA2A" w14:textId="77777777" w:rsidR="00B02985" w:rsidRPr="00B02985" w:rsidRDefault="00B02985" w:rsidP="00B02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4287F00E" w14:textId="77777777" w:rsidR="00B02985" w:rsidRPr="00B02985" w:rsidRDefault="00B02985" w:rsidP="00B02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___________________________________________________________________.</w:t>
      </w:r>
    </w:p>
    <w:p w14:paraId="741117E8" w14:textId="77777777"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CF22C8" w14:textId="77777777"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себе сообщаю следующие контактные данные:</w:t>
      </w:r>
    </w:p>
    <w:p w14:paraId="7B76241A" w14:textId="77777777"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и (или) адрес электронной почты ________________________________,</w:t>
      </w:r>
    </w:p>
    <w:p w14:paraId="7E53E44A" w14:textId="77777777"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проживания ____________________________________________________</w:t>
      </w:r>
    </w:p>
    <w:p w14:paraId="7369EBFB" w14:textId="77777777"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____________________________________________________________________.</w:t>
      </w:r>
    </w:p>
    <w:p w14:paraId="418EFB30" w14:textId="77777777"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4735C8" w14:textId="77777777"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02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Уведомляю,  что</w:t>
      </w:r>
      <w:proofErr w:type="gramEnd"/>
      <w:r w:rsidRPr="00B02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  ходе  участия в </w:t>
      </w:r>
      <w:r w:rsidR="00A51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B02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заседании </w:t>
      </w:r>
      <w:r w:rsidR="00FC31A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Совета депутатов Батецкого сельского поселения</w:t>
      </w:r>
      <w:r w:rsidR="00A51534" w:rsidRPr="00A5153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,</w:t>
      </w:r>
      <w:r w:rsidR="007D0FE3" w:rsidRPr="00A5153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A5153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постоянной комиссии</w:t>
      </w:r>
      <w:r w:rsidR="00A51534" w:rsidRPr="00A5153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FC31A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Совета депутатов Батецкого сельского поселения</w:t>
      </w:r>
      <w:r w:rsidRPr="00A5153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)</w:t>
      </w:r>
      <w:r w:rsidR="00E75D33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 xml:space="preserve"> </w:t>
      </w:r>
      <w:r w:rsidRPr="00B02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намереваюсь (не намереваюсь)</w:t>
      </w:r>
    </w:p>
    <w:p w14:paraId="37E70F3A" w14:textId="77777777" w:rsidR="00B02985" w:rsidRPr="00B02985" w:rsidRDefault="00E75D33" w:rsidP="00B02985">
      <w:pPr>
        <w:autoSpaceDE w:val="0"/>
        <w:autoSpaceDN w:val="0"/>
        <w:adjustRightInd w:val="0"/>
        <w:spacing w:after="0" w:line="240" w:lineRule="auto"/>
        <w:ind w:right="1133"/>
        <w:contextualSpacing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</w:t>
      </w:r>
      <w:r w:rsidR="00B02985" w:rsidRPr="00B02985">
        <w:rPr>
          <w:rFonts w:ascii="Times New Roman" w:eastAsia="Times New Roman" w:hAnsi="Times New Roman" w:cs="Times New Roman"/>
          <w:bCs/>
          <w:lang w:eastAsia="ru-RU"/>
        </w:rPr>
        <w:t>(нужное подчеркнуть)</w:t>
      </w:r>
    </w:p>
    <w:p w14:paraId="363FE82E" w14:textId="77777777"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осуществлять </w:t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</w:t>
      </w:r>
      <w:r w:rsidRPr="00B02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CBB0AD2" w14:textId="77777777"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9AF986" w14:textId="77777777"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Являюсь представителем</w:t>
      </w:r>
      <w:r w:rsidRPr="00B0298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</w:t>
      </w:r>
    </w:p>
    <w:p w14:paraId="5A635E59" w14:textId="77777777"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14:paraId="31275FEA" w14:textId="77777777"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</w:t>
      </w:r>
    </w:p>
    <w:p w14:paraId="4E9756D8" w14:textId="77777777"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EB7736" w14:textId="77777777" w:rsidR="00B02985" w:rsidRPr="00B02985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занимаю должность (являюсь)</w:t>
      </w:r>
      <w:r w:rsidRPr="00B0298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_____________________________________.</w:t>
      </w:r>
    </w:p>
    <w:p w14:paraId="4A4904D2" w14:textId="77777777"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4ABA96" w14:textId="77777777"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50594" w14:textId="77777777"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98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                        Заявитель ____________________________</w:t>
      </w:r>
    </w:p>
    <w:p w14:paraId="4413C69F" w14:textId="77777777" w:rsidR="00B02985" w:rsidRPr="00B02985" w:rsidRDefault="00B02985" w:rsidP="00B02985">
      <w:pPr>
        <w:autoSpaceDE w:val="0"/>
        <w:autoSpaceDN w:val="0"/>
        <w:adjustRightInd w:val="0"/>
        <w:spacing w:after="0" w:line="240" w:lineRule="auto"/>
        <w:ind w:left="5529" w:right="423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98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14:paraId="45B7A305" w14:textId="77777777" w:rsidR="00B02985" w:rsidRPr="00B02985" w:rsidRDefault="00B02985" w:rsidP="00B02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F5C7D1" w14:textId="77777777" w:rsidR="00B02985" w:rsidRP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F5DF6" w14:textId="77777777" w:rsidR="00B02985" w:rsidRPr="00B0298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62C499AE" w14:textId="77777777" w:rsidR="00B02985" w:rsidRPr="00B0298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2B4896F5" w14:textId="77777777" w:rsidR="00B02985" w:rsidRPr="00B0298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1AD3FA51" w14:textId="77777777" w:rsidR="00B02985" w:rsidRPr="00B0298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5136A993" w14:textId="77777777" w:rsidR="00B02985" w:rsidRPr="00B0298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914566D" w14:textId="77777777" w:rsidR="00B02985" w:rsidRPr="00B0298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5C446E42" w14:textId="77777777" w:rsidR="00B02985" w:rsidRPr="00B02985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sectPr w:rsidR="00B02985" w:rsidRPr="00B02985" w:rsidSect="00DD638B">
      <w:headerReference w:type="default" r:id="rId6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C7463" w14:textId="77777777" w:rsidR="00747395" w:rsidRDefault="00747395" w:rsidP="00B02985">
      <w:pPr>
        <w:spacing w:after="0" w:line="240" w:lineRule="auto"/>
      </w:pPr>
      <w:r>
        <w:separator/>
      </w:r>
    </w:p>
  </w:endnote>
  <w:endnote w:type="continuationSeparator" w:id="0">
    <w:p w14:paraId="3A662AF7" w14:textId="77777777" w:rsidR="00747395" w:rsidRDefault="00747395" w:rsidP="00B0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0C978" w14:textId="77777777" w:rsidR="00747395" w:rsidRDefault="00747395" w:rsidP="00B02985">
      <w:pPr>
        <w:spacing w:after="0" w:line="240" w:lineRule="auto"/>
      </w:pPr>
      <w:r>
        <w:separator/>
      </w:r>
    </w:p>
  </w:footnote>
  <w:footnote w:type="continuationSeparator" w:id="0">
    <w:p w14:paraId="3AD6714F" w14:textId="77777777" w:rsidR="00747395" w:rsidRDefault="00747395" w:rsidP="00B02985">
      <w:pPr>
        <w:spacing w:after="0" w:line="240" w:lineRule="auto"/>
      </w:pPr>
      <w:r>
        <w:continuationSeparator/>
      </w:r>
    </w:p>
  </w:footnote>
  <w:footnote w:id="1">
    <w:p w14:paraId="28909395" w14:textId="77777777" w:rsidR="00B02985" w:rsidRPr="002D6FB7" w:rsidRDefault="00B02985" w:rsidP="00B02985">
      <w:pPr>
        <w:pStyle w:val="a3"/>
        <w:jc w:val="both"/>
        <w:rPr>
          <w:kern w:val="20"/>
          <w:sz w:val="22"/>
          <w:szCs w:val="22"/>
        </w:rPr>
      </w:pPr>
      <w:r w:rsidRPr="002D6FB7">
        <w:rPr>
          <w:rStyle w:val="a5"/>
          <w:sz w:val="22"/>
          <w:szCs w:val="22"/>
        </w:rPr>
        <w:footnoteRef/>
      </w:r>
      <w:r w:rsidRPr="002D6FB7">
        <w:rPr>
          <w:kern w:val="20"/>
          <w:sz w:val="22"/>
          <w:szCs w:val="22"/>
        </w:rPr>
        <w:t>Заполняется, если гражданин является представителем организации (юридического лица), общественного объединения.</w:t>
      </w:r>
    </w:p>
  </w:footnote>
  <w:footnote w:id="2">
    <w:p w14:paraId="4D7A7473" w14:textId="77777777" w:rsidR="00B02985" w:rsidRPr="002D6FB7" w:rsidRDefault="00B02985" w:rsidP="00B02985">
      <w:pPr>
        <w:pStyle w:val="a3"/>
        <w:jc w:val="both"/>
        <w:rPr>
          <w:kern w:val="20"/>
          <w:sz w:val="22"/>
          <w:szCs w:val="22"/>
        </w:rPr>
      </w:pPr>
      <w:r w:rsidRPr="002D6FB7">
        <w:rPr>
          <w:rStyle w:val="a5"/>
          <w:sz w:val="22"/>
          <w:szCs w:val="22"/>
        </w:rPr>
        <w:footnoteRef/>
      </w:r>
      <w:r w:rsidRPr="002D6FB7">
        <w:rPr>
          <w:kern w:val="20"/>
          <w:sz w:val="22"/>
          <w:szCs w:val="22"/>
        </w:rPr>
        <w:t>Заполняется, если гражданин является представителем организации (юридического лица) и находится в трудовых отношениях с ней либо является представителем общественного объединения и имеет статус в нем.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2532131"/>
      <w:docPartObj>
        <w:docPartGallery w:val="Page Numbers (Top of Page)"/>
        <w:docPartUnique/>
      </w:docPartObj>
    </w:sdtPr>
    <w:sdtEndPr/>
    <w:sdtContent>
      <w:p w14:paraId="349906CF" w14:textId="77777777" w:rsidR="00F201C4" w:rsidRDefault="00F201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867">
          <w:rPr>
            <w:noProof/>
          </w:rPr>
          <w:t>7</w:t>
        </w:r>
        <w:r>
          <w:fldChar w:fldCharType="end"/>
        </w:r>
      </w:p>
    </w:sdtContent>
  </w:sdt>
  <w:p w14:paraId="6DA71581" w14:textId="77777777" w:rsidR="00F201C4" w:rsidRDefault="00F201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985"/>
    <w:rsid w:val="00015F79"/>
    <w:rsid w:val="000B1184"/>
    <w:rsid w:val="000D6C2F"/>
    <w:rsid w:val="00114AE4"/>
    <w:rsid w:val="00154587"/>
    <w:rsid w:val="002935DF"/>
    <w:rsid w:val="002A735E"/>
    <w:rsid w:val="003779CD"/>
    <w:rsid w:val="00377B98"/>
    <w:rsid w:val="00437BD5"/>
    <w:rsid w:val="00483A30"/>
    <w:rsid w:val="00502668"/>
    <w:rsid w:val="00507867"/>
    <w:rsid w:val="00530233"/>
    <w:rsid w:val="0058340E"/>
    <w:rsid w:val="005C1E27"/>
    <w:rsid w:val="005E130E"/>
    <w:rsid w:val="00681DF6"/>
    <w:rsid w:val="006F6BD6"/>
    <w:rsid w:val="00747395"/>
    <w:rsid w:val="007D0415"/>
    <w:rsid w:val="007D0FE3"/>
    <w:rsid w:val="00881702"/>
    <w:rsid w:val="008C6E47"/>
    <w:rsid w:val="008F7B0D"/>
    <w:rsid w:val="009172E8"/>
    <w:rsid w:val="009437D6"/>
    <w:rsid w:val="009611BB"/>
    <w:rsid w:val="009C7973"/>
    <w:rsid w:val="00A51534"/>
    <w:rsid w:val="00A72F89"/>
    <w:rsid w:val="00A82CCC"/>
    <w:rsid w:val="00AE193C"/>
    <w:rsid w:val="00B02985"/>
    <w:rsid w:val="00B060E2"/>
    <w:rsid w:val="00B07D61"/>
    <w:rsid w:val="00B334C6"/>
    <w:rsid w:val="00BF2D67"/>
    <w:rsid w:val="00C04A9A"/>
    <w:rsid w:val="00C40E51"/>
    <w:rsid w:val="00C7287F"/>
    <w:rsid w:val="00C872E9"/>
    <w:rsid w:val="00CB4FCE"/>
    <w:rsid w:val="00CD1062"/>
    <w:rsid w:val="00D43440"/>
    <w:rsid w:val="00D52C10"/>
    <w:rsid w:val="00D915CC"/>
    <w:rsid w:val="00DB5849"/>
    <w:rsid w:val="00DD638B"/>
    <w:rsid w:val="00E10878"/>
    <w:rsid w:val="00E75D33"/>
    <w:rsid w:val="00F201C4"/>
    <w:rsid w:val="00F22BCE"/>
    <w:rsid w:val="00F40C69"/>
    <w:rsid w:val="00FC31AA"/>
    <w:rsid w:val="00FD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EC84"/>
  <w15:docId w15:val="{EACD634E-3F70-4B87-AEE7-112DEEF0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02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029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B0298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1C4"/>
  </w:style>
  <w:style w:type="paragraph" w:styleId="a8">
    <w:name w:val="footer"/>
    <w:basedOn w:val="a"/>
    <w:link w:val="a9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1C4"/>
  </w:style>
  <w:style w:type="paragraph" w:styleId="aa">
    <w:name w:val="Balloon Text"/>
    <w:basedOn w:val="a"/>
    <w:link w:val="ab"/>
    <w:uiPriority w:val="99"/>
    <w:semiHidden/>
    <w:unhideWhenUsed/>
    <w:rsid w:val="00F40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0C69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D915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</dc:creator>
  <cp:lastModifiedBy>Nika Nika</cp:lastModifiedBy>
  <cp:revision>2</cp:revision>
  <cp:lastPrinted>2022-05-13T11:37:00Z</cp:lastPrinted>
  <dcterms:created xsi:type="dcterms:W3CDTF">2022-06-25T18:17:00Z</dcterms:created>
  <dcterms:modified xsi:type="dcterms:W3CDTF">2022-06-25T18:17:00Z</dcterms:modified>
</cp:coreProperties>
</file>