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38A" w:rsidRPr="0092638A" w:rsidRDefault="0092638A" w:rsidP="0092638A">
      <w:pPr>
        <w:spacing w:line="240" w:lineRule="exact"/>
        <w:ind w:firstLine="9923"/>
        <w:rPr>
          <w:rFonts w:eastAsia="Calibri"/>
          <w:sz w:val="28"/>
          <w:szCs w:val="28"/>
          <w:lang w:eastAsia="en-US"/>
        </w:rPr>
      </w:pPr>
      <w:bookmarkStart w:id="0" w:name="_GoBack"/>
      <w:bookmarkEnd w:id="0"/>
      <w:r w:rsidRPr="0092638A">
        <w:rPr>
          <w:rFonts w:eastAsia="Calibri"/>
          <w:sz w:val="28"/>
          <w:szCs w:val="28"/>
          <w:lang w:eastAsia="en-US"/>
        </w:rPr>
        <w:t xml:space="preserve">                       Приложение №1</w:t>
      </w:r>
    </w:p>
    <w:p w:rsidR="0092638A" w:rsidRPr="0092638A" w:rsidRDefault="0092638A" w:rsidP="0092638A">
      <w:pPr>
        <w:spacing w:line="240" w:lineRule="exact"/>
        <w:rPr>
          <w:rFonts w:eastAsia="Calibri"/>
          <w:sz w:val="28"/>
          <w:szCs w:val="28"/>
          <w:lang w:eastAsia="en-US"/>
        </w:rPr>
      </w:pPr>
      <w:r w:rsidRPr="0092638A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к постановлению Администрации</w:t>
      </w:r>
    </w:p>
    <w:p w:rsidR="0092638A" w:rsidRPr="0092638A" w:rsidRDefault="0092638A" w:rsidP="0092638A">
      <w:pPr>
        <w:spacing w:line="240" w:lineRule="exact"/>
        <w:rPr>
          <w:rFonts w:eastAsia="Calibri"/>
          <w:sz w:val="28"/>
          <w:szCs w:val="28"/>
          <w:lang w:eastAsia="en-US"/>
        </w:rPr>
      </w:pPr>
      <w:r w:rsidRPr="0092638A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Батецкому муниципального района</w:t>
      </w:r>
    </w:p>
    <w:p w:rsidR="0092638A" w:rsidRPr="0092638A" w:rsidRDefault="0092638A" w:rsidP="0092638A">
      <w:pPr>
        <w:spacing w:line="240" w:lineRule="exact"/>
        <w:rPr>
          <w:rFonts w:eastAsia="Calibri"/>
          <w:sz w:val="28"/>
          <w:szCs w:val="28"/>
          <w:lang w:eastAsia="en-US"/>
        </w:rPr>
      </w:pPr>
      <w:r w:rsidRPr="0092638A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от </w:t>
      </w:r>
      <w:r>
        <w:rPr>
          <w:rFonts w:eastAsia="Calibri"/>
          <w:sz w:val="28"/>
          <w:szCs w:val="28"/>
          <w:lang w:eastAsia="en-US"/>
        </w:rPr>
        <w:t>18</w:t>
      </w:r>
      <w:r w:rsidRPr="0092638A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eastAsia="en-US"/>
        </w:rPr>
        <w:t xml:space="preserve">02. </w:t>
      </w:r>
      <w:r w:rsidRPr="0092638A">
        <w:rPr>
          <w:rFonts w:eastAsia="Calibri"/>
          <w:sz w:val="28"/>
          <w:szCs w:val="28"/>
          <w:lang w:eastAsia="en-US"/>
        </w:rPr>
        <w:t xml:space="preserve">2020  № </w:t>
      </w:r>
      <w:r>
        <w:rPr>
          <w:rFonts w:eastAsia="Calibri"/>
          <w:sz w:val="28"/>
          <w:szCs w:val="28"/>
          <w:lang w:eastAsia="en-US"/>
        </w:rPr>
        <w:t>88</w:t>
      </w:r>
      <w:r w:rsidRPr="0092638A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</w:t>
      </w:r>
    </w:p>
    <w:p w:rsidR="0092638A" w:rsidRPr="0092638A" w:rsidRDefault="0092638A" w:rsidP="0092638A">
      <w:pPr>
        <w:spacing w:line="276" w:lineRule="auto"/>
        <w:rPr>
          <w:rFonts w:eastAsia="Calibri"/>
          <w:b/>
          <w:sz w:val="28"/>
          <w:szCs w:val="28"/>
          <w:lang w:eastAsia="en-US"/>
        </w:rPr>
      </w:pPr>
    </w:p>
    <w:p w:rsidR="0092638A" w:rsidRPr="0092638A" w:rsidRDefault="0092638A" w:rsidP="0092638A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2638A">
        <w:rPr>
          <w:rFonts w:eastAsia="Calibri"/>
          <w:b/>
          <w:sz w:val="28"/>
          <w:szCs w:val="28"/>
          <w:lang w:eastAsia="en-US"/>
        </w:rPr>
        <w:t xml:space="preserve">Результаты инвентаризации </w:t>
      </w:r>
    </w:p>
    <w:p w:rsidR="0092638A" w:rsidRDefault="0092638A" w:rsidP="0092638A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2638A">
        <w:rPr>
          <w:rFonts w:eastAsia="Calibri"/>
          <w:b/>
          <w:sz w:val="28"/>
          <w:szCs w:val="28"/>
          <w:lang w:eastAsia="en-US"/>
        </w:rPr>
        <w:t>нестационарных торговых объектов на территории Батецкого муниципального района</w:t>
      </w:r>
    </w:p>
    <w:p w:rsidR="0092638A" w:rsidRPr="0092638A" w:rsidRDefault="0092638A" w:rsidP="0092638A">
      <w:pPr>
        <w:jc w:val="center"/>
        <w:rPr>
          <w:rFonts w:eastAsia="Calibri"/>
          <w:b/>
          <w:sz w:val="16"/>
          <w:szCs w:val="16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8"/>
        <w:gridCol w:w="2810"/>
        <w:gridCol w:w="2279"/>
        <w:gridCol w:w="2206"/>
        <w:gridCol w:w="1479"/>
        <w:gridCol w:w="2126"/>
        <w:gridCol w:w="2268"/>
        <w:gridCol w:w="2127"/>
      </w:tblGrid>
      <w:tr w:rsidR="0092638A" w:rsidRPr="0092638A" w:rsidTr="0092638A">
        <w:tc>
          <w:tcPr>
            <w:tcW w:w="548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№</w:t>
            </w:r>
          </w:p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п/п</w:t>
            </w:r>
          </w:p>
        </w:tc>
        <w:tc>
          <w:tcPr>
            <w:tcW w:w="2810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 xml:space="preserve">Наименование </w:t>
            </w:r>
          </w:p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нестационарных</w:t>
            </w:r>
          </w:p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объектов</w:t>
            </w:r>
          </w:p>
        </w:tc>
        <w:tc>
          <w:tcPr>
            <w:tcW w:w="2279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Адрес нахождения объектов</w:t>
            </w:r>
          </w:p>
        </w:tc>
        <w:tc>
          <w:tcPr>
            <w:tcW w:w="2206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Специализация</w:t>
            </w:r>
          </w:p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объекта</w:t>
            </w:r>
          </w:p>
        </w:tc>
        <w:tc>
          <w:tcPr>
            <w:tcW w:w="1479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Площадь</w:t>
            </w:r>
          </w:p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объекта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Наименование</w:t>
            </w:r>
          </w:p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правообладателей</w:t>
            </w:r>
          </w:p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объектов (наименование</w:t>
            </w:r>
          </w:p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юридического лица, ФИО ИП)</w:t>
            </w:r>
          </w:p>
        </w:tc>
        <w:tc>
          <w:tcPr>
            <w:tcW w:w="2268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Реквизиты разрешительных</w:t>
            </w:r>
          </w:p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документов</w:t>
            </w:r>
          </w:p>
        </w:tc>
        <w:tc>
          <w:tcPr>
            <w:tcW w:w="2127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Срок, эксплуатации объектов, в соответствии с разреши</w:t>
            </w:r>
          </w:p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 xml:space="preserve">тельными </w:t>
            </w:r>
          </w:p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документами</w:t>
            </w:r>
          </w:p>
        </w:tc>
      </w:tr>
      <w:tr w:rsidR="0092638A" w:rsidRPr="0092638A" w:rsidTr="0092638A">
        <w:tc>
          <w:tcPr>
            <w:tcW w:w="54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92638A">
              <w:rPr>
                <w:rFonts w:eastAsia="Calibri"/>
                <w:b/>
                <w:lang w:eastAsia="en-US"/>
              </w:rPr>
              <w:t>А</w:t>
            </w:r>
          </w:p>
        </w:tc>
        <w:tc>
          <w:tcPr>
            <w:tcW w:w="2810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b/>
                <w:lang w:eastAsia="en-US"/>
              </w:rPr>
            </w:pPr>
            <w:r w:rsidRPr="0092638A">
              <w:rPr>
                <w:rFonts w:eastAsia="Calibri"/>
                <w:b/>
                <w:lang w:eastAsia="en-US"/>
              </w:rPr>
              <w:t>Существующие нестационарные торговые объекты,</w:t>
            </w:r>
          </w:p>
        </w:tc>
        <w:tc>
          <w:tcPr>
            <w:tcW w:w="2279" w:type="dxa"/>
          </w:tcPr>
          <w:p w:rsidR="0092638A" w:rsidRPr="0092638A" w:rsidRDefault="0092638A" w:rsidP="0092638A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06" w:type="dxa"/>
          </w:tcPr>
          <w:p w:rsidR="0092638A" w:rsidRPr="0092638A" w:rsidRDefault="0092638A" w:rsidP="0092638A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4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92638A" w:rsidRPr="0092638A" w:rsidRDefault="0092638A" w:rsidP="0092638A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92638A" w:rsidRPr="0092638A" w:rsidTr="0092638A">
        <w:tc>
          <w:tcPr>
            <w:tcW w:w="54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10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b/>
                <w:lang w:eastAsia="en-US"/>
              </w:rPr>
            </w:pPr>
            <w:r w:rsidRPr="0092638A">
              <w:rPr>
                <w:rFonts w:eastAsia="Calibri"/>
                <w:b/>
                <w:lang w:eastAsia="en-US"/>
              </w:rPr>
              <w:t>в том числе:</w:t>
            </w:r>
          </w:p>
        </w:tc>
        <w:tc>
          <w:tcPr>
            <w:tcW w:w="2279" w:type="dxa"/>
          </w:tcPr>
          <w:p w:rsidR="0092638A" w:rsidRPr="0092638A" w:rsidRDefault="0092638A" w:rsidP="0092638A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0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92638A" w:rsidRPr="0092638A" w:rsidTr="0092638A">
        <w:tc>
          <w:tcPr>
            <w:tcW w:w="54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val="en-US" w:eastAsia="en-US"/>
              </w:rPr>
            </w:pPr>
            <w:r w:rsidRPr="0092638A">
              <w:rPr>
                <w:rFonts w:eastAsia="Calibri"/>
                <w:lang w:eastAsia="en-US"/>
              </w:rPr>
              <w:t>А.I</w:t>
            </w:r>
          </w:p>
        </w:tc>
        <w:tc>
          <w:tcPr>
            <w:tcW w:w="2810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b/>
                <w:lang w:eastAsia="en-US"/>
              </w:rPr>
            </w:pPr>
            <w:r w:rsidRPr="0092638A">
              <w:rPr>
                <w:rFonts w:eastAsia="Calibri"/>
                <w:b/>
                <w:lang w:eastAsia="en-US"/>
              </w:rPr>
              <w:t>используемые субъектами малого или среднего предпринимательства:</w:t>
            </w:r>
          </w:p>
        </w:tc>
        <w:tc>
          <w:tcPr>
            <w:tcW w:w="22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0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92638A" w:rsidRPr="0092638A" w:rsidTr="0092638A">
        <w:tc>
          <w:tcPr>
            <w:tcW w:w="54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810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Павильон «Хозтовары»</w:t>
            </w:r>
          </w:p>
        </w:tc>
        <w:tc>
          <w:tcPr>
            <w:tcW w:w="2279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Новгородская обл., Батецкий район,  д.Мойка, ул.Центральная</w:t>
            </w:r>
          </w:p>
        </w:tc>
        <w:tc>
          <w:tcPr>
            <w:tcW w:w="2206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Розничная торговля непродовольственными товарами</w:t>
            </w:r>
          </w:p>
        </w:tc>
        <w:tc>
          <w:tcPr>
            <w:tcW w:w="1479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22,57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ИП Козлова Валентина Николаевна</w:t>
            </w:r>
          </w:p>
          <w:p w:rsidR="0092638A" w:rsidRPr="0092638A" w:rsidRDefault="0092638A" w:rsidP="0092638A">
            <w:pPr>
              <w:spacing w:line="240" w:lineRule="exact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Договор аренды с Администрацией Батецкого муниципального района от 07.09.2011</w:t>
            </w:r>
          </w:p>
        </w:tc>
        <w:tc>
          <w:tcPr>
            <w:tcW w:w="2127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с 07.09.2011 по 06.09.2021</w:t>
            </w:r>
          </w:p>
        </w:tc>
      </w:tr>
      <w:tr w:rsidR="0092638A" w:rsidRPr="0092638A" w:rsidTr="0092638A">
        <w:tc>
          <w:tcPr>
            <w:tcW w:w="54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810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Павильон «Тимур»</w:t>
            </w:r>
          </w:p>
        </w:tc>
        <w:tc>
          <w:tcPr>
            <w:tcW w:w="2279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Новгородская обл.</w:t>
            </w:r>
            <w:r w:rsidR="00F024A2">
              <w:rPr>
                <w:rFonts w:eastAsia="Calibri"/>
                <w:lang w:eastAsia="en-US"/>
              </w:rPr>
              <w:t>,</w:t>
            </w:r>
            <w:r w:rsidRPr="0092638A">
              <w:rPr>
                <w:rFonts w:eastAsia="Calibri"/>
                <w:lang w:eastAsia="en-US"/>
              </w:rPr>
              <w:t xml:space="preserve"> п.Батецкий, ул.Кривая Траншейная</w:t>
            </w:r>
          </w:p>
        </w:tc>
        <w:tc>
          <w:tcPr>
            <w:tcW w:w="2206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Розничная торговля непродовольственными товарами</w:t>
            </w:r>
          </w:p>
        </w:tc>
        <w:tc>
          <w:tcPr>
            <w:tcW w:w="1479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16,3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ИП Касумов Рахиб Джамил оглы</w:t>
            </w:r>
          </w:p>
          <w:p w:rsidR="0092638A" w:rsidRPr="0092638A" w:rsidRDefault="0092638A" w:rsidP="0092638A">
            <w:pPr>
              <w:spacing w:line="240" w:lineRule="exact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Договор аренды с Администрацией Батецкого муниципального района от 23.07.2012</w:t>
            </w:r>
          </w:p>
        </w:tc>
        <w:tc>
          <w:tcPr>
            <w:tcW w:w="2127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с 23.07.2012 по 23.07.2027</w:t>
            </w:r>
          </w:p>
        </w:tc>
      </w:tr>
      <w:tr w:rsidR="0092638A" w:rsidRPr="0092638A" w:rsidTr="0092638A">
        <w:tc>
          <w:tcPr>
            <w:tcW w:w="54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2810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Павильон</w:t>
            </w:r>
          </w:p>
        </w:tc>
        <w:tc>
          <w:tcPr>
            <w:tcW w:w="2279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Новгородская обл., п.Батецкий, ул.Зосимова</w:t>
            </w:r>
          </w:p>
        </w:tc>
        <w:tc>
          <w:tcPr>
            <w:tcW w:w="2206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 xml:space="preserve">Розничная торговля </w:t>
            </w:r>
            <w:r w:rsidRPr="0092638A">
              <w:rPr>
                <w:rFonts w:eastAsia="Calibri"/>
                <w:lang w:eastAsia="en-US"/>
              </w:rPr>
              <w:lastRenderedPageBreak/>
              <w:t>непродовольственными товарами</w:t>
            </w:r>
          </w:p>
        </w:tc>
        <w:tc>
          <w:tcPr>
            <w:tcW w:w="1479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lastRenderedPageBreak/>
              <w:t>16,0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ИП Мамедова Зейва Хейрулла кызы</w:t>
            </w:r>
          </w:p>
        </w:tc>
        <w:tc>
          <w:tcPr>
            <w:tcW w:w="2268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 xml:space="preserve">Договор о предоставлении права размещения </w:t>
            </w:r>
            <w:r w:rsidRPr="0092638A">
              <w:rPr>
                <w:rFonts w:eastAsia="Calibri"/>
                <w:lang w:eastAsia="en-US"/>
              </w:rPr>
              <w:lastRenderedPageBreak/>
              <w:t>НТО с Администрацией Батецкого муниципального района</w:t>
            </w:r>
          </w:p>
        </w:tc>
        <w:tc>
          <w:tcPr>
            <w:tcW w:w="2127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lastRenderedPageBreak/>
              <w:t>с 30.12.2019 по 29.12.2020</w:t>
            </w:r>
          </w:p>
        </w:tc>
      </w:tr>
      <w:tr w:rsidR="0092638A" w:rsidRPr="0092638A" w:rsidTr="0092638A">
        <w:tc>
          <w:tcPr>
            <w:tcW w:w="54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10" w:type="dxa"/>
          </w:tcPr>
          <w:p w:rsidR="0092638A" w:rsidRPr="0092638A" w:rsidRDefault="0092638A" w:rsidP="0092638A">
            <w:pPr>
              <w:spacing w:line="276" w:lineRule="auto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Всего: 3</w:t>
            </w:r>
          </w:p>
        </w:tc>
        <w:tc>
          <w:tcPr>
            <w:tcW w:w="22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220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14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226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2127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</w:tr>
      <w:tr w:rsidR="0092638A" w:rsidRPr="0092638A" w:rsidTr="0092638A">
        <w:trPr>
          <w:trHeight w:val="987"/>
        </w:trPr>
        <w:tc>
          <w:tcPr>
            <w:tcW w:w="54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92638A">
              <w:rPr>
                <w:rFonts w:eastAsia="Calibri"/>
                <w:b/>
                <w:lang w:val="en-US" w:eastAsia="en-US"/>
              </w:rPr>
              <w:t>A</w:t>
            </w:r>
            <w:r w:rsidRPr="0092638A">
              <w:rPr>
                <w:rFonts w:eastAsia="Calibri"/>
                <w:b/>
                <w:lang w:eastAsia="en-US"/>
              </w:rPr>
              <w:t>.</w:t>
            </w:r>
          </w:p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val="en-US" w:eastAsia="en-US"/>
              </w:rPr>
              <w:t>II</w:t>
            </w:r>
            <w:r w:rsidRPr="0092638A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810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b/>
                <w:lang w:eastAsia="en-US"/>
              </w:rPr>
            </w:pPr>
            <w:r w:rsidRPr="0092638A">
              <w:rPr>
                <w:rFonts w:eastAsia="Calibri"/>
                <w:b/>
                <w:lang w:eastAsia="en-US"/>
              </w:rPr>
              <w:t>Используемые иными хозяйствующими субъектами</w:t>
            </w:r>
          </w:p>
          <w:p w:rsidR="0092638A" w:rsidRPr="0092638A" w:rsidRDefault="0092638A" w:rsidP="0092638A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22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220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92638A" w:rsidRPr="0092638A" w:rsidTr="0092638A">
        <w:tc>
          <w:tcPr>
            <w:tcW w:w="54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10" w:type="dxa"/>
          </w:tcPr>
          <w:p w:rsidR="0092638A" w:rsidRPr="0092638A" w:rsidRDefault="0092638A" w:rsidP="0092638A">
            <w:pPr>
              <w:spacing w:line="276" w:lineRule="auto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Всего: 0</w:t>
            </w:r>
          </w:p>
        </w:tc>
        <w:tc>
          <w:tcPr>
            <w:tcW w:w="22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220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14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226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2127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</w:tr>
      <w:tr w:rsidR="0092638A" w:rsidRPr="0092638A" w:rsidTr="0092638A">
        <w:tc>
          <w:tcPr>
            <w:tcW w:w="54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92638A">
              <w:rPr>
                <w:rFonts w:eastAsia="Calibri"/>
                <w:b/>
                <w:lang w:eastAsia="en-US"/>
              </w:rPr>
              <w:t>Б.</w:t>
            </w:r>
          </w:p>
        </w:tc>
        <w:tc>
          <w:tcPr>
            <w:tcW w:w="2810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b/>
                <w:lang w:eastAsia="en-US"/>
              </w:rPr>
            </w:pPr>
            <w:r w:rsidRPr="0092638A">
              <w:rPr>
                <w:rFonts w:eastAsia="Calibri"/>
                <w:b/>
                <w:lang w:eastAsia="en-US"/>
              </w:rPr>
              <w:t xml:space="preserve">Существующие нестационарные торговые объекты, размещение которых не закончено, </w:t>
            </w:r>
          </w:p>
        </w:tc>
        <w:tc>
          <w:tcPr>
            <w:tcW w:w="22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0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92638A" w:rsidRPr="0092638A" w:rsidTr="0092638A">
        <w:tc>
          <w:tcPr>
            <w:tcW w:w="54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10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b/>
                <w:lang w:eastAsia="en-US"/>
              </w:rPr>
            </w:pPr>
            <w:r w:rsidRPr="0092638A">
              <w:rPr>
                <w:rFonts w:eastAsia="Calibri"/>
                <w:b/>
                <w:lang w:eastAsia="en-US"/>
              </w:rPr>
              <w:t>в том числе:</w:t>
            </w:r>
          </w:p>
        </w:tc>
        <w:tc>
          <w:tcPr>
            <w:tcW w:w="22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0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92638A" w:rsidRPr="0092638A" w:rsidTr="0092638A">
        <w:tc>
          <w:tcPr>
            <w:tcW w:w="54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92638A">
              <w:rPr>
                <w:rFonts w:eastAsia="Calibri"/>
                <w:b/>
                <w:lang w:eastAsia="en-US"/>
              </w:rPr>
              <w:t>Б.</w:t>
            </w:r>
          </w:p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I.</w:t>
            </w:r>
          </w:p>
        </w:tc>
        <w:tc>
          <w:tcPr>
            <w:tcW w:w="2810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b/>
                <w:lang w:eastAsia="en-US"/>
              </w:rPr>
            </w:pPr>
            <w:r w:rsidRPr="0092638A">
              <w:rPr>
                <w:rFonts w:eastAsia="Calibri"/>
                <w:b/>
                <w:lang w:eastAsia="en-US"/>
              </w:rPr>
              <w:t>используемые субъектами малого или среднего предпринимательства</w:t>
            </w:r>
          </w:p>
        </w:tc>
        <w:tc>
          <w:tcPr>
            <w:tcW w:w="22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-</w:t>
            </w:r>
          </w:p>
        </w:tc>
        <w:tc>
          <w:tcPr>
            <w:tcW w:w="220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4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-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-</w:t>
            </w:r>
          </w:p>
        </w:tc>
        <w:tc>
          <w:tcPr>
            <w:tcW w:w="226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-</w:t>
            </w:r>
          </w:p>
        </w:tc>
        <w:tc>
          <w:tcPr>
            <w:tcW w:w="2127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-</w:t>
            </w:r>
          </w:p>
        </w:tc>
      </w:tr>
      <w:tr w:rsidR="0092638A" w:rsidRPr="0092638A" w:rsidTr="0092638A">
        <w:tc>
          <w:tcPr>
            <w:tcW w:w="54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92638A">
              <w:rPr>
                <w:rFonts w:eastAsia="Calibri"/>
                <w:b/>
                <w:lang w:eastAsia="en-US"/>
              </w:rPr>
              <w:t>Б.</w:t>
            </w:r>
          </w:p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val="en-US" w:eastAsia="en-US"/>
              </w:rPr>
              <w:t>II</w:t>
            </w:r>
            <w:r w:rsidRPr="0092638A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810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b/>
                <w:lang w:eastAsia="en-US"/>
              </w:rPr>
            </w:pPr>
            <w:r w:rsidRPr="0092638A">
              <w:rPr>
                <w:rFonts w:eastAsia="Calibri"/>
                <w:b/>
                <w:lang w:eastAsia="en-US"/>
              </w:rPr>
              <w:t>Используемые иными хозяйствующими субъектами</w:t>
            </w:r>
          </w:p>
        </w:tc>
        <w:tc>
          <w:tcPr>
            <w:tcW w:w="22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-</w:t>
            </w:r>
          </w:p>
        </w:tc>
        <w:tc>
          <w:tcPr>
            <w:tcW w:w="220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4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-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-</w:t>
            </w:r>
          </w:p>
        </w:tc>
        <w:tc>
          <w:tcPr>
            <w:tcW w:w="226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-</w:t>
            </w:r>
          </w:p>
        </w:tc>
        <w:tc>
          <w:tcPr>
            <w:tcW w:w="2127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-</w:t>
            </w:r>
          </w:p>
        </w:tc>
      </w:tr>
      <w:tr w:rsidR="0092638A" w:rsidRPr="0092638A" w:rsidTr="0092638A">
        <w:tc>
          <w:tcPr>
            <w:tcW w:w="54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10" w:type="dxa"/>
          </w:tcPr>
          <w:p w:rsidR="0092638A" w:rsidRPr="0092638A" w:rsidRDefault="0092638A" w:rsidP="0092638A">
            <w:pPr>
              <w:spacing w:line="276" w:lineRule="auto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Всего:0</w:t>
            </w:r>
          </w:p>
        </w:tc>
        <w:tc>
          <w:tcPr>
            <w:tcW w:w="22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220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14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226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val="en-US" w:eastAsia="en-US"/>
              </w:rPr>
            </w:pPr>
            <w:r w:rsidRPr="0092638A">
              <w:rPr>
                <w:rFonts w:eastAsia="Calibri"/>
                <w:lang w:val="en-US" w:eastAsia="en-US"/>
              </w:rPr>
              <w:t>x</w:t>
            </w:r>
          </w:p>
        </w:tc>
        <w:tc>
          <w:tcPr>
            <w:tcW w:w="2127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</w:tr>
      <w:tr w:rsidR="0092638A" w:rsidRPr="0092638A" w:rsidTr="0092638A">
        <w:tc>
          <w:tcPr>
            <w:tcW w:w="54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10" w:type="dxa"/>
          </w:tcPr>
          <w:p w:rsidR="0092638A" w:rsidRPr="0092638A" w:rsidRDefault="0092638A" w:rsidP="0092638A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92638A">
              <w:rPr>
                <w:rFonts w:eastAsia="Calibri"/>
                <w:b/>
                <w:lang w:eastAsia="en-US"/>
              </w:rPr>
              <w:t>ИТОГО:3</w:t>
            </w:r>
          </w:p>
        </w:tc>
        <w:tc>
          <w:tcPr>
            <w:tcW w:w="22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220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14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226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2127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</w:tr>
    </w:tbl>
    <w:p w:rsidR="0092638A" w:rsidRPr="0092638A" w:rsidRDefault="0092638A" w:rsidP="0092638A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92638A" w:rsidRPr="0092638A" w:rsidRDefault="0092638A" w:rsidP="0092638A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92638A" w:rsidRPr="0092638A" w:rsidRDefault="0092638A" w:rsidP="0092638A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92638A" w:rsidRPr="0092638A" w:rsidRDefault="0092638A" w:rsidP="0092638A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92638A" w:rsidRDefault="0092638A" w:rsidP="0092638A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92638A" w:rsidRDefault="0092638A" w:rsidP="0092638A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92638A" w:rsidRPr="0092638A" w:rsidRDefault="0092638A" w:rsidP="0092638A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92638A" w:rsidRPr="0092638A" w:rsidRDefault="0092638A" w:rsidP="0092638A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92638A" w:rsidRPr="0092638A" w:rsidRDefault="0092638A" w:rsidP="0092638A">
      <w:pPr>
        <w:spacing w:line="240" w:lineRule="exact"/>
        <w:ind w:firstLine="9923"/>
        <w:rPr>
          <w:rFonts w:eastAsia="Calibri"/>
          <w:sz w:val="28"/>
          <w:szCs w:val="28"/>
          <w:lang w:eastAsia="en-US"/>
        </w:rPr>
      </w:pPr>
      <w:r w:rsidRPr="0092638A">
        <w:rPr>
          <w:rFonts w:eastAsia="Calibri"/>
          <w:sz w:val="28"/>
          <w:szCs w:val="28"/>
          <w:lang w:eastAsia="en-US"/>
        </w:rPr>
        <w:t xml:space="preserve">                      Приложение №2</w:t>
      </w:r>
    </w:p>
    <w:p w:rsidR="0092638A" w:rsidRPr="0092638A" w:rsidRDefault="0092638A" w:rsidP="0092638A">
      <w:pPr>
        <w:spacing w:line="240" w:lineRule="exact"/>
        <w:rPr>
          <w:rFonts w:eastAsia="Calibri"/>
          <w:sz w:val="28"/>
          <w:szCs w:val="28"/>
          <w:lang w:eastAsia="en-US"/>
        </w:rPr>
      </w:pPr>
      <w:r w:rsidRPr="0092638A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к постановлению Администрации</w:t>
      </w:r>
    </w:p>
    <w:p w:rsidR="0092638A" w:rsidRPr="0092638A" w:rsidRDefault="0092638A" w:rsidP="0092638A">
      <w:pPr>
        <w:spacing w:line="240" w:lineRule="exact"/>
        <w:rPr>
          <w:rFonts w:eastAsia="Calibri"/>
          <w:sz w:val="28"/>
          <w:szCs w:val="28"/>
          <w:lang w:eastAsia="en-US"/>
        </w:rPr>
      </w:pPr>
      <w:r w:rsidRPr="0092638A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Батецкому муниципального района</w:t>
      </w:r>
    </w:p>
    <w:p w:rsidR="0092638A" w:rsidRPr="0092638A" w:rsidRDefault="0092638A" w:rsidP="0092638A">
      <w:pPr>
        <w:spacing w:line="240" w:lineRule="exact"/>
        <w:ind w:firstLine="9923"/>
        <w:rPr>
          <w:rFonts w:eastAsia="Calibri"/>
          <w:sz w:val="28"/>
          <w:szCs w:val="28"/>
          <w:lang w:eastAsia="en-US"/>
        </w:rPr>
      </w:pPr>
      <w:r w:rsidRPr="0092638A">
        <w:rPr>
          <w:rFonts w:eastAsia="Calibri"/>
          <w:sz w:val="28"/>
          <w:szCs w:val="28"/>
          <w:lang w:eastAsia="en-US"/>
        </w:rPr>
        <w:t xml:space="preserve">     от </w:t>
      </w:r>
      <w:r>
        <w:rPr>
          <w:rFonts w:eastAsia="Calibri"/>
          <w:sz w:val="28"/>
          <w:szCs w:val="28"/>
          <w:lang w:eastAsia="en-US"/>
        </w:rPr>
        <w:t>18.02.</w:t>
      </w:r>
      <w:r w:rsidRPr="0092638A">
        <w:rPr>
          <w:rFonts w:eastAsia="Calibri"/>
          <w:sz w:val="28"/>
          <w:szCs w:val="28"/>
          <w:lang w:eastAsia="en-US"/>
        </w:rPr>
        <w:t xml:space="preserve">2020  №  </w:t>
      </w:r>
      <w:r>
        <w:rPr>
          <w:rFonts w:eastAsia="Calibri"/>
          <w:sz w:val="28"/>
          <w:szCs w:val="28"/>
          <w:lang w:eastAsia="en-US"/>
        </w:rPr>
        <w:t>88</w:t>
      </w:r>
      <w:r w:rsidRPr="0092638A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</w:t>
      </w:r>
    </w:p>
    <w:p w:rsidR="0092638A" w:rsidRPr="0092638A" w:rsidRDefault="0092638A" w:rsidP="0092638A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92638A" w:rsidRPr="0092638A" w:rsidRDefault="0092638A" w:rsidP="0092638A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2638A">
        <w:rPr>
          <w:rFonts w:eastAsia="Calibri"/>
          <w:b/>
          <w:sz w:val="28"/>
          <w:szCs w:val="28"/>
          <w:lang w:eastAsia="en-US"/>
        </w:rPr>
        <w:t>Схема размещения нестационарных торговых объектов на территории</w:t>
      </w:r>
    </w:p>
    <w:p w:rsidR="0092638A" w:rsidRDefault="0092638A" w:rsidP="0092638A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2638A">
        <w:rPr>
          <w:rFonts w:eastAsia="Calibri"/>
          <w:b/>
          <w:sz w:val="28"/>
          <w:szCs w:val="28"/>
          <w:lang w:eastAsia="en-US"/>
        </w:rPr>
        <w:t>Батецкого муниципального района Новгородской области</w:t>
      </w:r>
    </w:p>
    <w:p w:rsidR="0092638A" w:rsidRPr="0092638A" w:rsidRDefault="0092638A" w:rsidP="0092638A">
      <w:pPr>
        <w:jc w:val="center"/>
        <w:rPr>
          <w:rFonts w:eastAsia="Calibri"/>
          <w:b/>
          <w:sz w:val="16"/>
          <w:szCs w:val="16"/>
          <w:lang w:eastAsia="en-US"/>
        </w:rPr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276"/>
        <w:gridCol w:w="1843"/>
        <w:gridCol w:w="1559"/>
        <w:gridCol w:w="1417"/>
        <w:gridCol w:w="1843"/>
        <w:gridCol w:w="1418"/>
        <w:gridCol w:w="2126"/>
        <w:gridCol w:w="1701"/>
        <w:gridCol w:w="1843"/>
      </w:tblGrid>
      <w:tr w:rsidR="00F024A2" w:rsidRPr="0092638A" w:rsidTr="00F024A2">
        <w:tc>
          <w:tcPr>
            <w:tcW w:w="8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127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Учетный номер места размещения нестационарного торгового объекта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Адресные ориентиры места размещения нестационарного торгового объекта (географические координаты)</w:t>
            </w:r>
          </w:p>
        </w:tc>
        <w:tc>
          <w:tcPr>
            <w:tcW w:w="1559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Вид нестационарного объекта</w:t>
            </w:r>
          </w:p>
        </w:tc>
        <w:tc>
          <w:tcPr>
            <w:tcW w:w="14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Специализация нестационарного торгового объекта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Площадь нестационарного объекта (квадратных метров)</w:t>
            </w:r>
          </w:p>
        </w:tc>
        <w:tc>
          <w:tcPr>
            <w:tcW w:w="1418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Собственник земельного участка, на котором расположен нестационарный торговый объект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Принадлежность к субъектам малого и среднего предпринимательства</w:t>
            </w:r>
          </w:p>
        </w:tc>
        <w:tc>
          <w:tcPr>
            <w:tcW w:w="1701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Период, на который планируется размещение нестационарного торгового объекта (начало и окончании периода)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Статус места размещения нестационарного торгового объекта (действующее, перспективное)</w:t>
            </w:r>
          </w:p>
        </w:tc>
      </w:tr>
      <w:tr w:rsidR="00F024A2" w:rsidRPr="0092638A" w:rsidTr="00F024A2">
        <w:tc>
          <w:tcPr>
            <w:tcW w:w="8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2638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2638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2638A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559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2638A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4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2638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2638A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418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2638A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2638A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01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2638A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2638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</w:tr>
      <w:tr w:rsidR="00F024A2" w:rsidRPr="0092638A" w:rsidTr="00F024A2">
        <w:tc>
          <w:tcPr>
            <w:tcW w:w="8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127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both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Новгородская обл., Батецкий район, д.Мойка, ул.Центральная (кадастровый номер 53:01:0084701:261)</w:t>
            </w:r>
          </w:p>
        </w:tc>
        <w:tc>
          <w:tcPr>
            <w:tcW w:w="1559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павильон</w:t>
            </w:r>
          </w:p>
        </w:tc>
        <w:tc>
          <w:tcPr>
            <w:tcW w:w="14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розничная торговля непродовольственными товарами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22,57</w:t>
            </w:r>
          </w:p>
        </w:tc>
        <w:tc>
          <w:tcPr>
            <w:tcW w:w="1418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государственная собственность права, на которой не разграничены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да</w:t>
            </w:r>
          </w:p>
        </w:tc>
        <w:tc>
          <w:tcPr>
            <w:tcW w:w="1701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с 07.09.2011 по 06.09.2021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действующее</w:t>
            </w:r>
          </w:p>
        </w:tc>
      </w:tr>
      <w:tr w:rsidR="00F024A2" w:rsidRPr="0092638A" w:rsidTr="00F024A2">
        <w:trPr>
          <w:trHeight w:val="1561"/>
        </w:trPr>
        <w:tc>
          <w:tcPr>
            <w:tcW w:w="8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lastRenderedPageBreak/>
              <w:t>2.</w:t>
            </w:r>
          </w:p>
        </w:tc>
        <w:tc>
          <w:tcPr>
            <w:tcW w:w="127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both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Новгородская обл. п.Батецкий, ул.Кривая Траншейная (кадастровый номер 53:01:0010504:270)</w:t>
            </w:r>
          </w:p>
        </w:tc>
        <w:tc>
          <w:tcPr>
            <w:tcW w:w="1559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павильон</w:t>
            </w:r>
          </w:p>
        </w:tc>
        <w:tc>
          <w:tcPr>
            <w:tcW w:w="14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розничная торговля непродовольственными товарами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16,3</w:t>
            </w:r>
          </w:p>
        </w:tc>
        <w:tc>
          <w:tcPr>
            <w:tcW w:w="1418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государственная собственность права, на которой не разграничены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да</w:t>
            </w:r>
          </w:p>
        </w:tc>
        <w:tc>
          <w:tcPr>
            <w:tcW w:w="1701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с 23.07.2012 по 23.07.2027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действующее</w:t>
            </w:r>
          </w:p>
        </w:tc>
      </w:tr>
      <w:tr w:rsidR="00F024A2" w:rsidRPr="0092638A" w:rsidTr="00F024A2">
        <w:trPr>
          <w:trHeight w:val="283"/>
        </w:trPr>
        <w:tc>
          <w:tcPr>
            <w:tcW w:w="8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559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4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418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7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8</w:t>
            </w:r>
          </w:p>
        </w:tc>
        <w:tc>
          <w:tcPr>
            <w:tcW w:w="1701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9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10</w:t>
            </w:r>
          </w:p>
        </w:tc>
      </w:tr>
      <w:tr w:rsidR="00F024A2" w:rsidRPr="0092638A" w:rsidTr="00F024A2">
        <w:trPr>
          <w:trHeight w:val="1536"/>
        </w:trPr>
        <w:tc>
          <w:tcPr>
            <w:tcW w:w="8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127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both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Новгородская обл., п.Батецкий, ул.Зосимова (кадастровый квартал 53:01:0010505)</w:t>
            </w:r>
          </w:p>
        </w:tc>
        <w:tc>
          <w:tcPr>
            <w:tcW w:w="1559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павильон</w:t>
            </w:r>
          </w:p>
        </w:tc>
        <w:tc>
          <w:tcPr>
            <w:tcW w:w="14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розничная торговля непродовольственными товарами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16,0</w:t>
            </w:r>
          </w:p>
        </w:tc>
        <w:tc>
          <w:tcPr>
            <w:tcW w:w="1418" w:type="dxa"/>
          </w:tcPr>
          <w:p w:rsidR="0092638A" w:rsidRPr="0092638A" w:rsidRDefault="0092638A" w:rsidP="0092638A">
            <w:pPr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государственная собственность права, на которой не разграничены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да</w:t>
            </w:r>
          </w:p>
        </w:tc>
        <w:tc>
          <w:tcPr>
            <w:tcW w:w="1701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с 30.12.2019 по 29.12.2020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действующее</w:t>
            </w:r>
          </w:p>
        </w:tc>
      </w:tr>
      <w:tr w:rsidR="00F024A2" w:rsidRPr="0092638A" w:rsidTr="00F024A2">
        <w:tc>
          <w:tcPr>
            <w:tcW w:w="8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127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both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Новгородская обл., п.Батецкий, ул.Первомайская у д.47а (кадастровый квартал 53:01:0010502)</w:t>
            </w:r>
          </w:p>
        </w:tc>
        <w:tc>
          <w:tcPr>
            <w:tcW w:w="1559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киоск</w:t>
            </w:r>
          </w:p>
        </w:tc>
        <w:tc>
          <w:tcPr>
            <w:tcW w:w="14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розничная торговля продовольственными товарами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4,0</w:t>
            </w:r>
          </w:p>
        </w:tc>
        <w:tc>
          <w:tcPr>
            <w:tcW w:w="1418" w:type="dxa"/>
          </w:tcPr>
          <w:p w:rsidR="0092638A" w:rsidRPr="0092638A" w:rsidRDefault="0092638A" w:rsidP="0092638A">
            <w:pPr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государственная собственность права, на которой не разграничены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701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по мере поступления заявлений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перспективное</w:t>
            </w:r>
          </w:p>
        </w:tc>
      </w:tr>
      <w:tr w:rsidR="00F024A2" w:rsidRPr="0092638A" w:rsidTr="00F024A2">
        <w:tc>
          <w:tcPr>
            <w:tcW w:w="8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val="en-US" w:eastAsia="en-US"/>
              </w:rPr>
              <w:t>5</w:t>
            </w:r>
            <w:r w:rsidRPr="0092638A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27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both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Новгородская обл., Батецкий район, д.Русыня (кадастровый квартал 53:01:0114601)</w:t>
            </w:r>
          </w:p>
          <w:p w:rsidR="0092638A" w:rsidRPr="0092638A" w:rsidRDefault="0092638A" w:rsidP="0092638A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павильон</w:t>
            </w:r>
          </w:p>
        </w:tc>
        <w:tc>
          <w:tcPr>
            <w:tcW w:w="14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розничная торговля смешанными товарами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13,6</w:t>
            </w:r>
          </w:p>
        </w:tc>
        <w:tc>
          <w:tcPr>
            <w:tcW w:w="1418" w:type="dxa"/>
          </w:tcPr>
          <w:p w:rsidR="0092638A" w:rsidRPr="0092638A" w:rsidRDefault="0092638A" w:rsidP="0092638A">
            <w:pPr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государственная собственность права, на которой не разграничены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по мере поступления заявлений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перспективное</w:t>
            </w:r>
          </w:p>
        </w:tc>
      </w:tr>
      <w:tr w:rsidR="00F024A2" w:rsidRPr="0092638A" w:rsidTr="00F024A2">
        <w:tc>
          <w:tcPr>
            <w:tcW w:w="8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val="en-US" w:eastAsia="en-US"/>
              </w:rPr>
              <w:lastRenderedPageBreak/>
              <w:t>6</w:t>
            </w:r>
            <w:r w:rsidRPr="0092638A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27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both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Новгородская обл., п.Батецкий, ул.Линейная (кадастровый квартал 53:01:0010505)</w:t>
            </w:r>
          </w:p>
        </w:tc>
        <w:tc>
          <w:tcPr>
            <w:tcW w:w="1559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павильон</w:t>
            </w:r>
          </w:p>
        </w:tc>
        <w:tc>
          <w:tcPr>
            <w:tcW w:w="14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розничная торговля непродовольственными товарами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16,0</w:t>
            </w:r>
          </w:p>
        </w:tc>
        <w:tc>
          <w:tcPr>
            <w:tcW w:w="1418" w:type="dxa"/>
          </w:tcPr>
          <w:p w:rsidR="0092638A" w:rsidRPr="0092638A" w:rsidRDefault="0092638A" w:rsidP="0092638A">
            <w:pPr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государственная собственность права, на которой не разграничены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по мере поступления заявлений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перспективное</w:t>
            </w:r>
          </w:p>
        </w:tc>
      </w:tr>
    </w:tbl>
    <w:p w:rsidR="0092638A" w:rsidRPr="0092638A" w:rsidRDefault="0092638A" w:rsidP="0092638A">
      <w:pPr>
        <w:jc w:val="center"/>
        <w:rPr>
          <w:rFonts w:eastAsia="Calibri"/>
          <w:sz w:val="28"/>
          <w:szCs w:val="28"/>
          <w:lang w:eastAsia="en-US"/>
        </w:rPr>
      </w:pPr>
    </w:p>
    <w:p w:rsidR="0092638A" w:rsidRPr="0092638A" w:rsidRDefault="0092638A" w:rsidP="0092638A">
      <w:pPr>
        <w:spacing w:line="240" w:lineRule="exact"/>
        <w:ind w:firstLine="10490"/>
        <w:rPr>
          <w:rFonts w:eastAsia="Calibri"/>
          <w:sz w:val="28"/>
          <w:szCs w:val="28"/>
          <w:lang w:val="en-US" w:eastAsia="en-US"/>
        </w:rPr>
      </w:pPr>
    </w:p>
    <w:p w:rsidR="0092638A" w:rsidRPr="0092638A" w:rsidRDefault="0092638A" w:rsidP="0092638A">
      <w:pPr>
        <w:spacing w:line="240" w:lineRule="exact"/>
        <w:ind w:firstLine="10490"/>
        <w:rPr>
          <w:rFonts w:eastAsia="Calibri"/>
          <w:sz w:val="28"/>
          <w:szCs w:val="28"/>
          <w:lang w:val="en-US" w:eastAsia="en-US"/>
        </w:rPr>
      </w:pPr>
    </w:p>
    <w:p w:rsidR="0092638A" w:rsidRPr="0092638A" w:rsidRDefault="0092638A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92638A" w:rsidRPr="0092638A" w:rsidRDefault="0092638A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92638A" w:rsidRPr="0092638A" w:rsidRDefault="0092638A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92638A" w:rsidRPr="0092638A" w:rsidRDefault="0092638A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92638A" w:rsidRDefault="0092638A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Pr="0092638A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92638A" w:rsidRPr="0092638A" w:rsidRDefault="0092638A" w:rsidP="0092638A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92638A">
        <w:rPr>
          <w:rFonts w:eastAsia="Calibri"/>
          <w:sz w:val="28"/>
          <w:szCs w:val="28"/>
          <w:lang w:eastAsia="en-US"/>
        </w:rPr>
        <w:lastRenderedPageBreak/>
        <w:t>Схема размещения нестационарного торгового объекта (учетный номер места размещения НТО №1)</w:t>
      </w:r>
    </w:p>
    <w:p w:rsidR="0092638A" w:rsidRPr="0092638A" w:rsidRDefault="005D6697" w:rsidP="0092638A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8905875" cy="5695950"/>
            <wp:effectExtent l="1905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38A" w:rsidRPr="0092638A" w:rsidRDefault="0092638A" w:rsidP="0092638A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92638A">
        <w:rPr>
          <w:rFonts w:eastAsia="Calibri"/>
          <w:sz w:val="28"/>
          <w:szCs w:val="28"/>
          <w:lang w:eastAsia="en-US"/>
        </w:rPr>
        <w:lastRenderedPageBreak/>
        <w:t>Схема размещения нестационарного торгового объекта (учетный номер места размещения НТО №2)</w:t>
      </w:r>
    </w:p>
    <w:p w:rsidR="0092638A" w:rsidRPr="0092638A" w:rsidRDefault="005D6697" w:rsidP="0092638A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9248775" cy="5724525"/>
            <wp:effectExtent l="19050" t="0" r="952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38A" w:rsidRPr="0092638A" w:rsidRDefault="0092638A" w:rsidP="0092638A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92638A">
        <w:rPr>
          <w:rFonts w:eastAsia="Calibri"/>
          <w:sz w:val="28"/>
          <w:szCs w:val="28"/>
          <w:lang w:eastAsia="en-US"/>
        </w:rPr>
        <w:lastRenderedPageBreak/>
        <w:t>Схема размещения нестационарного торгового объекта (учетный номер места размещения НТО №3)</w:t>
      </w:r>
    </w:p>
    <w:p w:rsidR="0092638A" w:rsidRPr="0092638A" w:rsidRDefault="005D6697" w:rsidP="0092638A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9248775" cy="561975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38A" w:rsidRPr="0092638A" w:rsidRDefault="0092638A" w:rsidP="0092638A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92638A">
        <w:rPr>
          <w:rFonts w:eastAsia="Calibri"/>
          <w:sz w:val="28"/>
          <w:szCs w:val="28"/>
          <w:lang w:eastAsia="en-US"/>
        </w:rPr>
        <w:lastRenderedPageBreak/>
        <w:t>Схема размещения нестационарного торгового объекта (учетный номер места размещения НТО №4)</w:t>
      </w:r>
    </w:p>
    <w:p w:rsidR="0092638A" w:rsidRPr="0092638A" w:rsidRDefault="005D6697" w:rsidP="0092638A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8820150" cy="547687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38A" w:rsidRPr="0092638A" w:rsidRDefault="0092638A" w:rsidP="0092638A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92638A">
        <w:rPr>
          <w:rFonts w:eastAsia="Calibri"/>
          <w:sz w:val="28"/>
          <w:szCs w:val="28"/>
          <w:lang w:eastAsia="en-US"/>
        </w:rPr>
        <w:lastRenderedPageBreak/>
        <w:t>Схема размещения нестационарного торгового объекта (учетный номер места размещения НТО №5)</w:t>
      </w:r>
    </w:p>
    <w:p w:rsidR="0092638A" w:rsidRPr="0092638A" w:rsidRDefault="005D6697" w:rsidP="0092638A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9020175" cy="5610225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38A" w:rsidRDefault="0092638A" w:rsidP="0092638A">
      <w:pPr>
        <w:jc w:val="center"/>
        <w:rPr>
          <w:rFonts w:eastAsia="Calibri"/>
          <w:sz w:val="28"/>
          <w:szCs w:val="28"/>
          <w:lang w:eastAsia="en-US"/>
        </w:rPr>
      </w:pPr>
      <w:r w:rsidRPr="0092638A">
        <w:rPr>
          <w:rFonts w:eastAsia="Calibri"/>
          <w:sz w:val="28"/>
          <w:szCs w:val="28"/>
          <w:lang w:eastAsia="en-US"/>
        </w:rPr>
        <w:lastRenderedPageBreak/>
        <w:t>Схема размещения нестационарного торгового объекта (учетный номер места размещения НТО №6)</w:t>
      </w:r>
    </w:p>
    <w:p w:rsidR="00F024A2" w:rsidRPr="0092638A" w:rsidRDefault="00F024A2" w:rsidP="0092638A">
      <w:pPr>
        <w:jc w:val="center"/>
        <w:rPr>
          <w:rFonts w:eastAsia="Calibri"/>
          <w:sz w:val="28"/>
          <w:szCs w:val="28"/>
          <w:lang w:eastAsia="en-US"/>
        </w:rPr>
      </w:pPr>
    </w:p>
    <w:p w:rsidR="0092638A" w:rsidRPr="0092638A" w:rsidRDefault="005D6697" w:rsidP="0092638A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9248775" cy="5619750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638A" w:rsidRPr="0092638A">
        <w:rPr>
          <w:rFonts w:eastAsia="Calibri"/>
          <w:sz w:val="28"/>
          <w:szCs w:val="28"/>
          <w:lang w:eastAsia="en-US"/>
        </w:rPr>
        <w:t xml:space="preserve">          </w:t>
      </w:r>
    </w:p>
    <w:sectPr w:rsidR="0092638A" w:rsidRPr="0092638A" w:rsidSect="0092638A">
      <w:pgSz w:w="16838" w:h="11906" w:orient="landscape"/>
      <w:pgMar w:top="567" w:right="567" w:bottom="1701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34CF" w:rsidRDefault="001934CF">
      <w:r>
        <w:separator/>
      </w:r>
    </w:p>
  </w:endnote>
  <w:endnote w:type="continuationSeparator" w:id="0">
    <w:p w:rsidR="001934CF" w:rsidRDefault="00193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34CF" w:rsidRDefault="001934CF">
      <w:r>
        <w:separator/>
      </w:r>
    </w:p>
  </w:footnote>
  <w:footnote w:type="continuationSeparator" w:id="0">
    <w:p w:rsidR="001934CF" w:rsidRDefault="001934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2E2847"/>
    <w:multiLevelType w:val="hybridMultilevel"/>
    <w:tmpl w:val="F992FB46"/>
    <w:lvl w:ilvl="0" w:tplc="3488BD7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55838A2"/>
    <w:multiLevelType w:val="hybridMultilevel"/>
    <w:tmpl w:val="70921D28"/>
    <w:lvl w:ilvl="0" w:tplc="E5B4D3CA">
      <w:start w:val="4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589C3309"/>
    <w:multiLevelType w:val="hybridMultilevel"/>
    <w:tmpl w:val="D7AC8FFA"/>
    <w:lvl w:ilvl="0" w:tplc="03540644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4E21AC"/>
    <w:multiLevelType w:val="hybridMultilevel"/>
    <w:tmpl w:val="7602ACF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BBE"/>
    <w:rsid w:val="00000214"/>
    <w:rsid w:val="0000049A"/>
    <w:rsid w:val="000004ED"/>
    <w:rsid w:val="00000629"/>
    <w:rsid w:val="00000F91"/>
    <w:rsid w:val="000011CF"/>
    <w:rsid w:val="00001257"/>
    <w:rsid w:val="0000126A"/>
    <w:rsid w:val="00001421"/>
    <w:rsid w:val="0000169E"/>
    <w:rsid w:val="00001B25"/>
    <w:rsid w:val="00002521"/>
    <w:rsid w:val="000026E4"/>
    <w:rsid w:val="00002729"/>
    <w:rsid w:val="00002802"/>
    <w:rsid w:val="00003A0B"/>
    <w:rsid w:val="00003A3F"/>
    <w:rsid w:val="00003AA5"/>
    <w:rsid w:val="00003D38"/>
    <w:rsid w:val="00003FDD"/>
    <w:rsid w:val="00004001"/>
    <w:rsid w:val="00004032"/>
    <w:rsid w:val="000046A9"/>
    <w:rsid w:val="0000489C"/>
    <w:rsid w:val="000048B1"/>
    <w:rsid w:val="00004BDD"/>
    <w:rsid w:val="00005071"/>
    <w:rsid w:val="00005228"/>
    <w:rsid w:val="00005229"/>
    <w:rsid w:val="0000527E"/>
    <w:rsid w:val="0000571C"/>
    <w:rsid w:val="0000594F"/>
    <w:rsid w:val="00005C5A"/>
    <w:rsid w:val="00005CEE"/>
    <w:rsid w:val="00005DE4"/>
    <w:rsid w:val="00005F33"/>
    <w:rsid w:val="00006007"/>
    <w:rsid w:val="000060BB"/>
    <w:rsid w:val="000061E3"/>
    <w:rsid w:val="00006310"/>
    <w:rsid w:val="00006637"/>
    <w:rsid w:val="000068E7"/>
    <w:rsid w:val="00006C90"/>
    <w:rsid w:val="00006CF0"/>
    <w:rsid w:val="00006D4F"/>
    <w:rsid w:val="00006F12"/>
    <w:rsid w:val="000076F0"/>
    <w:rsid w:val="00007733"/>
    <w:rsid w:val="0000776A"/>
    <w:rsid w:val="00007776"/>
    <w:rsid w:val="000077B2"/>
    <w:rsid w:val="000079F0"/>
    <w:rsid w:val="00007A0E"/>
    <w:rsid w:val="00007BCF"/>
    <w:rsid w:val="00007F8E"/>
    <w:rsid w:val="000100F5"/>
    <w:rsid w:val="00010459"/>
    <w:rsid w:val="0001050D"/>
    <w:rsid w:val="00010787"/>
    <w:rsid w:val="00010858"/>
    <w:rsid w:val="00010877"/>
    <w:rsid w:val="00010FD9"/>
    <w:rsid w:val="000112EB"/>
    <w:rsid w:val="00011498"/>
    <w:rsid w:val="000114BC"/>
    <w:rsid w:val="00011776"/>
    <w:rsid w:val="00011794"/>
    <w:rsid w:val="00011ED8"/>
    <w:rsid w:val="00011F37"/>
    <w:rsid w:val="0001211D"/>
    <w:rsid w:val="00012132"/>
    <w:rsid w:val="00012427"/>
    <w:rsid w:val="000127B9"/>
    <w:rsid w:val="00012AC4"/>
    <w:rsid w:val="00012B12"/>
    <w:rsid w:val="00012D12"/>
    <w:rsid w:val="000139FE"/>
    <w:rsid w:val="00014389"/>
    <w:rsid w:val="00014A5E"/>
    <w:rsid w:val="00014B84"/>
    <w:rsid w:val="00014BE9"/>
    <w:rsid w:val="00014EED"/>
    <w:rsid w:val="0001519D"/>
    <w:rsid w:val="00015283"/>
    <w:rsid w:val="00015395"/>
    <w:rsid w:val="000153F4"/>
    <w:rsid w:val="000157BC"/>
    <w:rsid w:val="00015B81"/>
    <w:rsid w:val="00015B9D"/>
    <w:rsid w:val="00015E6F"/>
    <w:rsid w:val="000161F6"/>
    <w:rsid w:val="0001635B"/>
    <w:rsid w:val="00016499"/>
    <w:rsid w:val="00016923"/>
    <w:rsid w:val="00016AB0"/>
    <w:rsid w:val="00016AFC"/>
    <w:rsid w:val="00016E20"/>
    <w:rsid w:val="00016E46"/>
    <w:rsid w:val="00016F7B"/>
    <w:rsid w:val="00016FBC"/>
    <w:rsid w:val="000170A7"/>
    <w:rsid w:val="0001718D"/>
    <w:rsid w:val="000174E6"/>
    <w:rsid w:val="00017529"/>
    <w:rsid w:val="00017BC8"/>
    <w:rsid w:val="00017F88"/>
    <w:rsid w:val="000204D4"/>
    <w:rsid w:val="000206D1"/>
    <w:rsid w:val="000206EF"/>
    <w:rsid w:val="000211D1"/>
    <w:rsid w:val="00021656"/>
    <w:rsid w:val="00021777"/>
    <w:rsid w:val="00021BA6"/>
    <w:rsid w:val="00021BAB"/>
    <w:rsid w:val="00021D1D"/>
    <w:rsid w:val="00022507"/>
    <w:rsid w:val="0002269C"/>
    <w:rsid w:val="0002291D"/>
    <w:rsid w:val="000229C7"/>
    <w:rsid w:val="00023193"/>
    <w:rsid w:val="00023439"/>
    <w:rsid w:val="0002397E"/>
    <w:rsid w:val="00023994"/>
    <w:rsid w:val="00023A0D"/>
    <w:rsid w:val="00023A48"/>
    <w:rsid w:val="00023A5E"/>
    <w:rsid w:val="00023CFC"/>
    <w:rsid w:val="00023D67"/>
    <w:rsid w:val="00023DE3"/>
    <w:rsid w:val="00023DFA"/>
    <w:rsid w:val="00023EE6"/>
    <w:rsid w:val="00024296"/>
    <w:rsid w:val="00024370"/>
    <w:rsid w:val="0002443F"/>
    <w:rsid w:val="00024DFD"/>
    <w:rsid w:val="00024E0F"/>
    <w:rsid w:val="00024EFE"/>
    <w:rsid w:val="00025221"/>
    <w:rsid w:val="000252E6"/>
    <w:rsid w:val="000256B5"/>
    <w:rsid w:val="00025A3A"/>
    <w:rsid w:val="00025B44"/>
    <w:rsid w:val="00025E7C"/>
    <w:rsid w:val="00025F0E"/>
    <w:rsid w:val="00025F9F"/>
    <w:rsid w:val="000266CC"/>
    <w:rsid w:val="0002672D"/>
    <w:rsid w:val="000268E5"/>
    <w:rsid w:val="00026C46"/>
    <w:rsid w:val="00026CD9"/>
    <w:rsid w:val="00026FD1"/>
    <w:rsid w:val="00027050"/>
    <w:rsid w:val="000272D7"/>
    <w:rsid w:val="000273DC"/>
    <w:rsid w:val="000276A2"/>
    <w:rsid w:val="000276D7"/>
    <w:rsid w:val="000278DE"/>
    <w:rsid w:val="00027B9B"/>
    <w:rsid w:val="0003008B"/>
    <w:rsid w:val="0003013C"/>
    <w:rsid w:val="0003021C"/>
    <w:rsid w:val="000303D6"/>
    <w:rsid w:val="000305A8"/>
    <w:rsid w:val="0003073B"/>
    <w:rsid w:val="00030ECA"/>
    <w:rsid w:val="00030F72"/>
    <w:rsid w:val="0003169E"/>
    <w:rsid w:val="000317F3"/>
    <w:rsid w:val="00031910"/>
    <w:rsid w:val="00032156"/>
    <w:rsid w:val="00032A42"/>
    <w:rsid w:val="00032BA0"/>
    <w:rsid w:val="00032C51"/>
    <w:rsid w:val="0003302C"/>
    <w:rsid w:val="000330F0"/>
    <w:rsid w:val="00033163"/>
    <w:rsid w:val="00033545"/>
    <w:rsid w:val="0003368F"/>
    <w:rsid w:val="000336A5"/>
    <w:rsid w:val="000336BC"/>
    <w:rsid w:val="0003381E"/>
    <w:rsid w:val="00033825"/>
    <w:rsid w:val="0003386D"/>
    <w:rsid w:val="00033C8E"/>
    <w:rsid w:val="00033EED"/>
    <w:rsid w:val="00034112"/>
    <w:rsid w:val="0003431A"/>
    <w:rsid w:val="0003455E"/>
    <w:rsid w:val="00035104"/>
    <w:rsid w:val="000351AA"/>
    <w:rsid w:val="00035482"/>
    <w:rsid w:val="000354C7"/>
    <w:rsid w:val="0003555D"/>
    <w:rsid w:val="000355F8"/>
    <w:rsid w:val="00035697"/>
    <w:rsid w:val="000356BD"/>
    <w:rsid w:val="0003589A"/>
    <w:rsid w:val="00035D04"/>
    <w:rsid w:val="000367A5"/>
    <w:rsid w:val="0003685B"/>
    <w:rsid w:val="00036993"/>
    <w:rsid w:val="00036ACE"/>
    <w:rsid w:val="00036F18"/>
    <w:rsid w:val="00036F9D"/>
    <w:rsid w:val="000370B4"/>
    <w:rsid w:val="00037744"/>
    <w:rsid w:val="00037ABF"/>
    <w:rsid w:val="00037BE2"/>
    <w:rsid w:val="00037D2C"/>
    <w:rsid w:val="00037D35"/>
    <w:rsid w:val="000400AA"/>
    <w:rsid w:val="00040206"/>
    <w:rsid w:val="000402B4"/>
    <w:rsid w:val="000403B8"/>
    <w:rsid w:val="00040751"/>
    <w:rsid w:val="000409BC"/>
    <w:rsid w:val="00040CFF"/>
    <w:rsid w:val="000411A2"/>
    <w:rsid w:val="00041249"/>
    <w:rsid w:val="00041389"/>
    <w:rsid w:val="00041AD0"/>
    <w:rsid w:val="00041EAA"/>
    <w:rsid w:val="00041EBC"/>
    <w:rsid w:val="00042223"/>
    <w:rsid w:val="0004245F"/>
    <w:rsid w:val="0004295F"/>
    <w:rsid w:val="00042CE0"/>
    <w:rsid w:val="00042D7B"/>
    <w:rsid w:val="000431B2"/>
    <w:rsid w:val="000434F0"/>
    <w:rsid w:val="00043632"/>
    <w:rsid w:val="000436A4"/>
    <w:rsid w:val="000436BF"/>
    <w:rsid w:val="000437F4"/>
    <w:rsid w:val="000438C3"/>
    <w:rsid w:val="00043B24"/>
    <w:rsid w:val="00043BE9"/>
    <w:rsid w:val="00044123"/>
    <w:rsid w:val="00044360"/>
    <w:rsid w:val="0004468F"/>
    <w:rsid w:val="000447BE"/>
    <w:rsid w:val="000448C8"/>
    <w:rsid w:val="00044985"/>
    <w:rsid w:val="00044C18"/>
    <w:rsid w:val="00045065"/>
    <w:rsid w:val="0004507A"/>
    <w:rsid w:val="000451AE"/>
    <w:rsid w:val="00045347"/>
    <w:rsid w:val="000458AD"/>
    <w:rsid w:val="000458D2"/>
    <w:rsid w:val="00045BED"/>
    <w:rsid w:val="00045C63"/>
    <w:rsid w:val="00045DD8"/>
    <w:rsid w:val="00046B17"/>
    <w:rsid w:val="00046B5C"/>
    <w:rsid w:val="00047376"/>
    <w:rsid w:val="000473D2"/>
    <w:rsid w:val="0004767D"/>
    <w:rsid w:val="00047A11"/>
    <w:rsid w:val="00047A4D"/>
    <w:rsid w:val="00047BCF"/>
    <w:rsid w:val="00047C00"/>
    <w:rsid w:val="00047F2C"/>
    <w:rsid w:val="00050211"/>
    <w:rsid w:val="0005025D"/>
    <w:rsid w:val="0005040B"/>
    <w:rsid w:val="000506C2"/>
    <w:rsid w:val="00050AA7"/>
    <w:rsid w:val="00050BE2"/>
    <w:rsid w:val="00050CFE"/>
    <w:rsid w:val="00050F5A"/>
    <w:rsid w:val="00050FC9"/>
    <w:rsid w:val="00051442"/>
    <w:rsid w:val="00051852"/>
    <w:rsid w:val="00051A8A"/>
    <w:rsid w:val="00051B66"/>
    <w:rsid w:val="00051EB5"/>
    <w:rsid w:val="0005281B"/>
    <w:rsid w:val="00052859"/>
    <w:rsid w:val="00052872"/>
    <w:rsid w:val="0005325A"/>
    <w:rsid w:val="0005343D"/>
    <w:rsid w:val="00053DA7"/>
    <w:rsid w:val="0005439A"/>
    <w:rsid w:val="00054635"/>
    <w:rsid w:val="00054852"/>
    <w:rsid w:val="000548D7"/>
    <w:rsid w:val="000548F7"/>
    <w:rsid w:val="00055437"/>
    <w:rsid w:val="00055657"/>
    <w:rsid w:val="0005581F"/>
    <w:rsid w:val="00055845"/>
    <w:rsid w:val="00055E1E"/>
    <w:rsid w:val="00055EC2"/>
    <w:rsid w:val="00056062"/>
    <w:rsid w:val="000564C4"/>
    <w:rsid w:val="00056ABC"/>
    <w:rsid w:val="00056AEB"/>
    <w:rsid w:val="00056D41"/>
    <w:rsid w:val="00056DBF"/>
    <w:rsid w:val="00056E31"/>
    <w:rsid w:val="00057472"/>
    <w:rsid w:val="00057578"/>
    <w:rsid w:val="000576CF"/>
    <w:rsid w:val="00057825"/>
    <w:rsid w:val="000579B7"/>
    <w:rsid w:val="00057A22"/>
    <w:rsid w:val="00057B30"/>
    <w:rsid w:val="00057D3F"/>
    <w:rsid w:val="00057F29"/>
    <w:rsid w:val="00057FD6"/>
    <w:rsid w:val="00060182"/>
    <w:rsid w:val="00060935"/>
    <w:rsid w:val="00060945"/>
    <w:rsid w:val="00060999"/>
    <w:rsid w:val="00060B5E"/>
    <w:rsid w:val="00060CFB"/>
    <w:rsid w:val="00060FBB"/>
    <w:rsid w:val="000610C3"/>
    <w:rsid w:val="00061526"/>
    <w:rsid w:val="00061541"/>
    <w:rsid w:val="0006161D"/>
    <w:rsid w:val="000618C7"/>
    <w:rsid w:val="000618E4"/>
    <w:rsid w:val="00061A84"/>
    <w:rsid w:val="00061CA7"/>
    <w:rsid w:val="00061F37"/>
    <w:rsid w:val="0006281F"/>
    <w:rsid w:val="00062A82"/>
    <w:rsid w:val="00062BD3"/>
    <w:rsid w:val="00062D1B"/>
    <w:rsid w:val="00062F4D"/>
    <w:rsid w:val="00062FC5"/>
    <w:rsid w:val="00063197"/>
    <w:rsid w:val="0006320A"/>
    <w:rsid w:val="0006343B"/>
    <w:rsid w:val="000637AD"/>
    <w:rsid w:val="00063868"/>
    <w:rsid w:val="000639F1"/>
    <w:rsid w:val="00063E4C"/>
    <w:rsid w:val="00063EE1"/>
    <w:rsid w:val="00063F56"/>
    <w:rsid w:val="000649C0"/>
    <w:rsid w:val="00064CA6"/>
    <w:rsid w:val="00064F45"/>
    <w:rsid w:val="000650BD"/>
    <w:rsid w:val="000653F1"/>
    <w:rsid w:val="000656E4"/>
    <w:rsid w:val="0006591C"/>
    <w:rsid w:val="000659F2"/>
    <w:rsid w:val="00065A0F"/>
    <w:rsid w:val="00065A8D"/>
    <w:rsid w:val="00065C72"/>
    <w:rsid w:val="00065DCF"/>
    <w:rsid w:val="00066093"/>
    <w:rsid w:val="000662CC"/>
    <w:rsid w:val="000663AD"/>
    <w:rsid w:val="0006669C"/>
    <w:rsid w:val="00066708"/>
    <w:rsid w:val="00066A56"/>
    <w:rsid w:val="00066A84"/>
    <w:rsid w:val="00066B28"/>
    <w:rsid w:val="00066B83"/>
    <w:rsid w:val="00066BB6"/>
    <w:rsid w:val="00066E09"/>
    <w:rsid w:val="00066E96"/>
    <w:rsid w:val="00067A31"/>
    <w:rsid w:val="00067AE8"/>
    <w:rsid w:val="00067E03"/>
    <w:rsid w:val="00070008"/>
    <w:rsid w:val="000700F6"/>
    <w:rsid w:val="000701D2"/>
    <w:rsid w:val="00070475"/>
    <w:rsid w:val="000704E9"/>
    <w:rsid w:val="0007069B"/>
    <w:rsid w:val="00070756"/>
    <w:rsid w:val="0007077F"/>
    <w:rsid w:val="00070A0A"/>
    <w:rsid w:val="00071144"/>
    <w:rsid w:val="00071157"/>
    <w:rsid w:val="00071261"/>
    <w:rsid w:val="00071290"/>
    <w:rsid w:val="0007145B"/>
    <w:rsid w:val="000714DA"/>
    <w:rsid w:val="00071937"/>
    <w:rsid w:val="00071A49"/>
    <w:rsid w:val="00071A55"/>
    <w:rsid w:val="00071CA5"/>
    <w:rsid w:val="00071DDA"/>
    <w:rsid w:val="00071E02"/>
    <w:rsid w:val="0007261A"/>
    <w:rsid w:val="0007263E"/>
    <w:rsid w:val="00072640"/>
    <w:rsid w:val="00072A82"/>
    <w:rsid w:val="00072ADD"/>
    <w:rsid w:val="00072C4E"/>
    <w:rsid w:val="00072FB6"/>
    <w:rsid w:val="00073194"/>
    <w:rsid w:val="00073428"/>
    <w:rsid w:val="0007378F"/>
    <w:rsid w:val="00074037"/>
    <w:rsid w:val="0007418C"/>
    <w:rsid w:val="000742B1"/>
    <w:rsid w:val="00074450"/>
    <w:rsid w:val="00074546"/>
    <w:rsid w:val="00074588"/>
    <w:rsid w:val="000749E9"/>
    <w:rsid w:val="00074ECD"/>
    <w:rsid w:val="00074FC5"/>
    <w:rsid w:val="00075248"/>
    <w:rsid w:val="000754AE"/>
    <w:rsid w:val="00075A7B"/>
    <w:rsid w:val="00075AE3"/>
    <w:rsid w:val="00075C12"/>
    <w:rsid w:val="00076192"/>
    <w:rsid w:val="000764C2"/>
    <w:rsid w:val="000768E6"/>
    <w:rsid w:val="00076F43"/>
    <w:rsid w:val="00077194"/>
    <w:rsid w:val="000771E0"/>
    <w:rsid w:val="000772BD"/>
    <w:rsid w:val="00077774"/>
    <w:rsid w:val="000778D7"/>
    <w:rsid w:val="000779A0"/>
    <w:rsid w:val="00077B8B"/>
    <w:rsid w:val="00077CEF"/>
    <w:rsid w:val="00080363"/>
    <w:rsid w:val="00080430"/>
    <w:rsid w:val="000806A7"/>
    <w:rsid w:val="0008082A"/>
    <w:rsid w:val="00080855"/>
    <w:rsid w:val="000809BE"/>
    <w:rsid w:val="00080A16"/>
    <w:rsid w:val="00080A7C"/>
    <w:rsid w:val="00080B31"/>
    <w:rsid w:val="00080ED7"/>
    <w:rsid w:val="00080F92"/>
    <w:rsid w:val="00081311"/>
    <w:rsid w:val="000818AE"/>
    <w:rsid w:val="000818F2"/>
    <w:rsid w:val="000819BE"/>
    <w:rsid w:val="00081A8A"/>
    <w:rsid w:val="00081CBC"/>
    <w:rsid w:val="000820FE"/>
    <w:rsid w:val="0008214F"/>
    <w:rsid w:val="00082338"/>
    <w:rsid w:val="0008236B"/>
    <w:rsid w:val="00082415"/>
    <w:rsid w:val="00082822"/>
    <w:rsid w:val="0008297F"/>
    <w:rsid w:val="00082994"/>
    <w:rsid w:val="00082AFB"/>
    <w:rsid w:val="00082B91"/>
    <w:rsid w:val="00082C51"/>
    <w:rsid w:val="000830C8"/>
    <w:rsid w:val="000831CB"/>
    <w:rsid w:val="00083391"/>
    <w:rsid w:val="000836CB"/>
    <w:rsid w:val="0008384A"/>
    <w:rsid w:val="0008385F"/>
    <w:rsid w:val="00083A1C"/>
    <w:rsid w:val="00083B68"/>
    <w:rsid w:val="0008435C"/>
    <w:rsid w:val="00084594"/>
    <w:rsid w:val="0008467B"/>
    <w:rsid w:val="00084935"/>
    <w:rsid w:val="00084A35"/>
    <w:rsid w:val="00084D14"/>
    <w:rsid w:val="00084D82"/>
    <w:rsid w:val="00084E18"/>
    <w:rsid w:val="00084EAC"/>
    <w:rsid w:val="00085368"/>
    <w:rsid w:val="00085388"/>
    <w:rsid w:val="000856BB"/>
    <w:rsid w:val="00085748"/>
    <w:rsid w:val="00085781"/>
    <w:rsid w:val="00085833"/>
    <w:rsid w:val="00085A23"/>
    <w:rsid w:val="00085A2F"/>
    <w:rsid w:val="00085AC8"/>
    <w:rsid w:val="00085DC8"/>
    <w:rsid w:val="00085EF7"/>
    <w:rsid w:val="000863FC"/>
    <w:rsid w:val="000864FF"/>
    <w:rsid w:val="00086517"/>
    <w:rsid w:val="000866BA"/>
    <w:rsid w:val="00087B0A"/>
    <w:rsid w:val="00087C4C"/>
    <w:rsid w:val="00087DE9"/>
    <w:rsid w:val="00087F86"/>
    <w:rsid w:val="00090100"/>
    <w:rsid w:val="00090290"/>
    <w:rsid w:val="0009035A"/>
    <w:rsid w:val="0009035F"/>
    <w:rsid w:val="000907C3"/>
    <w:rsid w:val="000907EF"/>
    <w:rsid w:val="000909C3"/>
    <w:rsid w:val="00090A6B"/>
    <w:rsid w:val="00090B73"/>
    <w:rsid w:val="00090BD4"/>
    <w:rsid w:val="00090D6E"/>
    <w:rsid w:val="000913ED"/>
    <w:rsid w:val="00091413"/>
    <w:rsid w:val="00091434"/>
    <w:rsid w:val="0009169F"/>
    <w:rsid w:val="0009195D"/>
    <w:rsid w:val="00091B04"/>
    <w:rsid w:val="000926D8"/>
    <w:rsid w:val="00092AA9"/>
    <w:rsid w:val="000930F3"/>
    <w:rsid w:val="00093178"/>
    <w:rsid w:val="00093804"/>
    <w:rsid w:val="0009380E"/>
    <w:rsid w:val="00093A05"/>
    <w:rsid w:val="00093A3A"/>
    <w:rsid w:val="00093AC8"/>
    <w:rsid w:val="00093D17"/>
    <w:rsid w:val="00093D69"/>
    <w:rsid w:val="00093EF0"/>
    <w:rsid w:val="00094A54"/>
    <w:rsid w:val="00094A57"/>
    <w:rsid w:val="00094A8F"/>
    <w:rsid w:val="00094BB8"/>
    <w:rsid w:val="00094E6D"/>
    <w:rsid w:val="00094F17"/>
    <w:rsid w:val="00095027"/>
    <w:rsid w:val="00095235"/>
    <w:rsid w:val="00095443"/>
    <w:rsid w:val="00095464"/>
    <w:rsid w:val="000954B3"/>
    <w:rsid w:val="000954D9"/>
    <w:rsid w:val="00095617"/>
    <w:rsid w:val="00095EA3"/>
    <w:rsid w:val="0009608D"/>
    <w:rsid w:val="000963C2"/>
    <w:rsid w:val="00096E15"/>
    <w:rsid w:val="00097007"/>
    <w:rsid w:val="0009738D"/>
    <w:rsid w:val="00097798"/>
    <w:rsid w:val="00097803"/>
    <w:rsid w:val="00097B24"/>
    <w:rsid w:val="00097B4C"/>
    <w:rsid w:val="000A01AD"/>
    <w:rsid w:val="000A0308"/>
    <w:rsid w:val="000A06A2"/>
    <w:rsid w:val="000A08E6"/>
    <w:rsid w:val="000A09BB"/>
    <w:rsid w:val="000A0D5D"/>
    <w:rsid w:val="000A101B"/>
    <w:rsid w:val="000A1248"/>
    <w:rsid w:val="000A1389"/>
    <w:rsid w:val="000A142B"/>
    <w:rsid w:val="000A151A"/>
    <w:rsid w:val="000A1900"/>
    <w:rsid w:val="000A1A59"/>
    <w:rsid w:val="000A2628"/>
    <w:rsid w:val="000A27DD"/>
    <w:rsid w:val="000A2CF2"/>
    <w:rsid w:val="000A33D0"/>
    <w:rsid w:val="000A3751"/>
    <w:rsid w:val="000A3A19"/>
    <w:rsid w:val="000A3A94"/>
    <w:rsid w:val="000A3AE2"/>
    <w:rsid w:val="000A40F9"/>
    <w:rsid w:val="000A4133"/>
    <w:rsid w:val="000A43F2"/>
    <w:rsid w:val="000A446C"/>
    <w:rsid w:val="000A44EF"/>
    <w:rsid w:val="000A4B00"/>
    <w:rsid w:val="000A4DED"/>
    <w:rsid w:val="000A4E7C"/>
    <w:rsid w:val="000A4F14"/>
    <w:rsid w:val="000A4FC3"/>
    <w:rsid w:val="000A4FE8"/>
    <w:rsid w:val="000A5039"/>
    <w:rsid w:val="000A529D"/>
    <w:rsid w:val="000A5409"/>
    <w:rsid w:val="000A555B"/>
    <w:rsid w:val="000A5672"/>
    <w:rsid w:val="000A57C6"/>
    <w:rsid w:val="000A5853"/>
    <w:rsid w:val="000A5A2F"/>
    <w:rsid w:val="000A5AE2"/>
    <w:rsid w:val="000A5FFD"/>
    <w:rsid w:val="000A60A6"/>
    <w:rsid w:val="000A623B"/>
    <w:rsid w:val="000A639B"/>
    <w:rsid w:val="000A63A7"/>
    <w:rsid w:val="000A6533"/>
    <w:rsid w:val="000A6AEE"/>
    <w:rsid w:val="000A6B37"/>
    <w:rsid w:val="000A6BD7"/>
    <w:rsid w:val="000A6BFE"/>
    <w:rsid w:val="000A6D3A"/>
    <w:rsid w:val="000A7063"/>
    <w:rsid w:val="000A7231"/>
    <w:rsid w:val="000A7284"/>
    <w:rsid w:val="000A74D4"/>
    <w:rsid w:val="000A76F5"/>
    <w:rsid w:val="000A7C18"/>
    <w:rsid w:val="000B04A8"/>
    <w:rsid w:val="000B04E6"/>
    <w:rsid w:val="000B0B4D"/>
    <w:rsid w:val="000B0B6C"/>
    <w:rsid w:val="000B0E12"/>
    <w:rsid w:val="000B1102"/>
    <w:rsid w:val="000B137A"/>
    <w:rsid w:val="000B14EA"/>
    <w:rsid w:val="000B1643"/>
    <w:rsid w:val="000B171E"/>
    <w:rsid w:val="000B1C43"/>
    <w:rsid w:val="000B25D4"/>
    <w:rsid w:val="000B26F9"/>
    <w:rsid w:val="000B2C1D"/>
    <w:rsid w:val="000B2D0C"/>
    <w:rsid w:val="000B2D3A"/>
    <w:rsid w:val="000B2E4A"/>
    <w:rsid w:val="000B33A8"/>
    <w:rsid w:val="000B362F"/>
    <w:rsid w:val="000B364F"/>
    <w:rsid w:val="000B3B98"/>
    <w:rsid w:val="000B4058"/>
    <w:rsid w:val="000B42C8"/>
    <w:rsid w:val="000B44CF"/>
    <w:rsid w:val="000B4A67"/>
    <w:rsid w:val="000B4AAD"/>
    <w:rsid w:val="000B4CA1"/>
    <w:rsid w:val="000B51AC"/>
    <w:rsid w:val="000B553E"/>
    <w:rsid w:val="000B5FC6"/>
    <w:rsid w:val="000B60A7"/>
    <w:rsid w:val="000B64D6"/>
    <w:rsid w:val="000B6525"/>
    <w:rsid w:val="000B673D"/>
    <w:rsid w:val="000B68BC"/>
    <w:rsid w:val="000B6906"/>
    <w:rsid w:val="000B6979"/>
    <w:rsid w:val="000B6A44"/>
    <w:rsid w:val="000B71C7"/>
    <w:rsid w:val="000B7664"/>
    <w:rsid w:val="000B771C"/>
    <w:rsid w:val="000B7E43"/>
    <w:rsid w:val="000C005D"/>
    <w:rsid w:val="000C01E3"/>
    <w:rsid w:val="000C045D"/>
    <w:rsid w:val="000C07E4"/>
    <w:rsid w:val="000C0CBF"/>
    <w:rsid w:val="000C0DD7"/>
    <w:rsid w:val="000C0FE0"/>
    <w:rsid w:val="000C109F"/>
    <w:rsid w:val="000C1D02"/>
    <w:rsid w:val="000C1DE9"/>
    <w:rsid w:val="000C1E97"/>
    <w:rsid w:val="000C2050"/>
    <w:rsid w:val="000C21D6"/>
    <w:rsid w:val="000C2238"/>
    <w:rsid w:val="000C225F"/>
    <w:rsid w:val="000C2713"/>
    <w:rsid w:val="000C2843"/>
    <w:rsid w:val="000C2F4C"/>
    <w:rsid w:val="000C2FAC"/>
    <w:rsid w:val="000C3115"/>
    <w:rsid w:val="000C3468"/>
    <w:rsid w:val="000C365E"/>
    <w:rsid w:val="000C366C"/>
    <w:rsid w:val="000C37F5"/>
    <w:rsid w:val="000C39EC"/>
    <w:rsid w:val="000C3A3F"/>
    <w:rsid w:val="000C3AD7"/>
    <w:rsid w:val="000C3E44"/>
    <w:rsid w:val="000C4095"/>
    <w:rsid w:val="000C4163"/>
    <w:rsid w:val="000C4B63"/>
    <w:rsid w:val="000C581E"/>
    <w:rsid w:val="000C5B05"/>
    <w:rsid w:val="000C5D6E"/>
    <w:rsid w:val="000C5E9D"/>
    <w:rsid w:val="000C61C1"/>
    <w:rsid w:val="000C6406"/>
    <w:rsid w:val="000C683A"/>
    <w:rsid w:val="000C6C92"/>
    <w:rsid w:val="000C6CCC"/>
    <w:rsid w:val="000C6D20"/>
    <w:rsid w:val="000C6DD9"/>
    <w:rsid w:val="000C72F5"/>
    <w:rsid w:val="000C7359"/>
    <w:rsid w:val="000C74E8"/>
    <w:rsid w:val="000C75F7"/>
    <w:rsid w:val="000C7705"/>
    <w:rsid w:val="000C785B"/>
    <w:rsid w:val="000C7984"/>
    <w:rsid w:val="000D00EA"/>
    <w:rsid w:val="000D0468"/>
    <w:rsid w:val="000D063D"/>
    <w:rsid w:val="000D0B0F"/>
    <w:rsid w:val="000D0BD5"/>
    <w:rsid w:val="000D0E82"/>
    <w:rsid w:val="000D0F27"/>
    <w:rsid w:val="000D1A02"/>
    <w:rsid w:val="000D1BE7"/>
    <w:rsid w:val="000D1C1B"/>
    <w:rsid w:val="000D1C33"/>
    <w:rsid w:val="000D1D90"/>
    <w:rsid w:val="000D2295"/>
    <w:rsid w:val="000D22C9"/>
    <w:rsid w:val="000D241B"/>
    <w:rsid w:val="000D24E2"/>
    <w:rsid w:val="000D2881"/>
    <w:rsid w:val="000D28B7"/>
    <w:rsid w:val="000D2A01"/>
    <w:rsid w:val="000D2B77"/>
    <w:rsid w:val="000D2B95"/>
    <w:rsid w:val="000D2DA9"/>
    <w:rsid w:val="000D333B"/>
    <w:rsid w:val="000D3355"/>
    <w:rsid w:val="000D3496"/>
    <w:rsid w:val="000D3504"/>
    <w:rsid w:val="000D37CB"/>
    <w:rsid w:val="000D3A3E"/>
    <w:rsid w:val="000D3B13"/>
    <w:rsid w:val="000D3F52"/>
    <w:rsid w:val="000D405D"/>
    <w:rsid w:val="000D445D"/>
    <w:rsid w:val="000D463F"/>
    <w:rsid w:val="000D4662"/>
    <w:rsid w:val="000D4B3C"/>
    <w:rsid w:val="000D4C22"/>
    <w:rsid w:val="000D4C80"/>
    <w:rsid w:val="000D5029"/>
    <w:rsid w:val="000D5048"/>
    <w:rsid w:val="000D519F"/>
    <w:rsid w:val="000D52DC"/>
    <w:rsid w:val="000D5418"/>
    <w:rsid w:val="000D54FC"/>
    <w:rsid w:val="000D564D"/>
    <w:rsid w:val="000D5895"/>
    <w:rsid w:val="000D5986"/>
    <w:rsid w:val="000D59F2"/>
    <w:rsid w:val="000D5C49"/>
    <w:rsid w:val="000D5D37"/>
    <w:rsid w:val="000D6396"/>
    <w:rsid w:val="000D63EA"/>
    <w:rsid w:val="000D6BA1"/>
    <w:rsid w:val="000D713B"/>
    <w:rsid w:val="000D73C6"/>
    <w:rsid w:val="000D7667"/>
    <w:rsid w:val="000E0049"/>
    <w:rsid w:val="000E0196"/>
    <w:rsid w:val="000E05AC"/>
    <w:rsid w:val="000E05AF"/>
    <w:rsid w:val="000E06FE"/>
    <w:rsid w:val="000E09FF"/>
    <w:rsid w:val="000E0AB3"/>
    <w:rsid w:val="000E0E4A"/>
    <w:rsid w:val="000E1126"/>
    <w:rsid w:val="000E1354"/>
    <w:rsid w:val="000E14DD"/>
    <w:rsid w:val="000E15CE"/>
    <w:rsid w:val="000E1752"/>
    <w:rsid w:val="000E17F2"/>
    <w:rsid w:val="000E1C2C"/>
    <w:rsid w:val="000E1C54"/>
    <w:rsid w:val="000E1E7E"/>
    <w:rsid w:val="000E20B7"/>
    <w:rsid w:val="000E216C"/>
    <w:rsid w:val="000E21FA"/>
    <w:rsid w:val="000E2472"/>
    <w:rsid w:val="000E27BB"/>
    <w:rsid w:val="000E28B7"/>
    <w:rsid w:val="000E2ABD"/>
    <w:rsid w:val="000E2C06"/>
    <w:rsid w:val="000E2E95"/>
    <w:rsid w:val="000E3202"/>
    <w:rsid w:val="000E3478"/>
    <w:rsid w:val="000E34AE"/>
    <w:rsid w:val="000E37C0"/>
    <w:rsid w:val="000E39A0"/>
    <w:rsid w:val="000E3B2C"/>
    <w:rsid w:val="000E3B86"/>
    <w:rsid w:val="000E3EA4"/>
    <w:rsid w:val="000E43DF"/>
    <w:rsid w:val="000E44D0"/>
    <w:rsid w:val="000E46F5"/>
    <w:rsid w:val="000E4752"/>
    <w:rsid w:val="000E4948"/>
    <w:rsid w:val="000E4AFF"/>
    <w:rsid w:val="000E4F8B"/>
    <w:rsid w:val="000E508C"/>
    <w:rsid w:val="000E511B"/>
    <w:rsid w:val="000E514D"/>
    <w:rsid w:val="000E53FC"/>
    <w:rsid w:val="000E55FA"/>
    <w:rsid w:val="000E56EF"/>
    <w:rsid w:val="000E58BE"/>
    <w:rsid w:val="000E58CE"/>
    <w:rsid w:val="000E5A5A"/>
    <w:rsid w:val="000E5BBE"/>
    <w:rsid w:val="000E5BE8"/>
    <w:rsid w:val="000E5F66"/>
    <w:rsid w:val="000E5F68"/>
    <w:rsid w:val="000E62B6"/>
    <w:rsid w:val="000E6605"/>
    <w:rsid w:val="000E66FF"/>
    <w:rsid w:val="000E68B0"/>
    <w:rsid w:val="000E6EA9"/>
    <w:rsid w:val="000E6F18"/>
    <w:rsid w:val="000E70AE"/>
    <w:rsid w:val="000E75D7"/>
    <w:rsid w:val="000E7938"/>
    <w:rsid w:val="000E7E8E"/>
    <w:rsid w:val="000E7F73"/>
    <w:rsid w:val="000F0055"/>
    <w:rsid w:val="000F0094"/>
    <w:rsid w:val="000F030D"/>
    <w:rsid w:val="000F055F"/>
    <w:rsid w:val="000F087B"/>
    <w:rsid w:val="000F0DF0"/>
    <w:rsid w:val="000F125F"/>
    <w:rsid w:val="000F18C8"/>
    <w:rsid w:val="000F19FF"/>
    <w:rsid w:val="000F1C5B"/>
    <w:rsid w:val="000F1CAC"/>
    <w:rsid w:val="000F1FA6"/>
    <w:rsid w:val="000F20ED"/>
    <w:rsid w:val="000F2375"/>
    <w:rsid w:val="000F27B2"/>
    <w:rsid w:val="000F27CF"/>
    <w:rsid w:val="000F27E4"/>
    <w:rsid w:val="000F2AE6"/>
    <w:rsid w:val="000F2D34"/>
    <w:rsid w:val="000F2D3F"/>
    <w:rsid w:val="000F31D5"/>
    <w:rsid w:val="000F31EF"/>
    <w:rsid w:val="000F3701"/>
    <w:rsid w:val="000F3845"/>
    <w:rsid w:val="000F3895"/>
    <w:rsid w:val="000F38BC"/>
    <w:rsid w:val="000F391E"/>
    <w:rsid w:val="000F3F73"/>
    <w:rsid w:val="000F40D9"/>
    <w:rsid w:val="000F441A"/>
    <w:rsid w:val="000F45B7"/>
    <w:rsid w:val="000F4C2F"/>
    <w:rsid w:val="000F4EF6"/>
    <w:rsid w:val="000F4F93"/>
    <w:rsid w:val="000F501D"/>
    <w:rsid w:val="000F506C"/>
    <w:rsid w:val="000F51EA"/>
    <w:rsid w:val="000F5230"/>
    <w:rsid w:val="000F53C1"/>
    <w:rsid w:val="000F54AC"/>
    <w:rsid w:val="000F55B3"/>
    <w:rsid w:val="000F5EF8"/>
    <w:rsid w:val="000F60CB"/>
    <w:rsid w:val="000F60E5"/>
    <w:rsid w:val="000F60FC"/>
    <w:rsid w:val="000F64A8"/>
    <w:rsid w:val="000F67B1"/>
    <w:rsid w:val="000F6A19"/>
    <w:rsid w:val="000F6A45"/>
    <w:rsid w:val="000F6EF2"/>
    <w:rsid w:val="000F7353"/>
    <w:rsid w:val="000F75FF"/>
    <w:rsid w:val="000F7926"/>
    <w:rsid w:val="000F7A56"/>
    <w:rsid w:val="000F7ED2"/>
    <w:rsid w:val="000F7FD6"/>
    <w:rsid w:val="001009BB"/>
    <w:rsid w:val="00100A9D"/>
    <w:rsid w:val="00100B7F"/>
    <w:rsid w:val="00100BFD"/>
    <w:rsid w:val="00100E26"/>
    <w:rsid w:val="00100FDD"/>
    <w:rsid w:val="0010102F"/>
    <w:rsid w:val="0010115C"/>
    <w:rsid w:val="0010129F"/>
    <w:rsid w:val="0010141C"/>
    <w:rsid w:val="001015EC"/>
    <w:rsid w:val="00101654"/>
    <w:rsid w:val="001017D5"/>
    <w:rsid w:val="00102460"/>
    <w:rsid w:val="0010265A"/>
    <w:rsid w:val="001027DE"/>
    <w:rsid w:val="0010280F"/>
    <w:rsid w:val="00102891"/>
    <w:rsid w:val="00102F86"/>
    <w:rsid w:val="00103069"/>
    <w:rsid w:val="00103194"/>
    <w:rsid w:val="001034EB"/>
    <w:rsid w:val="001037AE"/>
    <w:rsid w:val="00103B42"/>
    <w:rsid w:val="00103B52"/>
    <w:rsid w:val="00103B80"/>
    <w:rsid w:val="00103F5C"/>
    <w:rsid w:val="00103FF1"/>
    <w:rsid w:val="00104012"/>
    <w:rsid w:val="001042E2"/>
    <w:rsid w:val="00104442"/>
    <w:rsid w:val="00104986"/>
    <w:rsid w:val="00104ABB"/>
    <w:rsid w:val="00104E76"/>
    <w:rsid w:val="00104EC0"/>
    <w:rsid w:val="00105127"/>
    <w:rsid w:val="001051F3"/>
    <w:rsid w:val="0010523B"/>
    <w:rsid w:val="0010549C"/>
    <w:rsid w:val="00105A60"/>
    <w:rsid w:val="00105ABF"/>
    <w:rsid w:val="00105E38"/>
    <w:rsid w:val="00105F06"/>
    <w:rsid w:val="00105FA3"/>
    <w:rsid w:val="0010622B"/>
    <w:rsid w:val="001065FF"/>
    <w:rsid w:val="0010677C"/>
    <w:rsid w:val="0010697C"/>
    <w:rsid w:val="00106B49"/>
    <w:rsid w:val="00106CB7"/>
    <w:rsid w:val="00106F40"/>
    <w:rsid w:val="00106FBC"/>
    <w:rsid w:val="0010710C"/>
    <w:rsid w:val="001074A5"/>
    <w:rsid w:val="001074D7"/>
    <w:rsid w:val="001075E2"/>
    <w:rsid w:val="0010799C"/>
    <w:rsid w:val="00107CEB"/>
    <w:rsid w:val="00110010"/>
    <w:rsid w:val="00110418"/>
    <w:rsid w:val="00110474"/>
    <w:rsid w:val="00110523"/>
    <w:rsid w:val="00110730"/>
    <w:rsid w:val="0011089D"/>
    <w:rsid w:val="00110951"/>
    <w:rsid w:val="001109BA"/>
    <w:rsid w:val="00110D36"/>
    <w:rsid w:val="00110D4C"/>
    <w:rsid w:val="00110D66"/>
    <w:rsid w:val="00110E41"/>
    <w:rsid w:val="00111005"/>
    <w:rsid w:val="00111054"/>
    <w:rsid w:val="001111A6"/>
    <w:rsid w:val="001111D2"/>
    <w:rsid w:val="0011157D"/>
    <w:rsid w:val="00111849"/>
    <w:rsid w:val="001118E8"/>
    <w:rsid w:val="00111B60"/>
    <w:rsid w:val="00111C79"/>
    <w:rsid w:val="001121FD"/>
    <w:rsid w:val="001122DB"/>
    <w:rsid w:val="001127A0"/>
    <w:rsid w:val="0011286C"/>
    <w:rsid w:val="001128DD"/>
    <w:rsid w:val="001129E4"/>
    <w:rsid w:val="00112A8E"/>
    <w:rsid w:val="00112AD9"/>
    <w:rsid w:val="00112EAD"/>
    <w:rsid w:val="00112F4B"/>
    <w:rsid w:val="00112F7F"/>
    <w:rsid w:val="00113095"/>
    <w:rsid w:val="001130B7"/>
    <w:rsid w:val="00113356"/>
    <w:rsid w:val="001136D5"/>
    <w:rsid w:val="00113FB2"/>
    <w:rsid w:val="0011404A"/>
    <w:rsid w:val="001140C4"/>
    <w:rsid w:val="00114420"/>
    <w:rsid w:val="00114559"/>
    <w:rsid w:val="00114686"/>
    <w:rsid w:val="00114723"/>
    <w:rsid w:val="001147B6"/>
    <w:rsid w:val="00114854"/>
    <w:rsid w:val="00114AA5"/>
    <w:rsid w:val="00114E31"/>
    <w:rsid w:val="001152AA"/>
    <w:rsid w:val="00115424"/>
    <w:rsid w:val="00115692"/>
    <w:rsid w:val="0011579E"/>
    <w:rsid w:val="001157EF"/>
    <w:rsid w:val="001158E0"/>
    <w:rsid w:val="001159ED"/>
    <w:rsid w:val="00115CB8"/>
    <w:rsid w:val="00115D68"/>
    <w:rsid w:val="00115E76"/>
    <w:rsid w:val="00116016"/>
    <w:rsid w:val="00116064"/>
    <w:rsid w:val="0011611A"/>
    <w:rsid w:val="00116525"/>
    <w:rsid w:val="001165E3"/>
    <w:rsid w:val="00116AF3"/>
    <w:rsid w:val="00116C36"/>
    <w:rsid w:val="00116C4D"/>
    <w:rsid w:val="00116E89"/>
    <w:rsid w:val="0011700C"/>
    <w:rsid w:val="0011721E"/>
    <w:rsid w:val="00117603"/>
    <w:rsid w:val="001177BD"/>
    <w:rsid w:val="0011790F"/>
    <w:rsid w:val="00117B27"/>
    <w:rsid w:val="00117C44"/>
    <w:rsid w:val="00117F4B"/>
    <w:rsid w:val="001201A3"/>
    <w:rsid w:val="00120726"/>
    <w:rsid w:val="00120730"/>
    <w:rsid w:val="00120909"/>
    <w:rsid w:val="00120A60"/>
    <w:rsid w:val="00120B45"/>
    <w:rsid w:val="00120F58"/>
    <w:rsid w:val="00120F72"/>
    <w:rsid w:val="0012143C"/>
    <w:rsid w:val="00121480"/>
    <w:rsid w:val="0012158C"/>
    <w:rsid w:val="00121B6B"/>
    <w:rsid w:val="00121BAD"/>
    <w:rsid w:val="00121C4A"/>
    <w:rsid w:val="00121D79"/>
    <w:rsid w:val="00121FD5"/>
    <w:rsid w:val="00122089"/>
    <w:rsid w:val="001224E2"/>
    <w:rsid w:val="0012258D"/>
    <w:rsid w:val="0012260F"/>
    <w:rsid w:val="00122A19"/>
    <w:rsid w:val="00122AB4"/>
    <w:rsid w:val="00122AF8"/>
    <w:rsid w:val="00122CC9"/>
    <w:rsid w:val="00123026"/>
    <w:rsid w:val="00123256"/>
    <w:rsid w:val="00123881"/>
    <w:rsid w:val="0012398D"/>
    <w:rsid w:val="00123D14"/>
    <w:rsid w:val="00124158"/>
    <w:rsid w:val="001241E0"/>
    <w:rsid w:val="001245E4"/>
    <w:rsid w:val="00124603"/>
    <w:rsid w:val="001246A6"/>
    <w:rsid w:val="00124778"/>
    <w:rsid w:val="00124901"/>
    <w:rsid w:val="00124EC6"/>
    <w:rsid w:val="0012502E"/>
    <w:rsid w:val="00125036"/>
    <w:rsid w:val="0012534D"/>
    <w:rsid w:val="00125FF4"/>
    <w:rsid w:val="00126245"/>
    <w:rsid w:val="001262E5"/>
    <w:rsid w:val="001263C0"/>
    <w:rsid w:val="00126413"/>
    <w:rsid w:val="00126566"/>
    <w:rsid w:val="001265F9"/>
    <w:rsid w:val="00126F5B"/>
    <w:rsid w:val="0012753F"/>
    <w:rsid w:val="001275B2"/>
    <w:rsid w:val="00127673"/>
    <w:rsid w:val="00127A26"/>
    <w:rsid w:val="00127BF9"/>
    <w:rsid w:val="00127D05"/>
    <w:rsid w:val="001304F5"/>
    <w:rsid w:val="00130809"/>
    <w:rsid w:val="0013085E"/>
    <w:rsid w:val="00130A10"/>
    <w:rsid w:val="00130A76"/>
    <w:rsid w:val="00130DEB"/>
    <w:rsid w:val="00130E64"/>
    <w:rsid w:val="00131131"/>
    <w:rsid w:val="00131150"/>
    <w:rsid w:val="0013165F"/>
    <w:rsid w:val="00131AC9"/>
    <w:rsid w:val="00131B7C"/>
    <w:rsid w:val="00131CE4"/>
    <w:rsid w:val="00131E3E"/>
    <w:rsid w:val="0013251C"/>
    <w:rsid w:val="00132810"/>
    <w:rsid w:val="00132A02"/>
    <w:rsid w:val="00132B53"/>
    <w:rsid w:val="00133074"/>
    <w:rsid w:val="0013339D"/>
    <w:rsid w:val="00133491"/>
    <w:rsid w:val="0013357D"/>
    <w:rsid w:val="0013373C"/>
    <w:rsid w:val="0013380B"/>
    <w:rsid w:val="00133916"/>
    <w:rsid w:val="00133A2E"/>
    <w:rsid w:val="00134B9E"/>
    <w:rsid w:val="00134DB2"/>
    <w:rsid w:val="00134EA4"/>
    <w:rsid w:val="001353A7"/>
    <w:rsid w:val="00135651"/>
    <w:rsid w:val="001357EB"/>
    <w:rsid w:val="00135A6E"/>
    <w:rsid w:val="00136043"/>
    <w:rsid w:val="0013643B"/>
    <w:rsid w:val="001364FD"/>
    <w:rsid w:val="001367C2"/>
    <w:rsid w:val="0013687E"/>
    <w:rsid w:val="00136A02"/>
    <w:rsid w:val="00136C3E"/>
    <w:rsid w:val="00136C9F"/>
    <w:rsid w:val="00136D4B"/>
    <w:rsid w:val="00136D5C"/>
    <w:rsid w:val="00136E85"/>
    <w:rsid w:val="00136EE7"/>
    <w:rsid w:val="00137040"/>
    <w:rsid w:val="001370E6"/>
    <w:rsid w:val="00137243"/>
    <w:rsid w:val="00137348"/>
    <w:rsid w:val="00137457"/>
    <w:rsid w:val="001375C4"/>
    <w:rsid w:val="001377F4"/>
    <w:rsid w:val="001379CA"/>
    <w:rsid w:val="00137BB5"/>
    <w:rsid w:val="00137CAB"/>
    <w:rsid w:val="00137CD6"/>
    <w:rsid w:val="00137D1A"/>
    <w:rsid w:val="00137D5D"/>
    <w:rsid w:val="0014000A"/>
    <w:rsid w:val="00140775"/>
    <w:rsid w:val="00140ADB"/>
    <w:rsid w:val="001410F3"/>
    <w:rsid w:val="0014111F"/>
    <w:rsid w:val="001411C7"/>
    <w:rsid w:val="00141249"/>
    <w:rsid w:val="00141428"/>
    <w:rsid w:val="0014146A"/>
    <w:rsid w:val="00141777"/>
    <w:rsid w:val="001417F3"/>
    <w:rsid w:val="00141955"/>
    <w:rsid w:val="001419DB"/>
    <w:rsid w:val="00141B74"/>
    <w:rsid w:val="00141BFF"/>
    <w:rsid w:val="00142470"/>
    <w:rsid w:val="00142583"/>
    <w:rsid w:val="001425C3"/>
    <w:rsid w:val="001434B4"/>
    <w:rsid w:val="001436AB"/>
    <w:rsid w:val="001438EC"/>
    <w:rsid w:val="00143BF7"/>
    <w:rsid w:val="00143CF6"/>
    <w:rsid w:val="0014401E"/>
    <w:rsid w:val="001442B6"/>
    <w:rsid w:val="00144B78"/>
    <w:rsid w:val="00144DF1"/>
    <w:rsid w:val="00144F58"/>
    <w:rsid w:val="00144F6C"/>
    <w:rsid w:val="00144FB6"/>
    <w:rsid w:val="001450DB"/>
    <w:rsid w:val="001452A3"/>
    <w:rsid w:val="0014539B"/>
    <w:rsid w:val="001453AD"/>
    <w:rsid w:val="001457D8"/>
    <w:rsid w:val="00145D17"/>
    <w:rsid w:val="00146082"/>
    <w:rsid w:val="001460D9"/>
    <w:rsid w:val="00146744"/>
    <w:rsid w:val="00146868"/>
    <w:rsid w:val="00146AF3"/>
    <w:rsid w:val="00146C74"/>
    <w:rsid w:val="00146F5E"/>
    <w:rsid w:val="001479D5"/>
    <w:rsid w:val="00147C33"/>
    <w:rsid w:val="00147D28"/>
    <w:rsid w:val="0015021C"/>
    <w:rsid w:val="0015021F"/>
    <w:rsid w:val="00150258"/>
    <w:rsid w:val="001503DC"/>
    <w:rsid w:val="0015072A"/>
    <w:rsid w:val="001509AB"/>
    <w:rsid w:val="00150EE4"/>
    <w:rsid w:val="001510F3"/>
    <w:rsid w:val="0015131F"/>
    <w:rsid w:val="001515A9"/>
    <w:rsid w:val="001515F1"/>
    <w:rsid w:val="00151652"/>
    <w:rsid w:val="00151A25"/>
    <w:rsid w:val="00151EF7"/>
    <w:rsid w:val="00151F30"/>
    <w:rsid w:val="0015227B"/>
    <w:rsid w:val="0015245D"/>
    <w:rsid w:val="001524C5"/>
    <w:rsid w:val="001524E3"/>
    <w:rsid w:val="00152AEC"/>
    <w:rsid w:val="001538D8"/>
    <w:rsid w:val="00153B95"/>
    <w:rsid w:val="00153DE0"/>
    <w:rsid w:val="00154013"/>
    <w:rsid w:val="0015418F"/>
    <w:rsid w:val="001541A3"/>
    <w:rsid w:val="00154377"/>
    <w:rsid w:val="00154963"/>
    <w:rsid w:val="00154E4B"/>
    <w:rsid w:val="00154F4B"/>
    <w:rsid w:val="001550FD"/>
    <w:rsid w:val="00155221"/>
    <w:rsid w:val="001553AC"/>
    <w:rsid w:val="0015578D"/>
    <w:rsid w:val="001557E9"/>
    <w:rsid w:val="00155936"/>
    <w:rsid w:val="00155DAA"/>
    <w:rsid w:val="001568F1"/>
    <w:rsid w:val="0015697C"/>
    <w:rsid w:val="00156C57"/>
    <w:rsid w:val="0015709F"/>
    <w:rsid w:val="00157881"/>
    <w:rsid w:val="001578AE"/>
    <w:rsid w:val="001608F9"/>
    <w:rsid w:val="00160B77"/>
    <w:rsid w:val="00160D97"/>
    <w:rsid w:val="00160FE0"/>
    <w:rsid w:val="00161108"/>
    <w:rsid w:val="00161231"/>
    <w:rsid w:val="0016129A"/>
    <w:rsid w:val="00161354"/>
    <w:rsid w:val="0016168C"/>
    <w:rsid w:val="001616F2"/>
    <w:rsid w:val="00161C17"/>
    <w:rsid w:val="00161E13"/>
    <w:rsid w:val="001623AB"/>
    <w:rsid w:val="00162444"/>
    <w:rsid w:val="00162767"/>
    <w:rsid w:val="00162A49"/>
    <w:rsid w:val="00162D7A"/>
    <w:rsid w:val="00162EDC"/>
    <w:rsid w:val="0016310A"/>
    <w:rsid w:val="001631AC"/>
    <w:rsid w:val="00163421"/>
    <w:rsid w:val="001634AF"/>
    <w:rsid w:val="00163AA6"/>
    <w:rsid w:val="00163B41"/>
    <w:rsid w:val="00163BDC"/>
    <w:rsid w:val="00163C8E"/>
    <w:rsid w:val="00163CE0"/>
    <w:rsid w:val="0016400D"/>
    <w:rsid w:val="00164189"/>
    <w:rsid w:val="00164276"/>
    <w:rsid w:val="00164510"/>
    <w:rsid w:val="0016461E"/>
    <w:rsid w:val="001648F1"/>
    <w:rsid w:val="00164A82"/>
    <w:rsid w:val="00164D50"/>
    <w:rsid w:val="00164E98"/>
    <w:rsid w:val="00164FAB"/>
    <w:rsid w:val="00165188"/>
    <w:rsid w:val="0016528A"/>
    <w:rsid w:val="0016537F"/>
    <w:rsid w:val="001654F5"/>
    <w:rsid w:val="001656E7"/>
    <w:rsid w:val="00165702"/>
    <w:rsid w:val="00165FC4"/>
    <w:rsid w:val="0016605B"/>
    <w:rsid w:val="0016652F"/>
    <w:rsid w:val="00166602"/>
    <w:rsid w:val="001668EA"/>
    <w:rsid w:val="00166DCA"/>
    <w:rsid w:val="00166F51"/>
    <w:rsid w:val="0016717E"/>
    <w:rsid w:val="00167B4C"/>
    <w:rsid w:val="00167D7D"/>
    <w:rsid w:val="00167F5C"/>
    <w:rsid w:val="001702EB"/>
    <w:rsid w:val="0017049D"/>
    <w:rsid w:val="00170868"/>
    <w:rsid w:val="001710CF"/>
    <w:rsid w:val="00171191"/>
    <w:rsid w:val="0017133B"/>
    <w:rsid w:val="0017143C"/>
    <w:rsid w:val="00171609"/>
    <w:rsid w:val="00171A68"/>
    <w:rsid w:val="00171BC4"/>
    <w:rsid w:val="00171FFB"/>
    <w:rsid w:val="001721CA"/>
    <w:rsid w:val="00172812"/>
    <w:rsid w:val="00172850"/>
    <w:rsid w:val="00172887"/>
    <w:rsid w:val="001728AD"/>
    <w:rsid w:val="00172B17"/>
    <w:rsid w:val="00172B2B"/>
    <w:rsid w:val="00173244"/>
    <w:rsid w:val="00173785"/>
    <w:rsid w:val="00173D13"/>
    <w:rsid w:val="001741A4"/>
    <w:rsid w:val="001748F2"/>
    <w:rsid w:val="00174D0F"/>
    <w:rsid w:val="00174D21"/>
    <w:rsid w:val="00175038"/>
    <w:rsid w:val="00175406"/>
    <w:rsid w:val="00175470"/>
    <w:rsid w:val="00175501"/>
    <w:rsid w:val="00175C80"/>
    <w:rsid w:val="0017601F"/>
    <w:rsid w:val="00176078"/>
    <w:rsid w:val="00176102"/>
    <w:rsid w:val="00176555"/>
    <w:rsid w:val="001765B6"/>
    <w:rsid w:val="001765D7"/>
    <w:rsid w:val="001766A1"/>
    <w:rsid w:val="00176740"/>
    <w:rsid w:val="00176796"/>
    <w:rsid w:val="00176E47"/>
    <w:rsid w:val="00176E55"/>
    <w:rsid w:val="00176E66"/>
    <w:rsid w:val="00176E7E"/>
    <w:rsid w:val="001770EE"/>
    <w:rsid w:val="001775C9"/>
    <w:rsid w:val="00177C6F"/>
    <w:rsid w:val="00177CC1"/>
    <w:rsid w:val="00177CC2"/>
    <w:rsid w:val="00177F5F"/>
    <w:rsid w:val="001801E6"/>
    <w:rsid w:val="00180312"/>
    <w:rsid w:val="00180469"/>
    <w:rsid w:val="00180975"/>
    <w:rsid w:val="001809B2"/>
    <w:rsid w:val="00180BB1"/>
    <w:rsid w:val="00180EC0"/>
    <w:rsid w:val="0018112C"/>
    <w:rsid w:val="00181299"/>
    <w:rsid w:val="001815B4"/>
    <w:rsid w:val="0018160B"/>
    <w:rsid w:val="001816DA"/>
    <w:rsid w:val="00181A66"/>
    <w:rsid w:val="00182119"/>
    <w:rsid w:val="0018221A"/>
    <w:rsid w:val="00182429"/>
    <w:rsid w:val="00182B64"/>
    <w:rsid w:val="00182EA4"/>
    <w:rsid w:val="00182FAD"/>
    <w:rsid w:val="001832C3"/>
    <w:rsid w:val="0018333D"/>
    <w:rsid w:val="0018341F"/>
    <w:rsid w:val="00183975"/>
    <w:rsid w:val="00183B5B"/>
    <w:rsid w:val="00183EB0"/>
    <w:rsid w:val="00184014"/>
    <w:rsid w:val="00184247"/>
    <w:rsid w:val="0018425F"/>
    <w:rsid w:val="0018431F"/>
    <w:rsid w:val="00184326"/>
    <w:rsid w:val="001846DA"/>
    <w:rsid w:val="00184700"/>
    <w:rsid w:val="001849F9"/>
    <w:rsid w:val="00184A01"/>
    <w:rsid w:val="00184ABD"/>
    <w:rsid w:val="00184EE2"/>
    <w:rsid w:val="00185207"/>
    <w:rsid w:val="0018531B"/>
    <w:rsid w:val="00185495"/>
    <w:rsid w:val="00185823"/>
    <w:rsid w:val="001858FE"/>
    <w:rsid w:val="0018594B"/>
    <w:rsid w:val="00185A02"/>
    <w:rsid w:val="00185A55"/>
    <w:rsid w:val="00185BF8"/>
    <w:rsid w:val="00185C6D"/>
    <w:rsid w:val="001862EC"/>
    <w:rsid w:val="00186554"/>
    <w:rsid w:val="00186809"/>
    <w:rsid w:val="00186813"/>
    <w:rsid w:val="0018716F"/>
    <w:rsid w:val="00187223"/>
    <w:rsid w:val="00187502"/>
    <w:rsid w:val="0018767A"/>
    <w:rsid w:val="0018776A"/>
    <w:rsid w:val="00187BC2"/>
    <w:rsid w:val="001906CF"/>
    <w:rsid w:val="00190A42"/>
    <w:rsid w:val="00190AD5"/>
    <w:rsid w:val="00190BA0"/>
    <w:rsid w:val="00190BEA"/>
    <w:rsid w:val="00190C03"/>
    <w:rsid w:val="00190C32"/>
    <w:rsid w:val="00190F4C"/>
    <w:rsid w:val="00191114"/>
    <w:rsid w:val="00191153"/>
    <w:rsid w:val="00191264"/>
    <w:rsid w:val="00191490"/>
    <w:rsid w:val="00191514"/>
    <w:rsid w:val="00191553"/>
    <w:rsid w:val="0019179F"/>
    <w:rsid w:val="00191937"/>
    <w:rsid w:val="001919A2"/>
    <w:rsid w:val="00191A29"/>
    <w:rsid w:val="00191ED1"/>
    <w:rsid w:val="00191FED"/>
    <w:rsid w:val="001921A8"/>
    <w:rsid w:val="001922BA"/>
    <w:rsid w:val="001922D0"/>
    <w:rsid w:val="00192337"/>
    <w:rsid w:val="00192496"/>
    <w:rsid w:val="00192638"/>
    <w:rsid w:val="00192C1E"/>
    <w:rsid w:val="00192D92"/>
    <w:rsid w:val="0019303C"/>
    <w:rsid w:val="00193196"/>
    <w:rsid w:val="0019325B"/>
    <w:rsid w:val="001934CF"/>
    <w:rsid w:val="001936BA"/>
    <w:rsid w:val="001938F1"/>
    <w:rsid w:val="00193ADB"/>
    <w:rsid w:val="00193E2F"/>
    <w:rsid w:val="00193E68"/>
    <w:rsid w:val="00193E80"/>
    <w:rsid w:val="00194357"/>
    <w:rsid w:val="00194529"/>
    <w:rsid w:val="001946CC"/>
    <w:rsid w:val="00194773"/>
    <w:rsid w:val="00194BA6"/>
    <w:rsid w:val="00194FE0"/>
    <w:rsid w:val="001953D2"/>
    <w:rsid w:val="001954DC"/>
    <w:rsid w:val="00195619"/>
    <w:rsid w:val="00195852"/>
    <w:rsid w:val="00195973"/>
    <w:rsid w:val="00195A10"/>
    <w:rsid w:val="00195BC3"/>
    <w:rsid w:val="00195C2D"/>
    <w:rsid w:val="00195C68"/>
    <w:rsid w:val="00195DFA"/>
    <w:rsid w:val="00195FA1"/>
    <w:rsid w:val="00196032"/>
    <w:rsid w:val="0019620A"/>
    <w:rsid w:val="001962A4"/>
    <w:rsid w:val="001962AC"/>
    <w:rsid w:val="00196B79"/>
    <w:rsid w:val="00196ECC"/>
    <w:rsid w:val="001973D4"/>
    <w:rsid w:val="001979F9"/>
    <w:rsid w:val="00197C0C"/>
    <w:rsid w:val="00197C4B"/>
    <w:rsid w:val="00197D52"/>
    <w:rsid w:val="00197E37"/>
    <w:rsid w:val="00197F43"/>
    <w:rsid w:val="001A034A"/>
    <w:rsid w:val="001A040C"/>
    <w:rsid w:val="001A04F1"/>
    <w:rsid w:val="001A096E"/>
    <w:rsid w:val="001A0978"/>
    <w:rsid w:val="001A0A76"/>
    <w:rsid w:val="001A0BED"/>
    <w:rsid w:val="001A1106"/>
    <w:rsid w:val="001A1732"/>
    <w:rsid w:val="001A18A1"/>
    <w:rsid w:val="001A1BCC"/>
    <w:rsid w:val="001A1C9D"/>
    <w:rsid w:val="001A1DBF"/>
    <w:rsid w:val="001A1DCA"/>
    <w:rsid w:val="001A1F32"/>
    <w:rsid w:val="001A20CA"/>
    <w:rsid w:val="001A2147"/>
    <w:rsid w:val="001A23B7"/>
    <w:rsid w:val="001A248F"/>
    <w:rsid w:val="001A29F4"/>
    <w:rsid w:val="001A2EE2"/>
    <w:rsid w:val="001A3124"/>
    <w:rsid w:val="001A31CE"/>
    <w:rsid w:val="001A32A0"/>
    <w:rsid w:val="001A33BB"/>
    <w:rsid w:val="001A3442"/>
    <w:rsid w:val="001A3BC0"/>
    <w:rsid w:val="001A3D25"/>
    <w:rsid w:val="001A3EB4"/>
    <w:rsid w:val="001A3FA2"/>
    <w:rsid w:val="001A42F7"/>
    <w:rsid w:val="001A531F"/>
    <w:rsid w:val="001A576D"/>
    <w:rsid w:val="001A57A8"/>
    <w:rsid w:val="001A595E"/>
    <w:rsid w:val="001A5C30"/>
    <w:rsid w:val="001A5D4D"/>
    <w:rsid w:val="001A5D83"/>
    <w:rsid w:val="001A5FB1"/>
    <w:rsid w:val="001A7432"/>
    <w:rsid w:val="001A7461"/>
    <w:rsid w:val="001A7564"/>
    <w:rsid w:val="001A7684"/>
    <w:rsid w:val="001A7756"/>
    <w:rsid w:val="001A776C"/>
    <w:rsid w:val="001A7941"/>
    <w:rsid w:val="001A7AF9"/>
    <w:rsid w:val="001A7B18"/>
    <w:rsid w:val="001A7BD7"/>
    <w:rsid w:val="001A7C9F"/>
    <w:rsid w:val="001A7DDB"/>
    <w:rsid w:val="001A7ECE"/>
    <w:rsid w:val="001B007D"/>
    <w:rsid w:val="001B0442"/>
    <w:rsid w:val="001B0773"/>
    <w:rsid w:val="001B0ADC"/>
    <w:rsid w:val="001B0B7D"/>
    <w:rsid w:val="001B0E43"/>
    <w:rsid w:val="001B10CC"/>
    <w:rsid w:val="001B1132"/>
    <w:rsid w:val="001B118B"/>
    <w:rsid w:val="001B12D6"/>
    <w:rsid w:val="001B1634"/>
    <w:rsid w:val="001B17C0"/>
    <w:rsid w:val="001B1852"/>
    <w:rsid w:val="001B1A26"/>
    <w:rsid w:val="001B1B18"/>
    <w:rsid w:val="001B1DF4"/>
    <w:rsid w:val="001B1F11"/>
    <w:rsid w:val="001B2083"/>
    <w:rsid w:val="001B2339"/>
    <w:rsid w:val="001B23DF"/>
    <w:rsid w:val="001B2607"/>
    <w:rsid w:val="001B2B83"/>
    <w:rsid w:val="001B2B9C"/>
    <w:rsid w:val="001B3015"/>
    <w:rsid w:val="001B3185"/>
    <w:rsid w:val="001B330B"/>
    <w:rsid w:val="001B33A3"/>
    <w:rsid w:val="001B33B0"/>
    <w:rsid w:val="001B3507"/>
    <w:rsid w:val="001B3583"/>
    <w:rsid w:val="001B37A8"/>
    <w:rsid w:val="001B381A"/>
    <w:rsid w:val="001B3911"/>
    <w:rsid w:val="001B3B88"/>
    <w:rsid w:val="001B3F1F"/>
    <w:rsid w:val="001B43FE"/>
    <w:rsid w:val="001B451D"/>
    <w:rsid w:val="001B456D"/>
    <w:rsid w:val="001B4845"/>
    <w:rsid w:val="001B4BAE"/>
    <w:rsid w:val="001B520B"/>
    <w:rsid w:val="001B562B"/>
    <w:rsid w:val="001B5C82"/>
    <w:rsid w:val="001B5E35"/>
    <w:rsid w:val="001B6358"/>
    <w:rsid w:val="001B6519"/>
    <w:rsid w:val="001B68F5"/>
    <w:rsid w:val="001B6BEB"/>
    <w:rsid w:val="001B6FE4"/>
    <w:rsid w:val="001B712B"/>
    <w:rsid w:val="001B77A6"/>
    <w:rsid w:val="001B7943"/>
    <w:rsid w:val="001B7FDA"/>
    <w:rsid w:val="001C0923"/>
    <w:rsid w:val="001C0B89"/>
    <w:rsid w:val="001C0C00"/>
    <w:rsid w:val="001C0CDB"/>
    <w:rsid w:val="001C0E14"/>
    <w:rsid w:val="001C137C"/>
    <w:rsid w:val="001C13A9"/>
    <w:rsid w:val="001C1748"/>
    <w:rsid w:val="001C18BC"/>
    <w:rsid w:val="001C1B48"/>
    <w:rsid w:val="001C21F8"/>
    <w:rsid w:val="001C24CA"/>
    <w:rsid w:val="001C24D4"/>
    <w:rsid w:val="001C2522"/>
    <w:rsid w:val="001C2A7F"/>
    <w:rsid w:val="001C2F22"/>
    <w:rsid w:val="001C30B3"/>
    <w:rsid w:val="001C324F"/>
    <w:rsid w:val="001C3297"/>
    <w:rsid w:val="001C3703"/>
    <w:rsid w:val="001C394E"/>
    <w:rsid w:val="001C3D61"/>
    <w:rsid w:val="001C4300"/>
    <w:rsid w:val="001C435B"/>
    <w:rsid w:val="001C454A"/>
    <w:rsid w:val="001C48CC"/>
    <w:rsid w:val="001C4DFE"/>
    <w:rsid w:val="001C4EDF"/>
    <w:rsid w:val="001C4F2E"/>
    <w:rsid w:val="001C4FF1"/>
    <w:rsid w:val="001C5213"/>
    <w:rsid w:val="001C5700"/>
    <w:rsid w:val="001C582A"/>
    <w:rsid w:val="001C5838"/>
    <w:rsid w:val="001C596C"/>
    <w:rsid w:val="001C5A55"/>
    <w:rsid w:val="001C5ABA"/>
    <w:rsid w:val="001C5D7D"/>
    <w:rsid w:val="001C5E7F"/>
    <w:rsid w:val="001C5EE3"/>
    <w:rsid w:val="001C6261"/>
    <w:rsid w:val="001C6319"/>
    <w:rsid w:val="001C6359"/>
    <w:rsid w:val="001C6431"/>
    <w:rsid w:val="001C64F3"/>
    <w:rsid w:val="001C655D"/>
    <w:rsid w:val="001C6EE6"/>
    <w:rsid w:val="001C7053"/>
    <w:rsid w:val="001C744D"/>
    <w:rsid w:val="001C74AE"/>
    <w:rsid w:val="001C763E"/>
    <w:rsid w:val="001C76CE"/>
    <w:rsid w:val="001C7C01"/>
    <w:rsid w:val="001C7CD2"/>
    <w:rsid w:val="001C7FD0"/>
    <w:rsid w:val="001D01A5"/>
    <w:rsid w:val="001D052A"/>
    <w:rsid w:val="001D063B"/>
    <w:rsid w:val="001D06E7"/>
    <w:rsid w:val="001D09B7"/>
    <w:rsid w:val="001D1338"/>
    <w:rsid w:val="001D134F"/>
    <w:rsid w:val="001D1659"/>
    <w:rsid w:val="001D1753"/>
    <w:rsid w:val="001D1E12"/>
    <w:rsid w:val="001D21FA"/>
    <w:rsid w:val="001D2C91"/>
    <w:rsid w:val="001D2CB3"/>
    <w:rsid w:val="001D3023"/>
    <w:rsid w:val="001D307D"/>
    <w:rsid w:val="001D31B3"/>
    <w:rsid w:val="001D323B"/>
    <w:rsid w:val="001D32FD"/>
    <w:rsid w:val="001D3335"/>
    <w:rsid w:val="001D3476"/>
    <w:rsid w:val="001D3674"/>
    <w:rsid w:val="001D3769"/>
    <w:rsid w:val="001D3C7A"/>
    <w:rsid w:val="001D3CF1"/>
    <w:rsid w:val="001D4318"/>
    <w:rsid w:val="001D43F0"/>
    <w:rsid w:val="001D45F5"/>
    <w:rsid w:val="001D48C1"/>
    <w:rsid w:val="001D4904"/>
    <w:rsid w:val="001D49B8"/>
    <w:rsid w:val="001D4D5B"/>
    <w:rsid w:val="001D4ED7"/>
    <w:rsid w:val="001D4FBC"/>
    <w:rsid w:val="001D5845"/>
    <w:rsid w:val="001D5AA1"/>
    <w:rsid w:val="001D5B07"/>
    <w:rsid w:val="001D5B2E"/>
    <w:rsid w:val="001D5B3F"/>
    <w:rsid w:val="001D5BA4"/>
    <w:rsid w:val="001D5EDC"/>
    <w:rsid w:val="001D61B3"/>
    <w:rsid w:val="001D63DA"/>
    <w:rsid w:val="001D667A"/>
    <w:rsid w:val="001D6832"/>
    <w:rsid w:val="001D694C"/>
    <w:rsid w:val="001D6B42"/>
    <w:rsid w:val="001D6B8D"/>
    <w:rsid w:val="001D7016"/>
    <w:rsid w:val="001D71D3"/>
    <w:rsid w:val="001D72DB"/>
    <w:rsid w:val="001D7588"/>
    <w:rsid w:val="001D76A6"/>
    <w:rsid w:val="001D775B"/>
    <w:rsid w:val="001D783F"/>
    <w:rsid w:val="001D7B7C"/>
    <w:rsid w:val="001D7BC7"/>
    <w:rsid w:val="001E023E"/>
    <w:rsid w:val="001E0546"/>
    <w:rsid w:val="001E0561"/>
    <w:rsid w:val="001E0AE4"/>
    <w:rsid w:val="001E0BF9"/>
    <w:rsid w:val="001E0C9F"/>
    <w:rsid w:val="001E0F46"/>
    <w:rsid w:val="001E1011"/>
    <w:rsid w:val="001E11FB"/>
    <w:rsid w:val="001E12B0"/>
    <w:rsid w:val="001E131B"/>
    <w:rsid w:val="001E14AA"/>
    <w:rsid w:val="001E16C5"/>
    <w:rsid w:val="001E1976"/>
    <w:rsid w:val="001E1A6D"/>
    <w:rsid w:val="001E200C"/>
    <w:rsid w:val="001E2282"/>
    <w:rsid w:val="001E24B0"/>
    <w:rsid w:val="001E2765"/>
    <w:rsid w:val="001E291A"/>
    <w:rsid w:val="001E2969"/>
    <w:rsid w:val="001E2F81"/>
    <w:rsid w:val="001E2FBA"/>
    <w:rsid w:val="001E30EC"/>
    <w:rsid w:val="001E3236"/>
    <w:rsid w:val="001E36D3"/>
    <w:rsid w:val="001E394D"/>
    <w:rsid w:val="001E3B12"/>
    <w:rsid w:val="001E41E0"/>
    <w:rsid w:val="001E42CE"/>
    <w:rsid w:val="001E458A"/>
    <w:rsid w:val="001E45D1"/>
    <w:rsid w:val="001E4CEA"/>
    <w:rsid w:val="001E4D15"/>
    <w:rsid w:val="001E4DC1"/>
    <w:rsid w:val="001E4E38"/>
    <w:rsid w:val="001E5617"/>
    <w:rsid w:val="001E582A"/>
    <w:rsid w:val="001E5949"/>
    <w:rsid w:val="001E5A4B"/>
    <w:rsid w:val="001E5A7C"/>
    <w:rsid w:val="001E5DE0"/>
    <w:rsid w:val="001E5ECB"/>
    <w:rsid w:val="001E5F28"/>
    <w:rsid w:val="001E63B0"/>
    <w:rsid w:val="001E63F9"/>
    <w:rsid w:val="001E67F8"/>
    <w:rsid w:val="001E6990"/>
    <w:rsid w:val="001E6A47"/>
    <w:rsid w:val="001E7A3C"/>
    <w:rsid w:val="001E7C8D"/>
    <w:rsid w:val="001E7DE1"/>
    <w:rsid w:val="001F0096"/>
    <w:rsid w:val="001F0196"/>
    <w:rsid w:val="001F0A34"/>
    <w:rsid w:val="001F0CC1"/>
    <w:rsid w:val="001F0E28"/>
    <w:rsid w:val="001F1049"/>
    <w:rsid w:val="001F121E"/>
    <w:rsid w:val="001F125D"/>
    <w:rsid w:val="001F12D8"/>
    <w:rsid w:val="001F1466"/>
    <w:rsid w:val="001F157A"/>
    <w:rsid w:val="001F163F"/>
    <w:rsid w:val="001F166E"/>
    <w:rsid w:val="001F169D"/>
    <w:rsid w:val="001F1E16"/>
    <w:rsid w:val="001F1EC3"/>
    <w:rsid w:val="001F2010"/>
    <w:rsid w:val="001F2260"/>
    <w:rsid w:val="001F23B7"/>
    <w:rsid w:val="001F2514"/>
    <w:rsid w:val="001F251F"/>
    <w:rsid w:val="001F268A"/>
    <w:rsid w:val="001F26FA"/>
    <w:rsid w:val="001F2C0B"/>
    <w:rsid w:val="001F2D0C"/>
    <w:rsid w:val="001F332B"/>
    <w:rsid w:val="001F3484"/>
    <w:rsid w:val="001F35C8"/>
    <w:rsid w:val="001F3604"/>
    <w:rsid w:val="001F3631"/>
    <w:rsid w:val="001F36DA"/>
    <w:rsid w:val="001F36F0"/>
    <w:rsid w:val="001F377B"/>
    <w:rsid w:val="001F37F4"/>
    <w:rsid w:val="001F3A4A"/>
    <w:rsid w:val="001F3B1B"/>
    <w:rsid w:val="001F3C88"/>
    <w:rsid w:val="001F3D3B"/>
    <w:rsid w:val="001F3F08"/>
    <w:rsid w:val="001F40EF"/>
    <w:rsid w:val="001F4499"/>
    <w:rsid w:val="001F475F"/>
    <w:rsid w:val="001F485F"/>
    <w:rsid w:val="001F4AD5"/>
    <w:rsid w:val="001F4B13"/>
    <w:rsid w:val="001F4BF2"/>
    <w:rsid w:val="001F4CC9"/>
    <w:rsid w:val="001F4DEB"/>
    <w:rsid w:val="001F4F8B"/>
    <w:rsid w:val="001F530E"/>
    <w:rsid w:val="001F531A"/>
    <w:rsid w:val="001F54B8"/>
    <w:rsid w:val="001F5537"/>
    <w:rsid w:val="001F55D4"/>
    <w:rsid w:val="001F55D9"/>
    <w:rsid w:val="001F5684"/>
    <w:rsid w:val="001F56F9"/>
    <w:rsid w:val="001F5867"/>
    <w:rsid w:val="001F5FB1"/>
    <w:rsid w:val="001F6668"/>
    <w:rsid w:val="001F67E8"/>
    <w:rsid w:val="001F6B8C"/>
    <w:rsid w:val="001F6CC5"/>
    <w:rsid w:val="001F6EC4"/>
    <w:rsid w:val="001F6EFD"/>
    <w:rsid w:val="001F7086"/>
    <w:rsid w:val="001F708C"/>
    <w:rsid w:val="001F74A4"/>
    <w:rsid w:val="001F758D"/>
    <w:rsid w:val="001F77BD"/>
    <w:rsid w:val="001F7AB6"/>
    <w:rsid w:val="002000FB"/>
    <w:rsid w:val="0020012F"/>
    <w:rsid w:val="00200197"/>
    <w:rsid w:val="002005BA"/>
    <w:rsid w:val="002008CC"/>
    <w:rsid w:val="00200CB7"/>
    <w:rsid w:val="00200EDE"/>
    <w:rsid w:val="00200F4A"/>
    <w:rsid w:val="00200F72"/>
    <w:rsid w:val="00200F84"/>
    <w:rsid w:val="0020106B"/>
    <w:rsid w:val="0020130F"/>
    <w:rsid w:val="00201861"/>
    <w:rsid w:val="002019E5"/>
    <w:rsid w:val="00201BF1"/>
    <w:rsid w:val="00201DFF"/>
    <w:rsid w:val="00201FE3"/>
    <w:rsid w:val="00201FF6"/>
    <w:rsid w:val="002021B9"/>
    <w:rsid w:val="00202352"/>
    <w:rsid w:val="002025D3"/>
    <w:rsid w:val="002025D7"/>
    <w:rsid w:val="00202647"/>
    <w:rsid w:val="002029A0"/>
    <w:rsid w:val="00202A33"/>
    <w:rsid w:val="00202AE8"/>
    <w:rsid w:val="00202B6C"/>
    <w:rsid w:val="00202ED2"/>
    <w:rsid w:val="00202F1E"/>
    <w:rsid w:val="0020301F"/>
    <w:rsid w:val="0020317A"/>
    <w:rsid w:val="0020317F"/>
    <w:rsid w:val="00203E11"/>
    <w:rsid w:val="002045DD"/>
    <w:rsid w:val="00204774"/>
    <w:rsid w:val="00204802"/>
    <w:rsid w:val="00204D9E"/>
    <w:rsid w:val="00204ED7"/>
    <w:rsid w:val="00205150"/>
    <w:rsid w:val="00205160"/>
    <w:rsid w:val="00205867"/>
    <w:rsid w:val="00205A87"/>
    <w:rsid w:val="00205C5F"/>
    <w:rsid w:val="00205F39"/>
    <w:rsid w:val="00205F6C"/>
    <w:rsid w:val="00205FA3"/>
    <w:rsid w:val="0020630B"/>
    <w:rsid w:val="0020633F"/>
    <w:rsid w:val="0020669E"/>
    <w:rsid w:val="002067CD"/>
    <w:rsid w:val="00206A48"/>
    <w:rsid w:val="00206B62"/>
    <w:rsid w:val="00206BA0"/>
    <w:rsid w:val="00206C17"/>
    <w:rsid w:val="00206C25"/>
    <w:rsid w:val="00206CAF"/>
    <w:rsid w:val="00206E46"/>
    <w:rsid w:val="00206ECD"/>
    <w:rsid w:val="00206F16"/>
    <w:rsid w:val="002072E9"/>
    <w:rsid w:val="00207316"/>
    <w:rsid w:val="00207540"/>
    <w:rsid w:val="00207816"/>
    <w:rsid w:val="00207B18"/>
    <w:rsid w:val="00207CB5"/>
    <w:rsid w:val="002100E1"/>
    <w:rsid w:val="002102B7"/>
    <w:rsid w:val="00210669"/>
    <w:rsid w:val="002106EF"/>
    <w:rsid w:val="0021072B"/>
    <w:rsid w:val="00210878"/>
    <w:rsid w:val="002109D1"/>
    <w:rsid w:val="002109DE"/>
    <w:rsid w:val="00210A0D"/>
    <w:rsid w:val="00210BF5"/>
    <w:rsid w:val="00210DC6"/>
    <w:rsid w:val="00210F0F"/>
    <w:rsid w:val="00211574"/>
    <w:rsid w:val="00211771"/>
    <w:rsid w:val="0021178F"/>
    <w:rsid w:val="0021189C"/>
    <w:rsid w:val="00211E7F"/>
    <w:rsid w:val="00211F9B"/>
    <w:rsid w:val="0021214A"/>
    <w:rsid w:val="0021222B"/>
    <w:rsid w:val="0021244A"/>
    <w:rsid w:val="0021249E"/>
    <w:rsid w:val="00212671"/>
    <w:rsid w:val="00212CD9"/>
    <w:rsid w:val="00212D0F"/>
    <w:rsid w:val="00212F0D"/>
    <w:rsid w:val="00212FCA"/>
    <w:rsid w:val="00213301"/>
    <w:rsid w:val="0021338B"/>
    <w:rsid w:val="0021353E"/>
    <w:rsid w:val="0021385E"/>
    <w:rsid w:val="00213AD5"/>
    <w:rsid w:val="00213C97"/>
    <w:rsid w:val="00213D26"/>
    <w:rsid w:val="00213F1E"/>
    <w:rsid w:val="002143BB"/>
    <w:rsid w:val="00214D5C"/>
    <w:rsid w:val="00214DD0"/>
    <w:rsid w:val="002152FC"/>
    <w:rsid w:val="0021532A"/>
    <w:rsid w:val="00215366"/>
    <w:rsid w:val="0021546E"/>
    <w:rsid w:val="00215629"/>
    <w:rsid w:val="00215671"/>
    <w:rsid w:val="00215F4A"/>
    <w:rsid w:val="00215FDA"/>
    <w:rsid w:val="002163F3"/>
    <w:rsid w:val="002167A0"/>
    <w:rsid w:val="002169C4"/>
    <w:rsid w:val="00216B5A"/>
    <w:rsid w:val="00216CA8"/>
    <w:rsid w:val="00216E7C"/>
    <w:rsid w:val="002170F6"/>
    <w:rsid w:val="00217153"/>
    <w:rsid w:val="00217452"/>
    <w:rsid w:val="00217645"/>
    <w:rsid w:val="00217C29"/>
    <w:rsid w:val="00217E98"/>
    <w:rsid w:val="00220270"/>
    <w:rsid w:val="0022027B"/>
    <w:rsid w:val="00220299"/>
    <w:rsid w:val="00220682"/>
    <w:rsid w:val="0022110D"/>
    <w:rsid w:val="00221123"/>
    <w:rsid w:val="002217DF"/>
    <w:rsid w:val="002218F2"/>
    <w:rsid w:val="00221C8B"/>
    <w:rsid w:val="00221D04"/>
    <w:rsid w:val="00221DD4"/>
    <w:rsid w:val="00221DF8"/>
    <w:rsid w:val="00222238"/>
    <w:rsid w:val="0022238B"/>
    <w:rsid w:val="002224BB"/>
    <w:rsid w:val="002226A9"/>
    <w:rsid w:val="002227D2"/>
    <w:rsid w:val="002227DB"/>
    <w:rsid w:val="00222891"/>
    <w:rsid w:val="00222A62"/>
    <w:rsid w:val="00222B99"/>
    <w:rsid w:val="00222BF3"/>
    <w:rsid w:val="00222E07"/>
    <w:rsid w:val="0022300F"/>
    <w:rsid w:val="002231C1"/>
    <w:rsid w:val="002232B0"/>
    <w:rsid w:val="00223599"/>
    <w:rsid w:val="0022370B"/>
    <w:rsid w:val="00223D55"/>
    <w:rsid w:val="00223FD8"/>
    <w:rsid w:val="002242C1"/>
    <w:rsid w:val="00224413"/>
    <w:rsid w:val="002244AF"/>
    <w:rsid w:val="0022486B"/>
    <w:rsid w:val="002248A2"/>
    <w:rsid w:val="00224992"/>
    <w:rsid w:val="00224A5C"/>
    <w:rsid w:val="00225143"/>
    <w:rsid w:val="00225556"/>
    <w:rsid w:val="002255B0"/>
    <w:rsid w:val="00225762"/>
    <w:rsid w:val="002257D1"/>
    <w:rsid w:val="00225C93"/>
    <w:rsid w:val="00226161"/>
    <w:rsid w:val="002263C1"/>
    <w:rsid w:val="00226722"/>
    <w:rsid w:val="00226794"/>
    <w:rsid w:val="00226CE8"/>
    <w:rsid w:val="00227132"/>
    <w:rsid w:val="002271D8"/>
    <w:rsid w:val="00227299"/>
    <w:rsid w:val="002274E4"/>
    <w:rsid w:val="00227597"/>
    <w:rsid w:val="002278B8"/>
    <w:rsid w:val="002279A5"/>
    <w:rsid w:val="002279C0"/>
    <w:rsid w:val="00227C87"/>
    <w:rsid w:val="00227D63"/>
    <w:rsid w:val="002301FB"/>
    <w:rsid w:val="002303CD"/>
    <w:rsid w:val="00230437"/>
    <w:rsid w:val="002307F8"/>
    <w:rsid w:val="00230832"/>
    <w:rsid w:val="00230A36"/>
    <w:rsid w:val="00230A8F"/>
    <w:rsid w:val="00230A92"/>
    <w:rsid w:val="00230A98"/>
    <w:rsid w:val="00230ACA"/>
    <w:rsid w:val="00230B03"/>
    <w:rsid w:val="00230B06"/>
    <w:rsid w:val="00230B7F"/>
    <w:rsid w:val="00231589"/>
    <w:rsid w:val="002318B2"/>
    <w:rsid w:val="002318C9"/>
    <w:rsid w:val="002319A6"/>
    <w:rsid w:val="00231BC7"/>
    <w:rsid w:val="00232710"/>
    <w:rsid w:val="00232BC3"/>
    <w:rsid w:val="0023319A"/>
    <w:rsid w:val="00233436"/>
    <w:rsid w:val="00233504"/>
    <w:rsid w:val="0023398A"/>
    <w:rsid w:val="00233A2A"/>
    <w:rsid w:val="00233A2E"/>
    <w:rsid w:val="00233EB5"/>
    <w:rsid w:val="0023401D"/>
    <w:rsid w:val="00234128"/>
    <w:rsid w:val="002342EA"/>
    <w:rsid w:val="00234902"/>
    <w:rsid w:val="00234A9D"/>
    <w:rsid w:val="00234C0C"/>
    <w:rsid w:val="00234D01"/>
    <w:rsid w:val="0023505B"/>
    <w:rsid w:val="0023536D"/>
    <w:rsid w:val="00235457"/>
    <w:rsid w:val="0023552F"/>
    <w:rsid w:val="0023556E"/>
    <w:rsid w:val="00235785"/>
    <w:rsid w:val="00235B03"/>
    <w:rsid w:val="00235DEC"/>
    <w:rsid w:val="00235FF2"/>
    <w:rsid w:val="0023636E"/>
    <w:rsid w:val="00236376"/>
    <w:rsid w:val="0023650D"/>
    <w:rsid w:val="0023659C"/>
    <w:rsid w:val="002365BB"/>
    <w:rsid w:val="00236698"/>
    <w:rsid w:val="002366E7"/>
    <w:rsid w:val="00236844"/>
    <w:rsid w:val="002368D6"/>
    <w:rsid w:val="0023697F"/>
    <w:rsid w:val="00236B1E"/>
    <w:rsid w:val="00236C58"/>
    <w:rsid w:val="002371D4"/>
    <w:rsid w:val="002372FA"/>
    <w:rsid w:val="002378CB"/>
    <w:rsid w:val="0023790E"/>
    <w:rsid w:val="0023798E"/>
    <w:rsid w:val="00237A25"/>
    <w:rsid w:val="00237E6D"/>
    <w:rsid w:val="00237EF9"/>
    <w:rsid w:val="002401A0"/>
    <w:rsid w:val="0024022A"/>
    <w:rsid w:val="00240268"/>
    <w:rsid w:val="002402D4"/>
    <w:rsid w:val="0024033C"/>
    <w:rsid w:val="00240381"/>
    <w:rsid w:val="00240639"/>
    <w:rsid w:val="002408C2"/>
    <w:rsid w:val="00240D85"/>
    <w:rsid w:val="00240DC6"/>
    <w:rsid w:val="00241004"/>
    <w:rsid w:val="002411CB"/>
    <w:rsid w:val="002412B9"/>
    <w:rsid w:val="002412EF"/>
    <w:rsid w:val="002416BB"/>
    <w:rsid w:val="0024176E"/>
    <w:rsid w:val="00241CA0"/>
    <w:rsid w:val="00241DA5"/>
    <w:rsid w:val="00241EDE"/>
    <w:rsid w:val="00241EEB"/>
    <w:rsid w:val="002423D9"/>
    <w:rsid w:val="00242670"/>
    <w:rsid w:val="002427EB"/>
    <w:rsid w:val="00242878"/>
    <w:rsid w:val="0024289F"/>
    <w:rsid w:val="00242D3F"/>
    <w:rsid w:val="00242D7D"/>
    <w:rsid w:val="00242F74"/>
    <w:rsid w:val="00243161"/>
    <w:rsid w:val="0024330A"/>
    <w:rsid w:val="0024331D"/>
    <w:rsid w:val="0024340B"/>
    <w:rsid w:val="002435FA"/>
    <w:rsid w:val="002440F9"/>
    <w:rsid w:val="00244696"/>
    <w:rsid w:val="00244840"/>
    <w:rsid w:val="00244B5A"/>
    <w:rsid w:val="00244D8F"/>
    <w:rsid w:val="00244E4D"/>
    <w:rsid w:val="00244E8A"/>
    <w:rsid w:val="00244FA9"/>
    <w:rsid w:val="00245463"/>
    <w:rsid w:val="002457AB"/>
    <w:rsid w:val="002458B6"/>
    <w:rsid w:val="002459C2"/>
    <w:rsid w:val="00246543"/>
    <w:rsid w:val="0024664F"/>
    <w:rsid w:val="0024666C"/>
    <w:rsid w:val="00246E9B"/>
    <w:rsid w:val="00247029"/>
    <w:rsid w:val="00247241"/>
    <w:rsid w:val="002473E3"/>
    <w:rsid w:val="002473E9"/>
    <w:rsid w:val="00247515"/>
    <w:rsid w:val="002476D8"/>
    <w:rsid w:val="00247A1F"/>
    <w:rsid w:val="00247A27"/>
    <w:rsid w:val="00247F22"/>
    <w:rsid w:val="0025000B"/>
    <w:rsid w:val="002500AE"/>
    <w:rsid w:val="002501D1"/>
    <w:rsid w:val="00250207"/>
    <w:rsid w:val="002504AE"/>
    <w:rsid w:val="002507C0"/>
    <w:rsid w:val="002507DF"/>
    <w:rsid w:val="002507FD"/>
    <w:rsid w:val="0025084A"/>
    <w:rsid w:val="002508AB"/>
    <w:rsid w:val="00250CF6"/>
    <w:rsid w:val="00251237"/>
    <w:rsid w:val="00251497"/>
    <w:rsid w:val="00251CEB"/>
    <w:rsid w:val="00251D37"/>
    <w:rsid w:val="00251E28"/>
    <w:rsid w:val="00251F89"/>
    <w:rsid w:val="00252145"/>
    <w:rsid w:val="0025224B"/>
    <w:rsid w:val="0025240F"/>
    <w:rsid w:val="002524B6"/>
    <w:rsid w:val="002525E0"/>
    <w:rsid w:val="0025262C"/>
    <w:rsid w:val="00252720"/>
    <w:rsid w:val="00252808"/>
    <w:rsid w:val="0025287F"/>
    <w:rsid w:val="00252B04"/>
    <w:rsid w:val="00252D95"/>
    <w:rsid w:val="00253492"/>
    <w:rsid w:val="00253558"/>
    <w:rsid w:val="00253999"/>
    <w:rsid w:val="002539A3"/>
    <w:rsid w:val="002545C1"/>
    <w:rsid w:val="0025460B"/>
    <w:rsid w:val="002548D4"/>
    <w:rsid w:val="00254A81"/>
    <w:rsid w:val="00254BBF"/>
    <w:rsid w:val="00254D28"/>
    <w:rsid w:val="00254DF3"/>
    <w:rsid w:val="00254F80"/>
    <w:rsid w:val="00255034"/>
    <w:rsid w:val="00255161"/>
    <w:rsid w:val="00255233"/>
    <w:rsid w:val="002553E9"/>
    <w:rsid w:val="00255613"/>
    <w:rsid w:val="002556DB"/>
    <w:rsid w:val="002556EE"/>
    <w:rsid w:val="002558ED"/>
    <w:rsid w:val="00255A52"/>
    <w:rsid w:val="00255A7A"/>
    <w:rsid w:val="00255A85"/>
    <w:rsid w:val="0025605D"/>
    <w:rsid w:val="00256109"/>
    <w:rsid w:val="002561B3"/>
    <w:rsid w:val="0025680A"/>
    <w:rsid w:val="0025691F"/>
    <w:rsid w:val="00257103"/>
    <w:rsid w:val="00257159"/>
    <w:rsid w:val="00257162"/>
    <w:rsid w:val="00257420"/>
    <w:rsid w:val="00257747"/>
    <w:rsid w:val="0025780A"/>
    <w:rsid w:val="00257C68"/>
    <w:rsid w:val="00257CEA"/>
    <w:rsid w:val="00257D7B"/>
    <w:rsid w:val="0026038E"/>
    <w:rsid w:val="00260410"/>
    <w:rsid w:val="00260DB0"/>
    <w:rsid w:val="00260E99"/>
    <w:rsid w:val="00260EED"/>
    <w:rsid w:val="0026117B"/>
    <w:rsid w:val="002611F5"/>
    <w:rsid w:val="002614E5"/>
    <w:rsid w:val="00261511"/>
    <w:rsid w:val="002616A6"/>
    <w:rsid w:val="002617C4"/>
    <w:rsid w:val="00261845"/>
    <w:rsid w:val="00261A7D"/>
    <w:rsid w:val="00261ABC"/>
    <w:rsid w:val="00261CDA"/>
    <w:rsid w:val="00261E65"/>
    <w:rsid w:val="00261EE7"/>
    <w:rsid w:val="0026221D"/>
    <w:rsid w:val="00262272"/>
    <w:rsid w:val="00262371"/>
    <w:rsid w:val="0026248B"/>
    <w:rsid w:val="0026251F"/>
    <w:rsid w:val="0026253A"/>
    <w:rsid w:val="0026295C"/>
    <w:rsid w:val="00263019"/>
    <w:rsid w:val="002634B4"/>
    <w:rsid w:val="00263563"/>
    <w:rsid w:val="00263BCD"/>
    <w:rsid w:val="00263C72"/>
    <w:rsid w:val="00263EC3"/>
    <w:rsid w:val="00263F10"/>
    <w:rsid w:val="00263F64"/>
    <w:rsid w:val="00264036"/>
    <w:rsid w:val="00264564"/>
    <w:rsid w:val="002645ED"/>
    <w:rsid w:val="0026473D"/>
    <w:rsid w:val="00264BE4"/>
    <w:rsid w:val="00264E11"/>
    <w:rsid w:val="00264E12"/>
    <w:rsid w:val="002653A5"/>
    <w:rsid w:val="0026552A"/>
    <w:rsid w:val="002655C5"/>
    <w:rsid w:val="00265624"/>
    <w:rsid w:val="00265AC6"/>
    <w:rsid w:val="00265BC7"/>
    <w:rsid w:val="002661D6"/>
    <w:rsid w:val="002664ED"/>
    <w:rsid w:val="0026652E"/>
    <w:rsid w:val="002665C9"/>
    <w:rsid w:val="00266792"/>
    <w:rsid w:val="00266876"/>
    <w:rsid w:val="00266B3D"/>
    <w:rsid w:val="00266C17"/>
    <w:rsid w:val="00266C6F"/>
    <w:rsid w:val="00266FB2"/>
    <w:rsid w:val="00266FBB"/>
    <w:rsid w:val="00267046"/>
    <w:rsid w:val="002670C8"/>
    <w:rsid w:val="0026716D"/>
    <w:rsid w:val="002673FE"/>
    <w:rsid w:val="00267511"/>
    <w:rsid w:val="002676BC"/>
    <w:rsid w:val="0026774C"/>
    <w:rsid w:val="0026792B"/>
    <w:rsid w:val="0026798B"/>
    <w:rsid w:val="00267AAF"/>
    <w:rsid w:val="00267AE7"/>
    <w:rsid w:val="00267C71"/>
    <w:rsid w:val="00267E30"/>
    <w:rsid w:val="00267E61"/>
    <w:rsid w:val="00270362"/>
    <w:rsid w:val="0027096A"/>
    <w:rsid w:val="002709EA"/>
    <w:rsid w:val="00270A14"/>
    <w:rsid w:val="00270BC7"/>
    <w:rsid w:val="00270C56"/>
    <w:rsid w:val="00270E81"/>
    <w:rsid w:val="00271091"/>
    <w:rsid w:val="002715F9"/>
    <w:rsid w:val="00271794"/>
    <w:rsid w:val="00271AC5"/>
    <w:rsid w:val="00271D28"/>
    <w:rsid w:val="00271DC2"/>
    <w:rsid w:val="00272172"/>
    <w:rsid w:val="002728D9"/>
    <w:rsid w:val="00272C04"/>
    <w:rsid w:val="00273088"/>
    <w:rsid w:val="002735B1"/>
    <w:rsid w:val="0027386A"/>
    <w:rsid w:val="0027398E"/>
    <w:rsid w:val="002739D1"/>
    <w:rsid w:val="0027433A"/>
    <w:rsid w:val="002744B3"/>
    <w:rsid w:val="00274598"/>
    <w:rsid w:val="002745AD"/>
    <w:rsid w:val="00274755"/>
    <w:rsid w:val="00274D7E"/>
    <w:rsid w:val="00275074"/>
    <w:rsid w:val="00275105"/>
    <w:rsid w:val="00275350"/>
    <w:rsid w:val="002755F4"/>
    <w:rsid w:val="002758F9"/>
    <w:rsid w:val="002759BB"/>
    <w:rsid w:val="00275BD5"/>
    <w:rsid w:val="00275E6B"/>
    <w:rsid w:val="00275EE8"/>
    <w:rsid w:val="00276066"/>
    <w:rsid w:val="002766B9"/>
    <w:rsid w:val="002769B3"/>
    <w:rsid w:val="00276A8F"/>
    <w:rsid w:val="00277181"/>
    <w:rsid w:val="002771C3"/>
    <w:rsid w:val="002771E9"/>
    <w:rsid w:val="00277643"/>
    <w:rsid w:val="00277DA3"/>
    <w:rsid w:val="00277E0C"/>
    <w:rsid w:val="00277F20"/>
    <w:rsid w:val="00277F3B"/>
    <w:rsid w:val="002802CB"/>
    <w:rsid w:val="0028034F"/>
    <w:rsid w:val="002805FD"/>
    <w:rsid w:val="00280914"/>
    <w:rsid w:val="0028092A"/>
    <w:rsid w:val="002809DA"/>
    <w:rsid w:val="00280BEC"/>
    <w:rsid w:val="00280E75"/>
    <w:rsid w:val="00281024"/>
    <w:rsid w:val="002816C6"/>
    <w:rsid w:val="00281893"/>
    <w:rsid w:val="00281C35"/>
    <w:rsid w:val="00281C4B"/>
    <w:rsid w:val="00281DAB"/>
    <w:rsid w:val="00282073"/>
    <w:rsid w:val="002820BC"/>
    <w:rsid w:val="00282349"/>
    <w:rsid w:val="002824AE"/>
    <w:rsid w:val="00282828"/>
    <w:rsid w:val="00282ADD"/>
    <w:rsid w:val="00282BBA"/>
    <w:rsid w:val="00282D12"/>
    <w:rsid w:val="00282D46"/>
    <w:rsid w:val="00282F3A"/>
    <w:rsid w:val="002835E1"/>
    <w:rsid w:val="002836E9"/>
    <w:rsid w:val="002836F6"/>
    <w:rsid w:val="002838C4"/>
    <w:rsid w:val="002839D2"/>
    <w:rsid w:val="00283C18"/>
    <w:rsid w:val="00283E81"/>
    <w:rsid w:val="00283FDB"/>
    <w:rsid w:val="0028416A"/>
    <w:rsid w:val="00284635"/>
    <w:rsid w:val="00284A10"/>
    <w:rsid w:val="00284BB7"/>
    <w:rsid w:val="00284CE3"/>
    <w:rsid w:val="00285101"/>
    <w:rsid w:val="00285252"/>
    <w:rsid w:val="00285F23"/>
    <w:rsid w:val="00285FCD"/>
    <w:rsid w:val="00286111"/>
    <w:rsid w:val="002862F9"/>
    <w:rsid w:val="0028638F"/>
    <w:rsid w:val="002865C2"/>
    <w:rsid w:val="00286689"/>
    <w:rsid w:val="0028685F"/>
    <w:rsid w:val="00286E04"/>
    <w:rsid w:val="00287728"/>
    <w:rsid w:val="00287AB1"/>
    <w:rsid w:val="00287C6C"/>
    <w:rsid w:val="00287E3F"/>
    <w:rsid w:val="00287F52"/>
    <w:rsid w:val="00290107"/>
    <w:rsid w:val="002907B7"/>
    <w:rsid w:val="002909E1"/>
    <w:rsid w:val="00290B5A"/>
    <w:rsid w:val="00290F48"/>
    <w:rsid w:val="002911A4"/>
    <w:rsid w:val="0029129D"/>
    <w:rsid w:val="00291336"/>
    <w:rsid w:val="0029172A"/>
    <w:rsid w:val="00291A08"/>
    <w:rsid w:val="00291BFB"/>
    <w:rsid w:val="00291C35"/>
    <w:rsid w:val="00292213"/>
    <w:rsid w:val="002923F0"/>
    <w:rsid w:val="002937AC"/>
    <w:rsid w:val="00293AD7"/>
    <w:rsid w:val="00293D51"/>
    <w:rsid w:val="00294119"/>
    <w:rsid w:val="002943D6"/>
    <w:rsid w:val="00294768"/>
    <w:rsid w:val="00294A29"/>
    <w:rsid w:val="00294D0B"/>
    <w:rsid w:val="00294DC7"/>
    <w:rsid w:val="00294DCD"/>
    <w:rsid w:val="00294EF9"/>
    <w:rsid w:val="00294FB0"/>
    <w:rsid w:val="002950C7"/>
    <w:rsid w:val="002956C8"/>
    <w:rsid w:val="00295705"/>
    <w:rsid w:val="0029574A"/>
    <w:rsid w:val="0029575B"/>
    <w:rsid w:val="00295792"/>
    <w:rsid w:val="00295E35"/>
    <w:rsid w:val="0029663A"/>
    <w:rsid w:val="002966AF"/>
    <w:rsid w:val="00296AD5"/>
    <w:rsid w:val="00296C40"/>
    <w:rsid w:val="00297189"/>
    <w:rsid w:val="002972F4"/>
    <w:rsid w:val="00297381"/>
    <w:rsid w:val="002973D6"/>
    <w:rsid w:val="00297420"/>
    <w:rsid w:val="00297561"/>
    <w:rsid w:val="002977B9"/>
    <w:rsid w:val="00297953"/>
    <w:rsid w:val="00297A35"/>
    <w:rsid w:val="00297BC9"/>
    <w:rsid w:val="00297BF9"/>
    <w:rsid w:val="00297D1D"/>
    <w:rsid w:val="00297D49"/>
    <w:rsid w:val="00297F88"/>
    <w:rsid w:val="002A01F8"/>
    <w:rsid w:val="002A03F6"/>
    <w:rsid w:val="002A0531"/>
    <w:rsid w:val="002A0913"/>
    <w:rsid w:val="002A09F9"/>
    <w:rsid w:val="002A0E53"/>
    <w:rsid w:val="002A10A2"/>
    <w:rsid w:val="002A12F8"/>
    <w:rsid w:val="002A1689"/>
    <w:rsid w:val="002A17CC"/>
    <w:rsid w:val="002A1BCE"/>
    <w:rsid w:val="002A1D33"/>
    <w:rsid w:val="002A1D4D"/>
    <w:rsid w:val="002A1D85"/>
    <w:rsid w:val="002A1E55"/>
    <w:rsid w:val="002A23E8"/>
    <w:rsid w:val="002A28B9"/>
    <w:rsid w:val="002A29B0"/>
    <w:rsid w:val="002A29BD"/>
    <w:rsid w:val="002A2C6E"/>
    <w:rsid w:val="002A331A"/>
    <w:rsid w:val="002A361A"/>
    <w:rsid w:val="002A4005"/>
    <w:rsid w:val="002A446C"/>
    <w:rsid w:val="002A4522"/>
    <w:rsid w:val="002A4665"/>
    <w:rsid w:val="002A4788"/>
    <w:rsid w:val="002A4857"/>
    <w:rsid w:val="002A48F4"/>
    <w:rsid w:val="002A4E2C"/>
    <w:rsid w:val="002A4FCB"/>
    <w:rsid w:val="002A503C"/>
    <w:rsid w:val="002A5371"/>
    <w:rsid w:val="002A5453"/>
    <w:rsid w:val="002A5513"/>
    <w:rsid w:val="002A5520"/>
    <w:rsid w:val="002A5BC1"/>
    <w:rsid w:val="002A5D8B"/>
    <w:rsid w:val="002A5F57"/>
    <w:rsid w:val="002A6204"/>
    <w:rsid w:val="002A63B8"/>
    <w:rsid w:val="002A64A5"/>
    <w:rsid w:val="002A64B3"/>
    <w:rsid w:val="002A64B8"/>
    <w:rsid w:val="002A6F89"/>
    <w:rsid w:val="002A741A"/>
    <w:rsid w:val="002A7787"/>
    <w:rsid w:val="002A7886"/>
    <w:rsid w:val="002A789E"/>
    <w:rsid w:val="002A78AD"/>
    <w:rsid w:val="002A79A8"/>
    <w:rsid w:val="002A7F2F"/>
    <w:rsid w:val="002A7FB7"/>
    <w:rsid w:val="002A7FC8"/>
    <w:rsid w:val="002A7FE3"/>
    <w:rsid w:val="002B01D2"/>
    <w:rsid w:val="002B0403"/>
    <w:rsid w:val="002B04A3"/>
    <w:rsid w:val="002B059F"/>
    <w:rsid w:val="002B06E5"/>
    <w:rsid w:val="002B07FE"/>
    <w:rsid w:val="002B0900"/>
    <w:rsid w:val="002B09B2"/>
    <w:rsid w:val="002B0A42"/>
    <w:rsid w:val="002B14FA"/>
    <w:rsid w:val="002B160B"/>
    <w:rsid w:val="002B1A58"/>
    <w:rsid w:val="002B1A6D"/>
    <w:rsid w:val="002B1C41"/>
    <w:rsid w:val="002B1C68"/>
    <w:rsid w:val="002B1C9B"/>
    <w:rsid w:val="002B1E0F"/>
    <w:rsid w:val="002B21C0"/>
    <w:rsid w:val="002B2428"/>
    <w:rsid w:val="002B2B7F"/>
    <w:rsid w:val="002B2CCB"/>
    <w:rsid w:val="002B2DC9"/>
    <w:rsid w:val="002B2E2C"/>
    <w:rsid w:val="002B2F5B"/>
    <w:rsid w:val="002B2F91"/>
    <w:rsid w:val="002B3243"/>
    <w:rsid w:val="002B32A6"/>
    <w:rsid w:val="002B36D9"/>
    <w:rsid w:val="002B3752"/>
    <w:rsid w:val="002B3A96"/>
    <w:rsid w:val="002B4176"/>
    <w:rsid w:val="002B43DD"/>
    <w:rsid w:val="002B45B6"/>
    <w:rsid w:val="002B4A09"/>
    <w:rsid w:val="002B511B"/>
    <w:rsid w:val="002B599B"/>
    <w:rsid w:val="002B5D94"/>
    <w:rsid w:val="002B5E6F"/>
    <w:rsid w:val="002B61F1"/>
    <w:rsid w:val="002B62D9"/>
    <w:rsid w:val="002B631D"/>
    <w:rsid w:val="002B637A"/>
    <w:rsid w:val="002B6456"/>
    <w:rsid w:val="002B6A4C"/>
    <w:rsid w:val="002B6A86"/>
    <w:rsid w:val="002B6C68"/>
    <w:rsid w:val="002B6E39"/>
    <w:rsid w:val="002B6E73"/>
    <w:rsid w:val="002B702E"/>
    <w:rsid w:val="002B70BF"/>
    <w:rsid w:val="002B7270"/>
    <w:rsid w:val="002B7677"/>
    <w:rsid w:val="002B76AE"/>
    <w:rsid w:val="002B7A51"/>
    <w:rsid w:val="002B7B0B"/>
    <w:rsid w:val="002C00F0"/>
    <w:rsid w:val="002C03E7"/>
    <w:rsid w:val="002C0582"/>
    <w:rsid w:val="002C06C7"/>
    <w:rsid w:val="002C08DA"/>
    <w:rsid w:val="002C0BF5"/>
    <w:rsid w:val="002C0C91"/>
    <w:rsid w:val="002C0E46"/>
    <w:rsid w:val="002C0E7A"/>
    <w:rsid w:val="002C0F38"/>
    <w:rsid w:val="002C0FA8"/>
    <w:rsid w:val="002C1040"/>
    <w:rsid w:val="002C117D"/>
    <w:rsid w:val="002C1867"/>
    <w:rsid w:val="002C1A0E"/>
    <w:rsid w:val="002C1A74"/>
    <w:rsid w:val="002C2361"/>
    <w:rsid w:val="002C2765"/>
    <w:rsid w:val="002C2C5A"/>
    <w:rsid w:val="002C2E86"/>
    <w:rsid w:val="002C2F8E"/>
    <w:rsid w:val="002C3129"/>
    <w:rsid w:val="002C3155"/>
    <w:rsid w:val="002C324D"/>
    <w:rsid w:val="002C3636"/>
    <w:rsid w:val="002C3744"/>
    <w:rsid w:val="002C3884"/>
    <w:rsid w:val="002C3F33"/>
    <w:rsid w:val="002C4272"/>
    <w:rsid w:val="002C433A"/>
    <w:rsid w:val="002C443A"/>
    <w:rsid w:val="002C4611"/>
    <w:rsid w:val="002C48FF"/>
    <w:rsid w:val="002C4C3C"/>
    <w:rsid w:val="002C50CF"/>
    <w:rsid w:val="002C51A8"/>
    <w:rsid w:val="002C51BB"/>
    <w:rsid w:val="002C5391"/>
    <w:rsid w:val="002C55DF"/>
    <w:rsid w:val="002C5778"/>
    <w:rsid w:val="002C5915"/>
    <w:rsid w:val="002C59AB"/>
    <w:rsid w:val="002C5A45"/>
    <w:rsid w:val="002C5C6B"/>
    <w:rsid w:val="002C5D5D"/>
    <w:rsid w:val="002C5F0F"/>
    <w:rsid w:val="002C60AC"/>
    <w:rsid w:val="002C64DB"/>
    <w:rsid w:val="002C652E"/>
    <w:rsid w:val="002C674B"/>
    <w:rsid w:val="002C67D2"/>
    <w:rsid w:val="002C68C9"/>
    <w:rsid w:val="002C7065"/>
    <w:rsid w:val="002C7121"/>
    <w:rsid w:val="002C7226"/>
    <w:rsid w:val="002C73F4"/>
    <w:rsid w:val="002C7A5A"/>
    <w:rsid w:val="002C7AA9"/>
    <w:rsid w:val="002C7F4B"/>
    <w:rsid w:val="002C7FE6"/>
    <w:rsid w:val="002D0430"/>
    <w:rsid w:val="002D0676"/>
    <w:rsid w:val="002D081B"/>
    <w:rsid w:val="002D09F9"/>
    <w:rsid w:val="002D0C31"/>
    <w:rsid w:val="002D155D"/>
    <w:rsid w:val="002D161D"/>
    <w:rsid w:val="002D1624"/>
    <w:rsid w:val="002D1C7B"/>
    <w:rsid w:val="002D2153"/>
    <w:rsid w:val="002D2425"/>
    <w:rsid w:val="002D25C0"/>
    <w:rsid w:val="002D29BA"/>
    <w:rsid w:val="002D2AB8"/>
    <w:rsid w:val="002D2B1A"/>
    <w:rsid w:val="002D2B3B"/>
    <w:rsid w:val="002D2B44"/>
    <w:rsid w:val="002D2B48"/>
    <w:rsid w:val="002D2B4C"/>
    <w:rsid w:val="002D2C37"/>
    <w:rsid w:val="002D2ECD"/>
    <w:rsid w:val="002D2EDD"/>
    <w:rsid w:val="002D2F39"/>
    <w:rsid w:val="002D3897"/>
    <w:rsid w:val="002D3AB7"/>
    <w:rsid w:val="002D3DAA"/>
    <w:rsid w:val="002D3E70"/>
    <w:rsid w:val="002D4148"/>
    <w:rsid w:val="002D449A"/>
    <w:rsid w:val="002D471A"/>
    <w:rsid w:val="002D485D"/>
    <w:rsid w:val="002D498C"/>
    <w:rsid w:val="002D4A1B"/>
    <w:rsid w:val="002D4A5A"/>
    <w:rsid w:val="002D4BF5"/>
    <w:rsid w:val="002D4C66"/>
    <w:rsid w:val="002D4EA5"/>
    <w:rsid w:val="002D52D8"/>
    <w:rsid w:val="002D5447"/>
    <w:rsid w:val="002D56F9"/>
    <w:rsid w:val="002D5AEA"/>
    <w:rsid w:val="002D5BD0"/>
    <w:rsid w:val="002D5CC8"/>
    <w:rsid w:val="002D5F60"/>
    <w:rsid w:val="002D612D"/>
    <w:rsid w:val="002D62AD"/>
    <w:rsid w:val="002D6420"/>
    <w:rsid w:val="002D64D8"/>
    <w:rsid w:val="002D64FD"/>
    <w:rsid w:val="002D66AE"/>
    <w:rsid w:val="002D6ABD"/>
    <w:rsid w:val="002D6C88"/>
    <w:rsid w:val="002D749D"/>
    <w:rsid w:val="002D7647"/>
    <w:rsid w:val="002D78F2"/>
    <w:rsid w:val="002D7AD4"/>
    <w:rsid w:val="002D7CEC"/>
    <w:rsid w:val="002D7E75"/>
    <w:rsid w:val="002D7F3E"/>
    <w:rsid w:val="002E001F"/>
    <w:rsid w:val="002E02DC"/>
    <w:rsid w:val="002E0364"/>
    <w:rsid w:val="002E0709"/>
    <w:rsid w:val="002E0B2B"/>
    <w:rsid w:val="002E0BB3"/>
    <w:rsid w:val="002E0C37"/>
    <w:rsid w:val="002E0F72"/>
    <w:rsid w:val="002E1445"/>
    <w:rsid w:val="002E16CF"/>
    <w:rsid w:val="002E1CDD"/>
    <w:rsid w:val="002E1E0A"/>
    <w:rsid w:val="002E1E8E"/>
    <w:rsid w:val="002E205C"/>
    <w:rsid w:val="002E2679"/>
    <w:rsid w:val="002E286A"/>
    <w:rsid w:val="002E2893"/>
    <w:rsid w:val="002E2AA6"/>
    <w:rsid w:val="002E2C49"/>
    <w:rsid w:val="002E2C9E"/>
    <w:rsid w:val="002E3369"/>
    <w:rsid w:val="002E339D"/>
    <w:rsid w:val="002E384E"/>
    <w:rsid w:val="002E3CA3"/>
    <w:rsid w:val="002E3CC0"/>
    <w:rsid w:val="002E3DD0"/>
    <w:rsid w:val="002E3EDA"/>
    <w:rsid w:val="002E4064"/>
    <w:rsid w:val="002E42B2"/>
    <w:rsid w:val="002E42F3"/>
    <w:rsid w:val="002E4320"/>
    <w:rsid w:val="002E444F"/>
    <w:rsid w:val="002E44B8"/>
    <w:rsid w:val="002E4607"/>
    <w:rsid w:val="002E49A9"/>
    <w:rsid w:val="002E4D05"/>
    <w:rsid w:val="002E4D27"/>
    <w:rsid w:val="002E4E82"/>
    <w:rsid w:val="002E5060"/>
    <w:rsid w:val="002E5276"/>
    <w:rsid w:val="002E527E"/>
    <w:rsid w:val="002E52CD"/>
    <w:rsid w:val="002E5652"/>
    <w:rsid w:val="002E579F"/>
    <w:rsid w:val="002E5882"/>
    <w:rsid w:val="002E5B09"/>
    <w:rsid w:val="002E5B6B"/>
    <w:rsid w:val="002E5C0C"/>
    <w:rsid w:val="002E5C1F"/>
    <w:rsid w:val="002E5C35"/>
    <w:rsid w:val="002E5CE6"/>
    <w:rsid w:val="002E6178"/>
    <w:rsid w:val="002E6526"/>
    <w:rsid w:val="002E67CE"/>
    <w:rsid w:val="002E6803"/>
    <w:rsid w:val="002E681E"/>
    <w:rsid w:val="002E68B4"/>
    <w:rsid w:val="002E690A"/>
    <w:rsid w:val="002E6A33"/>
    <w:rsid w:val="002E6CCD"/>
    <w:rsid w:val="002E6D18"/>
    <w:rsid w:val="002E6D85"/>
    <w:rsid w:val="002E6EF2"/>
    <w:rsid w:val="002E6F5D"/>
    <w:rsid w:val="002E72E2"/>
    <w:rsid w:val="002E7A6E"/>
    <w:rsid w:val="002E7B31"/>
    <w:rsid w:val="002E7C1B"/>
    <w:rsid w:val="002E7C5A"/>
    <w:rsid w:val="002E7D4C"/>
    <w:rsid w:val="002E7F62"/>
    <w:rsid w:val="002E7FAB"/>
    <w:rsid w:val="002F024A"/>
    <w:rsid w:val="002F0370"/>
    <w:rsid w:val="002F045A"/>
    <w:rsid w:val="002F04DB"/>
    <w:rsid w:val="002F0D2A"/>
    <w:rsid w:val="002F12AC"/>
    <w:rsid w:val="002F13E6"/>
    <w:rsid w:val="002F14AC"/>
    <w:rsid w:val="002F18CC"/>
    <w:rsid w:val="002F1A9F"/>
    <w:rsid w:val="002F1AEB"/>
    <w:rsid w:val="002F1D4D"/>
    <w:rsid w:val="002F20BC"/>
    <w:rsid w:val="002F20E6"/>
    <w:rsid w:val="002F211D"/>
    <w:rsid w:val="002F253A"/>
    <w:rsid w:val="002F2BA4"/>
    <w:rsid w:val="002F2C72"/>
    <w:rsid w:val="002F2FD3"/>
    <w:rsid w:val="002F331E"/>
    <w:rsid w:val="002F339B"/>
    <w:rsid w:val="002F3491"/>
    <w:rsid w:val="002F34BC"/>
    <w:rsid w:val="002F3679"/>
    <w:rsid w:val="002F37D7"/>
    <w:rsid w:val="002F3C05"/>
    <w:rsid w:val="002F3CFF"/>
    <w:rsid w:val="002F42A0"/>
    <w:rsid w:val="002F43C2"/>
    <w:rsid w:val="002F4450"/>
    <w:rsid w:val="002F4623"/>
    <w:rsid w:val="002F4810"/>
    <w:rsid w:val="002F4A1D"/>
    <w:rsid w:val="002F4A8E"/>
    <w:rsid w:val="002F4C14"/>
    <w:rsid w:val="002F4C52"/>
    <w:rsid w:val="002F4D38"/>
    <w:rsid w:val="002F4F0F"/>
    <w:rsid w:val="002F4F72"/>
    <w:rsid w:val="002F563D"/>
    <w:rsid w:val="002F590E"/>
    <w:rsid w:val="002F5978"/>
    <w:rsid w:val="002F5B95"/>
    <w:rsid w:val="002F5C78"/>
    <w:rsid w:val="002F5D15"/>
    <w:rsid w:val="002F5DE4"/>
    <w:rsid w:val="002F5F7A"/>
    <w:rsid w:val="002F60FD"/>
    <w:rsid w:val="002F6132"/>
    <w:rsid w:val="002F64BE"/>
    <w:rsid w:val="002F692C"/>
    <w:rsid w:val="002F6D91"/>
    <w:rsid w:val="002F6F33"/>
    <w:rsid w:val="002F70C2"/>
    <w:rsid w:val="002F7453"/>
    <w:rsid w:val="002F760F"/>
    <w:rsid w:val="002F7A6B"/>
    <w:rsid w:val="002F7C67"/>
    <w:rsid w:val="0030020D"/>
    <w:rsid w:val="0030063A"/>
    <w:rsid w:val="0030083D"/>
    <w:rsid w:val="0030176B"/>
    <w:rsid w:val="003017FC"/>
    <w:rsid w:val="00301894"/>
    <w:rsid w:val="00301C9C"/>
    <w:rsid w:val="00301DE7"/>
    <w:rsid w:val="00301DF9"/>
    <w:rsid w:val="00301EFF"/>
    <w:rsid w:val="003026B2"/>
    <w:rsid w:val="003027E2"/>
    <w:rsid w:val="00302864"/>
    <w:rsid w:val="00302B8E"/>
    <w:rsid w:val="00302BA4"/>
    <w:rsid w:val="00302D34"/>
    <w:rsid w:val="00302D39"/>
    <w:rsid w:val="00303772"/>
    <w:rsid w:val="00303791"/>
    <w:rsid w:val="003037E0"/>
    <w:rsid w:val="0030398C"/>
    <w:rsid w:val="00303AA2"/>
    <w:rsid w:val="00303B89"/>
    <w:rsid w:val="00303C62"/>
    <w:rsid w:val="00303C6C"/>
    <w:rsid w:val="00303CE5"/>
    <w:rsid w:val="00303D10"/>
    <w:rsid w:val="00303DC9"/>
    <w:rsid w:val="00303E6E"/>
    <w:rsid w:val="00303ED2"/>
    <w:rsid w:val="00303F3A"/>
    <w:rsid w:val="00304014"/>
    <w:rsid w:val="0030409A"/>
    <w:rsid w:val="00304164"/>
    <w:rsid w:val="00304559"/>
    <w:rsid w:val="00304595"/>
    <w:rsid w:val="00304598"/>
    <w:rsid w:val="00304BFD"/>
    <w:rsid w:val="003052DC"/>
    <w:rsid w:val="00305638"/>
    <w:rsid w:val="0030576B"/>
    <w:rsid w:val="00305E90"/>
    <w:rsid w:val="00306279"/>
    <w:rsid w:val="003063EF"/>
    <w:rsid w:val="00306451"/>
    <w:rsid w:val="0030648F"/>
    <w:rsid w:val="0030677E"/>
    <w:rsid w:val="00306B63"/>
    <w:rsid w:val="00306C12"/>
    <w:rsid w:val="00306C99"/>
    <w:rsid w:val="00306CAA"/>
    <w:rsid w:val="00307170"/>
    <w:rsid w:val="00307AF5"/>
    <w:rsid w:val="00307CE1"/>
    <w:rsid w:val="00307D9D"/>
    <w:rsid w:val="00307FED"/>
    <w:rsid w:val="003100A0"/>
    <w:rsid w:val="00310293"/>
    <w:rsid w:val="00310619"/>
    <w:rsid w:val="00310865"/>
    <w:rsid w:val="00310A6B"/>
    <w:rsid w:val="00310AD9"/>
    <w:rsid w:val="00310B80"/>
    <w:rsid w:val="003112BE"/>
    <w:rsid w:val="0031178E"/>
    <w:rsid w:val="003117E0"/>
    <w:rsid w:val="0031200B"/>
    <w:rsid w:val="003121AD"/>
    <w:rsid w:val="00312294"/>
    <w:rsid w:val="003122A2"/>
    <w:rsid w:val="0031235A"/>
    <w:rsid w:val="003124BA"/>
    <w:rsid w:val="00312860"/>
    <w:rsid w:val="00312A48"/>
    <w:rsid w:val="00312A76"/>
    <w:rsid w:val="00312B60"/>
    <w:rsid w:val="00312D6F"/>
    <w:rsid w:val="00312FCE"/>
    <w:rsid w:val="003135C4"/>
    <w:rsid w:val="0031383D"/>
    <w:rsid w:val="00313EFA"/>
    <w:rsid w:val="003140A3"/>
    <w:rsid w:val="00314354"/>
    <w:rsid w:val="00314399"/>
    <w:rsid w:val="0031447E"/>
    <w:rsid w:val="003147A0"/>
    <w:rsid w:val="00314E00"/>
    <w:rsid w:val="0031552A"/>
    <w:rsid w:val="003156E5"/>
    <w:rsid w:val="003159B9"/>
    <w:rsid w:val="00316AC2"/>
    <w:rsid w:val="00316C97"/>
    <w:rsid w:val="00316E6B"/>
    <w:rsid w:val="003171B6"/>
    <w:rsid w:val="00317304"/>
    <w:rsid w:val="0031763F"/>
    <w:rsid w:val="00317AEE"/>
    <w:rsid w:val="00320231"/>
    <w:rsid w:val="003204B2"/>
    <w:rsid w:val="003204C6"/>
    <w:rsid w:val="003209E7"/>
    <w:rsid w:val="00320F5A"/>
    <w:rsid w:val="0032117E"/>
    <w:rsid w:val="003211DE"/>
    <w:rsid w:val="00321210"/>
    <w:rsid w:val="003217D0"/>
    <w:rsid w:val="003217DC"/>
    <w:rsid w:val="00321850"/>
    <w:rsid w:val="00321884"/>
    <w:rsid w:val="003218FF"/>
    <w:rsid w:val="00321C96"/>
    <w:rsid w:val="0032209F"/>
    <w:rsid w:val="003220D0"/>
    <w:rsid w:val="003223D9"/>
    <w:rsid w:val="00323090"/>
    <w:rsid w:val="0032330D"/>
    <w:rsid w:val="00323353"/>
    <w:rsid w:val="003234B5"/>
    <w:rsid w:val="00323672"/>
    <w:rsid w:val="003236DC"/>
    <w:rsid w:val="003238CC"/>
    <w:rsid w:val="00323961"/>
    <w:rsid w:val="003245E3"/>
    <w:rsid w:val="003246E4"/>
    <w:rsid w:val="00324713"/>
    <w:rsid w:val="003247B1"/>
    <w:rsid w:val="00324A8B"/>
    <w:rsid w:val="00324BA5"/>
    <w:rsid w:val="00324DC4"/>
    <w:rsid w:val="00324ECA"/>
    <w:rsid w:val="003255A6"/>
    <w:rsid w:val="00325983"/>
    <w:rsid w:val="00325ACC"/>
    <w:rsid w:val="0032633F"/>
    <w:rsid w:val="0032653A"/>
    <w:rsid w:val="00326581"/>
    <w:rsid w:val="00326691"/>
    <w:rsid w:val="003268E4"/>
    <w:rsid w:val="00326DC4"/>
    <w:rsid w:val="00327083"/>
    <w:rsid w:val="0032737F"/>
    <w:rsid w:val="003278E8"/>
    <w:rsid w:val="00327A6D"/>
    <w:rsid w:val="00327B79"/>
    <w:rsid w:val="00327E79"/>
    <w:rsid w:val="00330026"/>
    <w:rsid w:val="00330096"/>
    <w:rsid w:val="00330232"/>
    <w:rsid w:val="00330257"/>
    <w:rsid w:val="0033077D"/>
    <w:rsid w:val="00330D85"/>
    <w:rsid w:val="00330DBA"/>
    <w:rsid w:val="0033103E"/>
    <w:rsid w:val="00331106"/>
    <w:rsid w:val="0033180E"/>
    <w:rsid w:val="00331C2C"/>
    <w:rsid w:val="00331DE9"/>
    <w:rsid w:val="00331E98"/>
    <w:rsid w:val="00331F5B"/>
    <w:rsid w:val="003322BB"/>
    <w:rsid w:val="003324CA"/>
    <w:rsid w:val="00332515"/>
    <w:rsid w:val="003325A8"/>
    <w:rsid w:val="003327B3"/>
    <w:rsid w:val="003328A9"/>
    <w:rsid w:val="00332BC9"/>
    <w:rsid w:val="0033308F"/>
    <w:rsid w:val="00333432"/>
    <w:rsid w:val="003338CE"/>
    <w:rsid w:val="00333933"/>
    <w:rsid w:val="00333B03"/>
    <w:rsid w:val="0033406B"/>
    <w:rsid w:val="003342C3"/>
    <w:rsid w:val="00334424"/>
    <w:rsid w:val="003345E6"/>
    <w:rsid w:val="00334797"/>
    <w:rsid w:val="0033505B"/>
    <w:rsid w:val="00335434"/>
    <w:rsid w:val="0033576A"/>
    <w:rsid w:val="00335ACB"/>
    <w:rsid w:val="00335C8A"/>
    <w:rsid w:val="00336533"/>
    <w:rsid w:val="00336668"/>
    <w:rsid w:val="00336736"/>
    <w:rsid w:val="00336E15"/>
    <w:rsid w:val="00336EC5"/>
    <w:rsid w:val="0033710C"/>
    <w:rsid w:val="00337286"/>
    <w:rsid w:val="0033736D"/>
    <w:rsid w:val="0033747E"/>
    <w:rsid w:val="003374F6"/>
    <w:rsid w:val="00337794"/>
    <w:rsid w:val="0033789F"/>
    <w:rsid w:val="00337BC7"/>
    <w:rsid w:val="00337C49"/>
    <w:rsid w:val="00337DF8"/>
    <w:rsid w:val="00337E20"/>
    <w:rsid w:val="003400D9"/>
    <w:rsid w:val="00340244"/>
    <w:rsid w:val="003402C8"/>
    <w:rsid w:val="003408A1"/>
    <w:rsid w:val="00340925"/>
    <w:rsid w:val="003409AD"/>
    <w:rsid w:val="00340D9C"/>
    <w:rsid w:val="00340DDF"/>
    <w:rsid w:val="00340EE0"/>
    <w:rsid w:val="0034138E"/>
    <w:rsid w:val="00341411"/>
    <w:rsid w:val="00341507"/>
    <w:rsid w:val="0034188A"/>
    <w:rsid w:val="00341CBF"/>
    <w:rsid w:val="00341F16"/>
    <w:rsid w:val="003420C9"/>
    <w:rsid w:val="003423D1"/>
    <w:rsid w:val="00342517"/>
    <w:rsid w:val="003425D5"/>
    <w:rsid w:val="0034269A"/>
    <w:rsid w:val="003426E4"/>
    <w:rsid w:val="00342BCE"/>
    <w:rsid w:val="00342CB4"/>
    <w:rsid w:val="00342D41"/>
    <w:rsid w:val="003432AC"/>
    <w:rsid w:val="00343570"/>
    <w:rsid w:val="00343811"/>
    <w:rsid w:val="0034396B"/>
    <w:rsid w:val="00343D42"/>
    <w:rsid w:val="00343E35"/>
    <w:rsid w:val="00343EC9"/>
    <w:rsid w:val="003443B0"/>
    <w:rsid w:val="0034449B"/>
    <w:rsid w:val="0034477C"/>
    <w:rsid w:val="0034497B"/>
    <w:rsid w:val="00344C6E"/>
    <w:rsid w:val="00344EE4"/>
    <w:rsid w:val="00345036"/>
    <w:rsid w:val="00345512"/>
    <w:rsid w:val="00345CA5"/>
    <w:rsid w:val="00345E48"/>
    <w:rsid w:val="00345F6B"/>
    <w:rsid w:val="00346500"/>
    <w:rsid w:val="003466AA"/>
    <w:rsid w:val="00346A06"/>
    <w:rsid w:val="00346BE0"/>
    <w:rsid w:val="00346C02"/>
    <w:rsid w:val="00347163"/>
    <w:rsid w:val="00347352"/>
    <w:rsid w:val="003473BF"/>
    <w:rsid w:val="003476EB"/>
    <w:rsid w:val="00347A11"/>
    <w:rsid w:val="00347EC1"/>
    <w:rsid w:val="003501BB"/>
    <w:rsid w:val="0035021F"/>
    <w:rsid w:val="00350903"/>
    <w:rsid w:val="00350E50"/>
    <w:rsid w:val="00350EFE"/>
    <w:rsid w:val="00350FE0"/>
    <w:rsid w:val="003511FF"/>
    <w:rsid w:val="0035120D"/>
    <w:rsid w:val="00351434"/>
    <w:rsid w:val="003516AF"/>
    <w:rsid w:val="00351950"/>
    <w:rsid w:val="00351986"/>
    <w:rsid w:val="00351B1C"/>
    <w:rsid w:val="00351CE6"/>
    <w:rsid w:val="00351D90"/>
    <w:rsid w:val="00352004"/>
    <w:rsid w:val="00352906"/>
    <w:rsid w:val="00352B22"/>
    <w:rsid w:val="00352E07"/>
    <w:rsid w:val="003530FB"/>
    <w:rsid w:val="00353302"/>
    <w:rsid w:val="003536CD"/>
    <w:rsid w:val="00353AED"/>
    <w:rsid w:val="00353D15"/>
    <w:rsid w:val="00353DDD"/>
    <w:rsid w:val="003540A7"/>
    <w:rsid w:val="0035414F"/>
    <w:rsid w:val="00354209"/>
    <w:rsid w:val="00354682"/>
    <w:rsid w:val="00354713"/>
    <w:rsid w:val="0035487D"/>
    <w:rsid w:val="0035496E"/>
    <w:rsid w:val="00354EFB"/>
    <w:rsid w:val="00355B63"/>
    <w:rsid w:val="00355BB6"/>
    <w:rsid w:val="00355D50"/>
    <w:rsid w:val="00355ED3"/>
    <w:rsid w:val="00355EDB"/>
    <w:rsid w:val="003560A7"/>
    <w:rsid w:val="0035658D"/>
    <w:rsid w:val="0035661D"/>
    <w:rsid w:val="0035669A"/>
    <w:rsid w:val="003566F7"/>
    <w:rsid w:val="00356885"/>
    <w:rsid w:val="003569DC"/>
    <w:rsid w:val="00356D64"/>
    <w:rsid w:val="00356FB0"/>
    <w:rsid w:val="00357049"/>
    <w:rsid w:val="00357202"/>
    <w:rsid w:val="00357708"/>
    <w:rsid w:val="003600E5"/>
    <w:rsid w:val="00360A0B"/>
    <w:rsid w:val="003611C2"/>
    <w:rsid w:val="003613E1"/>
    <w:rsid w:val="00361463"/>
    <w:rsid w:val="00361582"/>
    <w:rsid w:val="003618F8"/>
    <w:rsid w:val="00361C09"/>
    <w:rsid w:val="00361C28"/>
    <w:rsid w:val="00361CCE"/>
    <w:rsid w:val="00361E3D"/>
    <w:rsid w:val="00361E95"/>
    <w:rsid w:val="003622B0"/>
    <w:rsid w:val="00362656"/>
    <w:rsid w:val="003627FE"/>
    <w:rsid w:val="00362AD2"/>
    <w:rsid w:val="00362AE3"/>
    <w:rsid w:val="00363554"/>
    <w:rsid w:val="00363A9D"/>
    <w:rsid w:val="00363AA3"/>
    <w:rsid w:val="00363F2D"/>
    <w:rsid w:val="00363F8E"/>
    <w:rsid w:val="0036440F"/>
    <w:rsid w:val="003646B9"/>
    <w:rsid w:val="0036479D"/>
    <w:rsid w:val="00364A58"/>
    <w:rsid w:val="00364E56"/>
    <w:rsid w:val="00364F5A"/>
    <w:rsid w:val="00365090"/>
    <w:rsid w:val="00365624"/>
    <w:rsid w:val="003658C7"/>
    <w:rsid w:val="00365A75"/>
    <w:rsid w:val="00365B67"/>
    <w:rsid w:val="00365D22"/>
    <w:rsid w:val="00366106"/>
    <w:rsid w:val="003661ED"/>
    <w:rsid w:val="00366353"/>
    <w:rsid w:val="00366452"/>
    <w:rsid w:val="0036659C"/>
    <w:rsid w:val="003666F9"/>
    <w:rsid w:val="0036677D"/>
    <w:rsid w:val="003668B5"/>
    <w:rsid w:val="00366B23"/>
    <w:rsid w:val="00367506"/>
    <w:rsid w:val="00367B38"/>
    <w:rsid w:val="00367DDA"/>
    <w:rsid w:val="00370156"/>
    <w:rsid w:val="003701E2"/>
    <w:rsid w:val="00370798"/>
    <w:rsid w:val="00370889"/>
    <w:rsid w:val="00370C54"/>
    <w:rsid w:val="0037122A"/>
    <w:rsid w:val="00371353"/>
    <w:rsid w:val="00371418"/>
    <w:rsid w:val="00371944"/>
    <w:rsid w:val="0037195B"/>
    <w:rsid w:val="00371B73"/>
    <w:rsid w:val="00372129"/>
    <w:rsid w:val="00372339"/>
    <w:rsid w:val="0037274B"/>
    <w:rsid w:val="0037276D"/>
    <w:rsid w:val="0037281F"/>
    <w:rsid w:val="00372B59"/>
    <w:rsid w:val="00372B80"/>
    <w:rsid w:val="00372FBA"/>
    <w:rsid w:val="00373509"/>
    <w:rsid w:val="0037351B"/>
    <w:rsid w:val="003736E1"/>
    <w:rsid w:val="003738E9"/>
    <w:rsid w:val="00373934"/>
    <w:rsid w:val="00373B55"/>
    <w:rsid w:val="00373C04"/>
    <w:rsid w:val="00373CD6"/>
    <w:rsid w:val="00374030"/>
    <w:rsid w:val="003742D6"/>
    <w:rsid w:val="003744A9"/>
    <w:rsid w:val="00374570"/>
    <w:rsid w:val="003745AB"/>
    <w:rsid w:val="003745EC"/>
    <w:rsid w:val="0037464A"/>
    <w:rsid w:val="00374975"/>
    <w:rsid w:val="00374A1F"/>
    <w:rsid w:val="00375014"/>
    <w:rsid w:val="00375155"/>
    <w:rsid w:val="00375205"/>
    <w:rsid w:val="00375404"/>
    <w:rsid w:val="00375849"/>
    <w:rsid w:val="00375AE1"/>
    <w:rsid w:val="00376249"/>
    <w:rsid w:val="00376272"/>
    <w:rsid w:val="00376287"/>
    <w:rsid w:val="0037640E"/>
    <w:rsid w:val="0037667E"/>
    <w:rsid w:val="003768D1"/>
    <w:rsid w:val="003768D7"/>
    <w:rsid w:val="00376A26"/>
    <w:rsid w:val="00376B2A"/>
    <w:rsid w:val="00376BA6"/>
    <w:rsid w:val="00376EF6"/>
    <w:rsid w:val="0037701D"/>
    <w:rsid w:val="00377514"/>
    <w:rsid w:val="00377520"/>
    <w:rsid w:val="00377683"/>
    <w:rsid w:val="00377ABF"/>
    <w:rsid w:val="00380169"/>
    <w:rsid w:val="00380454"/>
    <w:rsid w:val="003805D1"/>
    <w:rsid w:val="0038084D"/>
    <w:rsid w:val="003808EF"/>
    <w:rsid w:val="00380F07"/>
    <w:rsid w:val="0038103E"/>
    <w:rsid w:val="00381105"/>
    <w:rsid w:val="003812D3"/>
    <w:rsid w:val="0038166C"/>
    <w:rsid w:val="003819D7"/>
    <w:rsid w:val="00381C55"/>
    <w:rsid w:val="00381D5D"/>
    <w:rsid w:val="00381F00"/>
    <w:rsid w:val="00382018"/>
    <w:rsid w:val="003821F5"/>
    <w:rsid w:val="003822BE"/>
    <w:rsid w:val="003823D2"/>
    <w:rsid w:val="0038272A"/>
    <w:rsid w:val="0038288C"/>
    <w:rsid w:val="003828F3"/>
    <w:rsid w:val="00382B6B"/>
    <w:rsid w:val="003833C9"/>
    <w:rsid w:val="00383718"/>
    <w:rsid w:val="003838EF"/>
    <w:rsid w:val="00383951"/>
    <w:rsid w:val="003839DC"/>
    <w:rsid w:val="00383B90"/>
    <w:rsid w:val="00383EA1"/>
    <w:rsid w:val="003840DB"/>
    <w:rsid w:val="003841A8"/>
    <w:rsid w:val="00384734"/>
    <w:rsid w:val="00384A2F"/>
    <w:rsid w:val="00384C91"/>
    <w:rsid w:val="00384FA2"/>
    <w:rsid w:val="00385575"/>
    <w:rsid w:val="00385824"/>
    <w:rsid w:val="00385B49"/>
    <w:rsid w:val="00385EFF"/>
    <w:rsid w:val="00385FC6"/>
    <w:rsid w:val="00386118"/>
    <w:rsid w:val="0038612E"/>
    <w:rsid w:val="00386143"/>
    <w:rsid w:val="00386209"/>
    <w:rsid w:val="003863F5"/>
    <w:rsid w:val="00386934"/>
    <w:rsid w:val="00386A9C"/>
    <w:rsid w:val="00386C6F"/>
    <w:rsid w:val="00386D57"/>
    <w:rsid w:val="00386D7E"/>
    <w:rsid w:val="00386E05"/>
    <w:rsid w:val="0038731D"/>
    <w:rsid w:val="003875AD"/>
    <w:rsid w:val="0038773D"/>
    <w:rsid w:val="003877FD"/>
    <w:rsid w:val="003900C0"/>
    <w:rsid w:val="003903E3"/>
    <w:rsid w:val="0039088D"/>
    <w:rsid w:val="0039091A"/>
    <w:rsid w:val="003909D5"/>
    <w:rsid w:val="00390A4C"/>
    <w:rsid w:val="00390A72"/>
    <w:rsid w:val="00390AA6"/>
    <w:rsid w:val="00390D6B"/>
    <w:rsid w:val="00390EAD"/>
    <w:rsid w:val="0039111B"/>
    <w:rsid w:val="003914B0"/>
    <w:rsid w:val="00391838"/>
    <w:rsid w:val="00391D66"/>
    <w:rsid w:val="00391DC3"/>
    <w:rsid w:val="00391F60"/>
    <w:rsid w:val="003921C4"/>
    <w:rsid w:val="00392484"/>
    <w:rsid w:val="003929EB"/>
    <w:rsid w:val="00392B82"/>
    <w:rsid w:val="00392DFB"/>
    <w:rsid w:val="003930A6"/>
    <w:rsid w:val="003930A8"/>
    <w:rsid w:val="0039336A"/>
    <w:rsid w:val="00393632"/>
    <w:rsid w:val="003936F5"/>
    <w:rsid w:val="0039376E"/>
    <w:rsid w:val="003937BD"/>
    <w:rsid w:val="003938DD"/>
    <w:rsid w:val="00393A3B"/>
    <w:rsid w:val="00393AD9"/>
    <w:rsid w:val="00393B2A"/>
    <w:rsid w:val="00393D79"/>
    <w:rsid w:val="003941EE"/>
    <w:rsid w:val="003942D2"/>
    <w:rsid w:val="00394847"/>
    <w:rsid w:val="00394961"/>
    <w:rsid w:val="00395109"/>
    <w:rsid w:val="003951AC"/>
    <w:rsid w:val="003953C9"/>
    <w:rsid w:val="00395890"/>
    <w:rsid w:val="00395A4E"/>
    <w:rsid w:val="00395C9E"/>
    <w:rsid w:val="00396487"/>
    <w:rsid w:val="0039704A"/>
    <w:rsid w:val="003972B4"/>
    <w:rsid w:val="003972B5"/>
    <w:rsid w:val="00397699"/>
    <w:rsid w:val="003976E5"/>
    <w:rsid w:val="0039785A"/>
    <w:rsid w:val="00397DB9"/>
    <w:rsid w:val="00397E24"/>
    <w:rsid w:val="00397FA9"/>
    <w:rsid w:val="003A0059"/>
    <w:rsid w:val="003A03D0"/>
    <w:rsid w:val="003A04E3"/>
    <w:rsid w:val="003A0996"/>
    <w:rsid w:val="003A099B"/>
    <w:rsid w:val="003A0D59"/>
    <w:rsid w:val="003A0EE1"/>
    <w:rsid w:val="003A1323"/>
    <w:rsid w:val="003A157B"/>
    <w:rsid w:val="003A1685"/>
    <w:rsid w:val="003A1820"/>
    <w:rsid w:val="003A18D1"/>
    <w:rsid w:val="003A1A25"/>
    <w:rsid w:val="003A1AD5"/>
    <w:rsid w:val="003A1B8A"/>
    <w:rsid w:val="003A22B6"/>
    <w:rsid w:val="003A233D"/>
    <w:rsid w:val="003A2367"/>
    <w:rsid w:val="003A2615"/>
    <w:rsid w:val="003A2706"/>
    <w:rsid w:val="003A270E"/>
    <w:rsid w:val="003A276A"/>
    <w:rsid w:val="003A2805"/>
    <w:rsid w:val="003A287B"/>
    <w:rsid w:val="003A28A3"/>
    <w:rsid w:val="003A299C"/>
    <w:rsid w:val="003A29EE"/>
    <w:rsid w:val="003A2BE8"/>
    <w:rsid w:val="003A3261"/>
    <w:rsid w:val="003A3289"/>
    <w:rsid w:val="003A3639"/>
    <w:rsid w:val="003A41BF"/>
    <w:rsid w:val="003A4388"/>
    <w:rsid w:val="003A4469"/>
    <w:rsid w:val="003A475F"/>
    <w:rsid w:val="003A507F"/>
    <w:rsid w:val="003A5303"/>
    <w:rsid w:val="003A57D3"/>
    <w:rsid w:val="003A5915"/>
    <w:rsid w:val="003A5AE0"/>
    <w:rsid w:val="003A5B32"/>
    <w:rsid w:val="003A5DC5"/>
    <w:rsid w:val="003A6054"/>
    <w:rsid w:val="003A6130"/>
    <w:rsid w:val="003A62A7"/>
    <w:rsid w:val="003A6597"/>
    <w:rsid w:val="003A6827"/>
    <w:rsid w:val="003A6C38"/>
    <w:rsid w:val="003A6EB7"/>
    <w:rsid w:val="003A7129"/>
    <w:rsid w:val="003A735A"/>
    <w:rsid w:val="003A7651"/>
    <w:rsid w:val="003A7AA2"/>
    <w:rsid w:val="003A7AFF"/>
    <w:rsid w:val="003A7D61"/>
    <w:rsid w:val="003A7E64"/>
    <w:rsid w:val="003B0096"/>
    <w:rsid w:val="003B0334"/>
    <w:rsid w:val="003B053C"/>
    <w:rsid w:val="003B0D23"/>
    <w:rsid w:val="003B0F7E"/>
    <w:rsid w:val="003B1131"/>
    <w:rsid w:val="003B116F"/>
    <w:rsid w:val="003B16AE"/>
    <w:rsid w:val="003B1742"/>
    <w:rsid w:val="003B1866"/>
    <w:rsid w:val="003B1ACF"/>
    <w:rsid w:val="003B1F76"/>
    <w:rsid w:val="003B1F86"/>
    <w:rsid w:val="003B21FB"/>
    <w:rsid w:val="003B2326"/>
    <w:rsid w:val="003B241E"/>
    <w:rsid w:val="003B271B"/>
    <w:rsid w:val="003B2746"/>
    <w:rsid w:val="003B2F83"/>
    <w:rsid w:val="003B3162"/>
    <w:rsid w:val="003B3351"/>
    <w:rsid w:val="003B3618"/>
    <w:rsid w:val="003B36A7"/>
    <w:rsid w:val="003B408D"/>
    <w:rsid w:val="003B41D3"/>
    <w:rsid w:val="003B4339"/>
    <w:rsid w:val="003B440A"/>
    <w:rsid w:val="003B4CA8"/>
    <w:rsid w:val="003B4D15"/>
    <w:rsid w:val="003B5496"/>
    <w:rsid w:val="003B5703"/>
    <w:rsid w:val="003B5879"/>
    <w:rsid w:val="003B59CA"/>
    <w:rsid w:val="003B5AAD"/>
    <w:rsid w:val="003B5E8C"/>
    <w:rsid w:val="003B5EA9"/>
    <w:rsid w:val="003B5FF3"/>
    <w:rsid w:val="003B62FB"/>
    <w:rsid w:val="003B63F1"/>
    <w:rsid w:val="003B663F"/>
    <w:rsid w:val="003B677D"/>
    <w:rsid w:val="003B67A4"/>
    <w:rsid w:val="003B6F87"/>
    <w:rsid w:val="003B70A5"/>
    <w:rsid w:val="003B72D8"/>
    <w:rsid w:val="003B7477"/>
    <w:rsid w:val="003B75D3"/>
    <w:rsid w:val="003B77EF"/>
    <w:rsid w:val="003B793D"/>
    <w:rsid w:val="003B79C0"/>
    <w:rsid w:val="003B7F6A"/>
    <w:rsid w:val="003C045A"/>
    <w:rsid w:val="003C047E"/>
    <w:rsid w:val="003C0541"/>
    <w:rsid w:val="003C08CF"/>
    <w:rsid w:val="003C0912"/>
    <w:rsid w:val="003C09B7"/>
    <w:rsid w:val="003C0C80"/>
    <w:rsid w:val="003C0FBA"/>
    <w:rsid w:val="003C0FF6"/>
    <w:rsid w:val="003C1046"/>
    <w:rsid w:val="003C1125"/>
    <w:rsid w:val="003C1129"/>
    <w:rsid w:val="003C1195"/>
    <w:rsid w:val="003C133C"/>
    <w:rsid w:val="003C1358"/>
    <w:rsid w:val="003C17DB"/>
    <w:rsid w:val="003C1892"/>
    <w:rsid w:val="003C1A84"/>
    <w:rsid w:val="003C1C8E"/>
    <w:rsid w:val="003C1D3F"/>
    <w:rsid w:val="003C23C5"/>
    <w:rsid w:val="003C268A"/>
    <w:rsid w:val="003C2844"/>
    <w:rsid w:val="003C2ABC"/>
    <w:rsid w:val="003C31BE"/>
    <w:rsid w:val="003C33F8"/>
    <w:rsid w:val="003C3AB5"/>
    <w:rsid w:val="003C3F5E"/>
    <w:rsid w:val="003C4106"/>
    <w:rsid w:val="003C4198"/>
    <w:rsid w:val="003C4229"/>
    <w:rsid w:val="003C4322"/>
    <w:rsid w:val="003C44AA"/>
    <w:rsid w:val="003C475D"/>
    <w:rsid w:val="003C4767"/>
    <w:rsid w:val="003C4784"/>
    <w:rsid w:val="003C4A9B"/>
    <w:rsid w:val="003C4B4E"/>
    <w:rsid w:val="003C4C66"/>
    <w:rsid w:val="003C4C67"/>
    <w:rsid w:val="003C52B6"/>
    <w:rsid w:val="003C53ED"/>
    <w:rsid w:val="003C5A0B"/>
    <w:rsid w:val="003C618E"/>
    <w:rsid w:val="003C64C6"/>
    <w:rsid w:val="003C6542"/>
    <w:rsid w:val="003C658D"/>
    <w:rsid w:val="003C6AEB"/>
    <w:rsid w:val="003C6B86"/>
    <w:rsid w:val="003C6CFC"/>
    <w:rsid w:val="003C6CFE"/>
    <w:rsid w:val="003C72BF"/>
    <w:rsid w:val="003C747A"/>
    <w:rsid w:val="003C758E"/>
    <w:rsid w:val="003C773F"/>
    <w:rsid w:val="003C79B2"/>
    <w:rsid w:val="003C79E4"/>
    <w:rsid w:val="003C7A58"/>
    <w:rsid w:val="003C7CF7"/>
    <w:rsid w:val="003C7D9C"/>
    <w:rsid w:val="003C7E02"/>
    <w:rsid w:val="003C7F4D"/>
    <w:rsid w:val="003D0123"/>
    <w:rsid w:val="003D03D3"/>
    <w:rsid w:val="003D0424"/>
    <w:rsid w:val="003D04E0"/>
    <w:rsid w:val="003D0523"/>
    <w:rsid w:val="003D058B"/>
    <w:rsid w:val="003D0809"/>
    <w:rsid w:val="003D091C"/>
    <w:rsid w:val="003D0D27"/>
    <w:rsid w:val="003D0EE2"/>
    <w:rsid w:val="003D0F58"/>
    <w:rsid w:val="003D100E"/>
    <w:rsid w:val="003D107F"/>
    <w:rsid w:val="003D11C9"/>
    <w:rsid w:val="003D141F"/>
    <w:rsid w:val="003D1794"/>
    <w:rsid w:val="003D19B9"/>
    <w:rsid w:val="003D1B21"/>
    <w:rsid w:val="003D1C67"/>
    <w:rsid w:val="003D1E5A"/>
    <w:rsid w:val="003D1FEE"/>
    <w:rsid w:val="003D2042"/>
    <w:rsid w:val="003D216A"/>
    <w:rsid w:val="003D247D"/>
    <w:rsid w:val="003D2496"/>
    <w:rsid w:val="003D26A2"/>
    <w:rsid w:val="003D275F"/>
    <w:rsid w:val="003D28A7"/>
    <w:rsid w:val="003D29CA"/>
    <w:rsid w:val="003D2B5B"/>
    <w:rsid w:val="003D2FA2"/>
    <w:rsid w:val="003D2FE6"/>
    <w:rsid w:val="003D3533"/>
    <w:rsid w:val="003D377A"/>
    <w:rsid w:val="003D3955"/>
    <w:rsid w:val="003D39A4"/>
    <w:rsid w:val="003D3B2D"/>
    <w:rsid w:val="003D40C9"/>
    <w:rsid w:val="003D428B"/>
    <w:rsid w:val="003D42E3"/>
    <w:rsid w:val="003D46C9"/>
    <w:rsid w:val="003D4851"/>
    <w:rsid w:val="003D4A25"/>
    <w:rsid w:val="003D501C"/>
    <w:rsid w:val="003D51D2"/>
    <w:rsid w:val="003D585E"/>
    <w:rsid w:val="003D5E46"/>
    <w:rsid w:val="003D6004"/>
    <w:rsid w:val="003D61E1"/>
    <w:rsid w:val="003D626F"/>
    <w:rsid w:val="003D62A5"/>
    <w:rsid w:val="003D62AE"/>
    <w:rsid w:val="003D633F"/>
    <w:rsid w:val="003D6513"/>
    <w:rsid w:val="003D6739"/>
    <w:rsid w:val="003D679D"/>
    <w:rsid w:val="003D6BDD"/>
    <w:rsid w:val="003D6C26"/>
    <w:rsid w:val="003D72DD"/>
    <w:rsid w:val="003D7369"/>
    <w:rsid w:val="003D77C5"/>
    <w:rsid w:val="003D783E"/>
    <w:rsid w:val="003D7A29"/>
    <w:rsid w:val="003D7AAD"/>
    <w:rsid w:val="003D7BD5"/>
    <w:rsid w:val="003D7D6E"/>
    <w:rsid w:val="003E005E"/>
    <w:rsid w:val="003E00ED"/>
    <w:rsid w:val="003E0239"/>
    <w:rsid w:val="003E024D"/>
    <w:rsid w:val="003E049E"/>
    <w:rsid w:val="003E0934"/>
    <w:rsid w:val="003E0A27"/>
    <w:rsid w:val="003E0C35"/>
    <w:rsid w:val="003E0CD7"/>
    <w:rsid w:val="003E0D03"/>
    <w:rsid w:val="003E0ECA"/>
    <w:rsid w:val="003E104B"/>
    <w:rsid w:val="003E1A7E"/>
    <w:rsid w:val="003E1B00"/>
    <w:rsid w:val="003E1F17"/>
    <w:rsid w:val="003E20E3"/>
    <w:rsid w:val="003E22EC"/>
    <w:rsid w:val="003E23D5"/>
    <w:rsid w:val="003E2705"/>
    <w:rsid w:val="003E27D5"/>
    <w:rsid w:val="003E283B"/>
    <w:rsid w:val="003E2C0C"/>
    <w:rsid w:val="003E2C74"/>
    <w:rsid w:val="003E2C78"/>
    <w:rsid w:val="003E2D61"/>
    <w:rsid w:val="003E2E78"/>
    <w:rsid w:val="003E31F9"/>
    <w:rsid w:val="003E32B4"/>
    <w:rsid w:val="003E3413"/>
    <w:rsid w:val="003E397D"/>
    <w:rsid w:val="003E3AB3"/>
    <w:rsid w:val="003E3ADE"/>
    <w:rsid w:val="003E3BF7"/>
    <w:rsid w:val="003E3C67"/>
    <w:rsid w:val="003E3CAE"/>
    <w:rsid w:val="003E3CB4"/>
    <w:rsid w:val="003E3CBF"/>
    <w:rsid w:val="003E3DB1"/>
    <w:rsid w:val="003E3EBF"/>
    <w:rsid w:val="003E3F77"/>
    <w:rsid w:val="003E40F1"/>
    <w:rsid w:val="003E4411"/>
    <w:rsid w:val="003E44E4"/>
    <w:rsid w:val="003E44F6"/>
    <w:rsid w:val="003E4F86"/>
    <w:rsid w:val="003E5054"/>
    <w:rsid w:val="003E5173"/>
    <w:rsid w:val="003E51F0"/>
    <w:rsid w:val="003E54A9"/>
    <w:rsid w:val="003E54C4"/>
    <w:rsid w:val="003E562F"/>
    <w:rsid w:val="003E571A"/>
    <w:rsid w:val="003E584C"/>
    <w:rsid w:val="003E5B62"/>
    <w:rsid w:val="003E5BED"/>
    <w:rsid w:val="003E601E"/>
    <w:rsid w:val="003E65C6"/>
    <w:rsid w:val="003E688E"/>
    <w:rsid w:val="003E6C0B"/>
    <w:rsid w:val="003E6DAE"/>
    <w:rsid w:val="003E6E1B"/>
    <w:rsid w:val="003E6E85"/>
    <w:rsid w:val="003E72C9"/>
    <w:rsid w:val="003E74DE"/>
    <w:rsid w:val="003E7AC5"/>
    <w:rsid w:val="003E7C50"/>
    <w:rsid w:val="003E7E89"/>
    <w:rsid w:val="003F00E2"/>
    <w:rsid w:val="003F0AEE"/>
    <w:rsid w:val="003F0DA4"/>
    <w:rsid w:val="003F111B"/>
    <w:rsid w:val="003F14CC"/>
    <w:rsid w:val="003F159D"/>
    <w:rsid w:val="003F16BC"/>
    <w:rsid w:val="003F1B54"/>
    <w:rsid w:val="003F1DCD"/>
    <w:rsid w:val="003F22A0"/>
    <w:rsid w:val="003F2506"/>
    <w:rsid w:val="003F268B"/>
    <w:rsid w:val="003F26D8"/>
    <w:rsid w:val="003F2870"/>
    <w:rsid w:val="003F28E2"/>
    <w:rsid w:val="003F2BA6"/>
    <w:rsid w:val="003F3831"/>
    <w:rsid w:val="003F3A0F"/>
    <w:rsid w:val="003F3AFC"/>
    <w:rsid w:val="003F3DE5"/>
    <w:rsid w:val="003F43EA"/>
    <w:rsid w:val="003F4454"/>
    <w:rsid w:val="003F451B"/>
    <w:rsid w:val="003F4BE7"/>
    <w:rsid w:val="003F4D4D"/>
    <w:rsid w:val="003F4EB8"/>
    <w:rsid w:val="003F5341"/>
    <w:rsid w:val="003F5B8B"/>
    <w:rsid w:val="003F5C56"/>
    <w:rsid w:val="003F5DF5"/>
    <w:rsid w:val="003F5E61"/>
    <w:rsid w:val="003F5F69"/>
    <w:rsid w:val="003F61DE"/>
    <w:rsid w:val="003F62C0"/>
    <w:rsid w:val="003F64B7"/>
    <w:rsid w:val="003F64CD"/>
    <w:rsid w:val="003F65EB"/>
    <w:rsid w:val="003F6815"/>
    <w:rsid w:val="003F6ACD"/>
    <w:rsid w:val="003F6F0E"/>
    <w:rsid w:val="003F7062"/>
    <w:rsid w:val="003F7837"/>
    <w:rsid w:val="003F78CD"/>
    <w:rsid w:val="003F7C19"/>
    <w:rsid w:val="003F7F21"/>
    <w:rsid w:val="003F7F2C"/>
    <w:rsid w:val="00400624"/>
    <w:rsid w:val="004007B0"/>
    <w:rsid w:val="00400B43"/>
    <w:rsid w:val="00400C7A"/>
    <w:rsid w:val="00400C97"/>
    <w:rsid w:val="004011A3"/>
    <w:rsid w:val="00401737"/>
    <w:rsid w:val="00401924"/>
    <w:rsid w:val="00401929"/>
    <w:rsid w:val="004019A8"/>
    <w:rsid w:val="00401A39"/>
    <w:rsid w:val="00401F1B"/>
    <w:rsid w:val="00402035"/>
    <w:rsid w:val="00402260"/>
    <w:rsid w:val="004023C3"/>
    <w:rsid w:val="0040256F"/>
    <w:rsid w:val="004026CB"/>
    <w:rsid w:val="0040270D"/>
    <w:rsid w:val="0040290A"/>
    <w:rsid w:val="004029C2"/>
    <w:rsid w:val="00402A02"/>
    <w:rsid w:val="00402C2E"/>
    <w:rsid w:val="00402C78"/>
    <w:rsid w:val="00402C9D"/>
    <w:rsid w:val="00402D1F"/>
    <w:rsid w:val="0040303D"/>
    <w:rsid w:val="00403197"/>
    <w:rsid w:val="00403267"/>
    <w:rsid w:val="004033AA"/>
    <w:rsid w:val="004035D3"/>
    <w:rsid w:val="00403F63"/>
    <w:rsid w:val="004041F7"/>
    <w:rsid w:val="004047B4"/>
    <w:rsid w:val="004048C8"/>
    <w:rsid w:val="00404939"/>
    <w:rsid w:val="00404B6D"/>
    <w:rsid w:val="004055C0"/>
    <w:rsid w:val="00405678"/>
    <w:rsid w:val="00405818"/>
    <w:rsid w:val="00405892"/>
    <w:rsid w:val="004058F3"/>
    <w:rsid w:val="004060C9"/>
    <w:rsid w:val="004064B3"/>
    <w:rsid w:val="004067DA"/>
    <w:rsid w:val="004068FB"/>
    <w:rsid w:val="00406A28"/>
    <w:rsid w:val="00406A38"/>
    <w:rsid w:val="00406F09"/>
    <w:rsid w:val="004070A4"/>
    <w:rsid w:val="00407193"/>
    <w:rsid w:val="00407649"/>
    <w:rsid w:val="004077C5"/>
    <w:rsid w:val="00407ADD"/>
    <w:rsid w:val="00407E0E"/>
    <w:rsid w:val="00407E7F"/>
    <w:rsid w:val="004100C7"/>
    <w:rsid w:val="004104D6"/>
    <w:rsid w:val="004104EA"/>
    <w:rsid w:val="0041072D"/>
    <w:rsid w:val="004108FB"/>
    <w:rsid w:val="0041093C"/>
    <w:rsid w:val="00410BEE"/>
    <w:rsid w:val="00410CF1"/>
    <w:rsid w:val="00410D71"/>
    <w:rsid w:val="00411826"/>
    <w:rsid w:val="00411D28"/>
    <w:rsid w:val="00411EFA"/>
    <w:rsid w:val="004120FC"/>
    <w:rsid w:val="004122D3"/>
    <w:rsid w:val="0041244E"/>
    <w:rsid w:val="0041248B"/>
    <w:rsid w:val="00412547"/>
    <w:rsid w:val="00412C51"/>
    <w:rsid w:val="00412D4C"/>
    <w:rsid w:val="00412F01"/>
    <w:rsid w:val="00412F0B"/>
    <w:rsid w:val="00412FD1"/>
    <w:rsid w:val="004131CE"/>
    <w:rsid w:val="004133E0"/>
    <w:rsid w:val="00413F26"/>
    <w:rsid w:val="004142EA"/>
    <w:rsid w:val="004144D3"/>
    <w:rsid w:val="0041484A"/>
    <w:rsid w:val="00414BD5"/>
    <w:rsid w:val="00414D40"/>
    <w:rsid w:val="00414DC3"/>
    <w:rsid w:val="00414F81"/>
    <w:rsid w:val="004150D4"/>
    <w:rsid w:val="0041536D"/>
    <w:rsid w:val="00415432"/>
    <w:rsid w:val="0041561F"/>
    <w:rsid w:val="00415F04"/>
    <w:rsid w:val="00416080"/>
    <w:rsid w:val="004162E1"/>
    <w:rsid w:val="0041662A"/>
    <w:rsid w:val="0041697D"/>
    <w:rsid w:val="00416A7D"/>
    <w:rsid w:val="00416D2B"/>
    <w:rsid w:val="004171A3"/>
    <w:rsid w:val="004171C5"/>
    <w:rsid w:val="0041793E"/>
    <w:rsid w:val="00417948"/>
    <w:rsid w:val="00417C07"/>
    <w:rsid w:val="00417C3A"/>
    <w:rsid w:val="00420297"/>
    <w:rsid w:val="004202B4"/>
    <w:rsid w:val="00420AFC"/>
    <w:rsid w:val="00420B55"/>
    <w:rsid w:val="00420F2E"/>
    <w:rsid w:val="004210AA"/>
    <w:rsid w:val="004212B8"/>
    <w:rsid w:val="004214CD"/>
    <w:rsid w:val="00421B81"/>
    <w:rsid w:val="00421DD1"/>
    <w:rsid w:val="004224EC"/>
    <w:rsid w:val="00422742"/>
    <w:rsid w:val="004229CA"/>
    <w:rsid w:val="00422A04"/>
    <w:rsid w:val="00422C5E"/>
    <w:rsid w:val="00422F10"/>
    <w:rsid w:val="00423137"/>
    <w:rsid w:val="00423161"/>
    <w:rsid w:val="004235D4"/>
    <w:rsid w:val="0042363E"/>
    <w:rsid w:val="0042386C"/>
    <w:rsid w:val="00423942"/>
    <w:rsid w:val="00423ECB"/>
    <w:rsid w:val="00423F57"/>
    <w:rsid w:val="0042406D"/>
    <w:rsid w:val="00424229"/>
    <w:rsid w:val="0042427A"/>
    <w:rsid w:val="004242F3"/>
    <w:rsid w:val="00424480"/>
    <w:rsid w:val="00424A10"/>
    <w:rsid w:val="00424BBE"/>
    <w:rsid w:val="00424BC3"/>
    <w:rsid w:val="00424F12"/>
    <w:rsid w:val="00425238"/>
    <w:rsid w:val="0042532D"/>
    <w:rsid w:val="00425936"/>
    <w:rsid w:val="00425B99"/>
    <w:rsid w:val="00425C67"/>
    <w:rsid w:val="00425DC4"/>
    <w:rsid w:val="00425EEA"/>
    <w:rsid w:val="00425FED"/>
    <w:rsid w:val="0042606C"/>
    <w:rsid w:val="0042608B"/>
    <w:rsid w:val="004260BE"/>
    <w:rsid w:val="00426A8E"/>
    <w:rsid w:val="00426FAC"/>
    <w:rsid w:val="00427053"/>
    <w:rsid w:val="004277FC"/>
    <w:rsid w:val="004278A8"/>
    <w:rsid w:val="004279C2"/>
    <w:rsid w:val="00427A6C"/>
    <w:rsid w:val="00427BB0"/>
    <w:rsid w:val="00427C95"/>
    <w:rsid w:val="00427D3E"/>
    <w:rsid w:val="004300A6"/>
    <w:rsid w:val="004300CB"/>
    <w:rsid w:val="00430508"/>
    <w:rsid w:val="00430611"/>
    <w:rsid w:val="0043061C"/>
    <w:rsid w:val="0043093B"/>
    <w:rsid w:val="004309B5"/>
    <w:rsid w:val="00430A32"/>
    <w:rsid w:val="00430AEA"/>
    <w:rsid w:val="00430AFC"/>
    <w:rsid w:val="00430BA2"/>
    <w:rsid w:val="004310B5"/>
    <w:rsid w:val="004310E1"/>
    <w:rsid w:val="004316DC"/>
    <w:rsid w:val="00431813"/>
    <w:rsid w:val="00431A9C"/>
    <w:rsid w:val="00431B0A"/>
    <w:rsid w:val="00431B41"/>
    <w:rsid w:val="00431B59"/>
    <w:rsid w:val="0043215D"/>
    <w:rsid w:val="0043243A"/>
    <w:rsid w:val="0043243E"/>
    <w:rsid w:val="0043259B"/>
    <w:rsid w:val="00432DC3"/>
    <w:rsid w:val="00432EA8"/>
    <w:rsid w:val="00432F76"/>
    <w:rsid w:val="00432F85"/>
    <w:rsid w:val="004330F0"/>
    <w:rsid w:val="004338AD"/>
    <w:rsid w:val="00433902"/>
    <w:rsid w:val="00433AB0"/>
    <w:rsid w:val="00433FEB"/>
    <w:rsid w:val="0043409F"/>
    <w:rsid w:val="00434168"/>
    <w:rsid w:val="00434221"/>
    <w:rsid w:val="0043424C"/>
    <w:rsid w:val="00434B34"/>
    <w:rsid w:val="00434B49"/>
    <w:rsid w:val="0043506D"/>
    <w:rsid w:val="004350E4"/>
    <w:rsid w:val="00435273"/>
    <w:rsid w:val="004356BA"/>
    <w:rsid w:val="00435767"/>
    <w:rsid w:val="00435A84"/>
    <w:rsid w:val="00435E60"/>
    <w:rsid w:val="0043630B"/>
    <w:rsid w:val="00436324"/>
    <w:rsid w:val="00436545"/>
    <w:rsid w:val="004365AE"/>
    <w:rsid w:val="00436790"/>
    <w:rsid w:val="004368D6"/>
    <w:rsid w:val="0043696E"/>
    <w:rsid w:val="00436B75"/>
    <w:rsid w:val="00436D07"/>
    <w:rsid w:val="00436D2D"/>
    <w:rsid w:val="00436DC2"/>
    <w:rsid w:val="00436E86"/>
    <w:rsid w:val="00436F5C"/>
    <w:rsid w:val="0043701F"/>
    <w:rsid w:val="004370A6"/>
    <w:rsid w:val="0043717F"/>
    <w:rsid w:val="00437278"/>
    <w:rsid w:val="004372AD"/>
    <w:rsid w:val="004372EB"/>
    <w:rsid w:val="00437DD7"/>
    <w:rsid w:val="00440040"/>
    <w:rsid w:val="0044004D"/>
    <w:rsid w:val="00440401"/>
    <w:rsid w:val="004405A3"/>
    <w:rsid w:val="00440650"/>
    <w:rsid w:val="004408D5"/>
    <w:rsid w:val="004408EF"/>
    <w:rsid w:val="00440EBB"/>
    <w:rsid w:val="00440FCA"/>
    <w:rsid w:val="00440FD6"/>
    <w:rsid w:val="0044129C"/>
    <w:rsid w:val="00441313"/>
    <w:rsid w:val="004413B5"/>
    <w:rsid w:val="00441645"/>
    <w:rsid w:val="00441B03"/>
    <w:rsid w:val="00441D08"/>
    <w:rsid w:val="00441E54"/>
    <w:rsid w:val="00442429"/>
    <w:rsid w:val="00442526"/>
    <w:rsid w:val="004427A2"/>
    <w:rsid w:val="004429D6"/>
    <w:rsid w:val="004429FC"/>
    <w:rsid w:val="00442F78"/>
    <w:rsid w:val="004430B4"/>
    <w:rsid w:val="0044357D"/>
    <w:rsid w:val="00443611"/>
    <w:rsid w:val="00443631"/>
    <w:rsid w:val="004438AF"/>
    <w:rsid w:val="00443BAB"/>
    <w:rsid w:val="00443F32"/>
    <w:rsid w:val="00444057"/>
    <w:rsid w:val="00444210"/>
    <w:rsid w:val="004445CA"/>
    <w:rsid w:val="0044460C"/>
    <w:rsid w:val="00444E4C"/>
    <w:rsid w:val="00445007"/>
    <w:rsid w:val="0044506F"/>
    <w:rsid w:val="004452A7"/>
    <w:rsid w:val="004454A6"/>
    <w:rsid w:val="00446220"/>
    <w:rsid w:val="004462B6"/>
    <w:rsid w:val="004463A3"/>
    <w:rsid w:val="0044686E"/>
    <w:rsid w:val="004470E9"/>
    <w:rsid w:val="004471F7"/>
    <w:rsid w:val="004472B3"/>
    <w:rsid w:val="004472FE"/>
    <w:rsid w:val="00447702"/>
    <w:rsid w:val="00447799"/>
    <w:rsid w:val="0044796D"/>
    <w:rsid w:val="00447D57"/>
    <w:rsid w:val="00447F69"/>
    <w:rsid w:val="0045013B"/>
    <w:rsid w:val="00450301"/>
    <w:rsid w:val="00450D19"/>
    <w:rsid w:val="00450E9B"/>
    <w:rsid w:val="00450EBD"/>
    <w:rsid w:val="00450F9A"/>
    <w:rsid w:val="0045123F"/>
    <w:rsid w:val="004512B6"/>
    <w:rsid w:val="004514A7"/>
    <w:rsid w:val="00451588"/>
    <w:rsid w:val="00451649"/>
    <w:rsid w:val="0045179F"/>
    <w:rsid w:val="00451E26"/>
    <w:rsid w:val="0045227F"/>
    <w:rsid w:val="004523B1"/>
    <w:rsid w:val="00452677"/>
    <w:rsid w:val="004526A6"/>
    <w:rsid w:val="004529B7"/>
    <w:rsid w:val="00452D66"/>
    <w:rsid w:val="00452F50"/>
    <w:rsid w:val="00453258"/>
    <w:rsid w:val="0045329B"/>
    <w:rsid w:val="0045371E"/>
    <w:rsid w:val="0045408A"/>
    <w:rsid w:val="004541D2"/>
    <w:rsid w:val="004541E1"/>
    <w:rsid w:val="00454235"/>
    <w:rsid w:val="004542A7"/>
    <w:rsid w:val="0045438C"/>
    <w:rsid w:val="004543F9"/>
    <w:rsid w:val="00454406"/>
    <w:rsid w:val="004547B0"/>
    <w:rsid w:val="004553AE"/>
    <w:rsid w:val="0045553E"/>
    <w:rsid w:val="00455716"/>
    <w:rsid w:val="004557F8"/>
    <w:rsid w:val="00455B22"/>
    <w:rsid w:val="00455BE9"/>
    <w:rsid w:val="00455DAB"/>
    <w:rsid w:val="0045652A"/>
    <w:rsid w:val="00456768"/>
    <w:rsid w:val="0045676E"/>
    <w:rsid w:val="00456786"/>
    <w:rsid w:val="004567AC"/>
    <w:rsid w:val="004567D1"/>
    <w:rsid w:val="004568AF"/>
    <w:rsid w:val="004569AF"/>
    <w:rsid w:val="00456DA1"/>
    <w:rsid w:val="00456DD2"/>
    <w:rsid w:val="00456E3F"/>
    <w:rsid w:val="00456E60"/>
    <w:rsid w:val="004574D4"/>
    <w:rsid w:val="00457D00"/>
    <w:rsid w:val="00457E91"/>
    <w:rsid w:val="0046034A"/>
    <w:rsid w:val="00460379"/>
    <w:rsid w:val="0046058B"/>
    <w:rsid w:val="00460858"/>
    <w:rsid w:val="00460EE1"/>
    <w:rsid w:val="0046177B"/>
    <w:rsid w:val="00461BFE"/>
    <w:rsid w:val="00461CB0"/>
    <w:rsid w:val="00461FD4"/>
    <w:rsid w:val="004624CA"/>
    <w:rsid w:val="004625F8"/>
    <w:rsid w:val="00462759"/>
    <w:rsid w:val="00462810"/>
    <w:rsid w:val="0046286D"/>
    <w:rsid w:val="004629A5"/>
    <w:rsid w:val="004629E1"/>
    <w:rsid w:val="00462A0D"/>
    <w:rsid w:val="00462C6C"/>
    <w:rsid w:val="00462DAB"/>
    <w:rsid w:val="00462DEB"/>
    <w:rsid w:val="00463232"/>
    <w:rsid w:val="004632A3"/>
    <w:rsid w:val="00463A0D"/>
    <w:rsid w:val="00463F12"/>
    <w:rsid w:val="00463F59"/>
    <w:rsid w:val="004640DF"/>
    <w:rsid w:val="00464102"/>
    <w:rsid w:val="00464589"/>
    <w:rsid w:val="004649AF"/>
    <w:rsid w:val="00464A6F"/>
    <w:rsid w:val="00464BCD"/>
    <w:rsid w:val="004650EA"/>
    <w:rsid w:val="0046518D"/>
    <w:rsid w:val="004651F9"/>
    <w:rsid w:val="0046530D"/>
    <w:rsid w:val="0046531F"/>
    <w:rsid w:val="004654B9"/>
    <w:rsid w:val="0046550C"/>
    <w:rsid w:val="004655B5"/>
    <w:rsid w:val="00465679"/>
    <w:rsid w:val="00465D27"/>
    <w:rsid w:val="004666AE"/>
    <w:rsid w:val="00466790"/>
    <w:rsid w:val="00466A53"/>
    <w:rsid w:val="00466A62"/>
    <w:rsid w:val="00466ACA"/>
    <w:rsid w:val="00466B91"/>
    <w:rsid w:val="00466BF0"/>
    <w:rsid w:val="00466D65"/>
    <w:rsid w:val="00466E5B"/>
    <w:rsid w:val="00466FAC"/>
    <w:rsid w:val="0046703A"/>
    <w:rsid w:val="004670FF"/>
    <w:rsid w:val="00467117"/>
    <w:rsid w:val="004679FA"/>
    <w:rsid w:val="00470689"/>
    <w:rsid w:val="00470A57"/>
    <w:rsid w:val="00470B5E"/>
    <w:rsid w:val="00470C43"/>
    <w:rsid w:val="00470C7A"/>
    <w:rsid w:val="00470E62"/>
    <w:rsid w:val="004710E8"/>
    <w:rsid w:val="00471107"/>
    <w:rsid w:val="004711F4"/>
    <w:rsid w:val="00471304"/>
    <w:rsid w:val="0047156C"/>
    <w:rsid w:val="004716BB"/>
    <w:rsid w:val="0047176B"/>
    <w:rsid w:val="0047180C"/>
    <w:rsid w:val="00471AF0"/>
    <w:rsid w:val="00472028"/>
    <w:rsid w:val="00472042"/>
    <w:rsid w:val="00472113"/>
    <w:rsid w:val="004721A6"/>
    <w:rsid w:val="004721EF"/>
    <w:rsid w:val="004722A6"/>
    <w:rsid w:val="004722B6"/>
    <w:rsid w:val="00472423"/>
    <w:rsid w:val="00472466"/>
    <w:rsid w:val="00472785"/>
    <w:rsid w:val="00472895"/>
    <w:rsid w:val="00472935"/>
    <w:rsid w:val="00472960"/>
    <w:rsid w:val="004732F7"/>
    <w:rsid w:val="00473425"/>
    <w:rsid w:val="00473847"/>
    <w:rsid w:val="004739CC"/>
    <w:rsid w:val="00473ADA"/>
    <w:rsid w:val="00473F00"/>
    <w:rsid w:val="00474096"/>
    <w:rsid w:val="004740C9"/>
    <w:rsid w:val="004748E1"/>
    <w:rsid w:val="00474946"/>
    <w:rsid w:val="00474955"/>
    <w:rsid w:val="00474B86"/>
    <w:rsid w:val="00474CD7"/>
    <w:rsid w:val="00475218"/>
    <w:rsid w:val="0047526A"/>
    <w:rsid w:val="00475878"/>
    <w:rsid w:val="00475E41"/>
    <w:rsid w:val="0047618B"/>
    <w:rsid w:val="00476332"/>
    <w:rsid w:val="004765A4"/>
    <w:rsid w:val="0047671A"/>
    <w:rsid w:val="00476C19"/>
    <w:rsid w:val="00476E51"/>
    <w:rsid w:val="00476F29"/>
    <w:rsid w:val="00476F31"/>
    <w:rsid w:val="00476F4C"/>
    <w:rsid w:val="00476F79"/>
    <w:rsid w:val="00476FB1"/>
    <w:rsid w:val="00476FFD"/>
    <w:rsid w:val="004770C3"/>
    <w:rsid w:val="004770FA"/>
    <w:rsid w:val="00477194"/>
    <w:rsid w:val="00477339"/>
    <w:rsid w:val="00477426"/>
    <w:rsid w:val="0047766E"/>
    <w:rsid w:val="00477DDB"/>
    <w:rsid w:val="00480522"/>
    <w:rsid w:val="00480766"/>
    <w:rsid w:val="004807EB"/>
    <w:rsid w:val="00481090"/>
    <w:rsid w:val="00481101"/>
    <w:rsid w:val="004814DF"/>
    <w:rsid w:val="00481949"/>
    <w:rsid w:val="0048197B"/>
    <w:rsid w:val="004819A0"/>
    <w:rsid w:val="00481A2D"/>
    <w:rsid w:val="00481C84"/>
    <w:rsid w:val="0048209D"/>
    <w:rsid w:val="004823B3"/>
    <w:rsid w:val="00482483"/>
    <w:rsid w:val="004824E8"/>
    <w:rsid w:val="004826E7"/>
    <w:rsid w:val="00482806"/>
    <w:rsid w:val="00482824"/>
    <w:rsid w:val="00482936"/>
    <w:rsid w:val="00483149"/>
    <w:rsid w:val="0048317E"/>
    <w:rsid w:val="00483346"/>
    <w:rsid w:val="004836B2"/>
    <w:rsid w:val="00483A81"/>
    <w:rsid w:val="00484012"/>
    <w:rsid w:val="00484092"/>
    <w:rsid w:val="004840F6"/>
    <w:rsid w:val="004843B8"/>
    <w:rsid w:val="00484546"/>
    <w:rsid w:val="00484809"/>
    <w:rsid w:val="00484849"/>
    <w:rsid w:val="00484D38"/>
    <w:rsid w:val="004852BA"/>
    <w:rsid w:val="004856AD"/>
    <w:rsid w:val="00485A71"/>
    <w:rsid w:val="00485FB7"/>
    <w:rsid w:val="0048614F"/>
    <w:rsid w:val="00486197"/>
    <w:rsid w:val="004862BE"/>
    <w:rsid w:val="004865F1"/>
    <w:rsid w:val="004866E6"/>
    <w:rsid w:val="00486BA1"/>
    <w:rsid w:val="00486BB9"/>
    <w:rsid w:val="00486BCF"/>
    <w:rsid w:val="00486E2F"/>
    <w:rsid w:val="00486E45"/>
    <w:rsid w:val="00486EE9"/>
    <w:rsid w:val="00486F8C"/>
    <w:rsid w:val="0048700D"/>
    <w:rsid w:val="00487051"/>
    <w:rsid w:val="004870A2"/>
    <w:rsid w:val="004876DE"/>
    <w:rsid w:val="00487729"/>
    <w:rsid w:val="004877F9"/>
    <w:rsid w:val="00487825"/>
    <w:rsid w:val="004878B6"/>
    <w:rsid w:val="004878E0"/>
    <w:rsid w:val="00487BA3"/>
    <w:rsid w:val="004907C3"/>
    <w:rsid w:val="00490AD7"/>
    <w:rsid w:val="00490F05"/>
    <w:rsid w:val="00490FBC"/>
    <w:rsid w:val="00491106"/>
    <w:rsid w:val="00491383"/>
    <w:rsid w:val="0049163D"/>
    <w:rsid w:val="004917CE"/>
    <w:rsid w:val="004918AC"/>
    <w:rsid w:val="00491C16"/>
    <w:rsid w:val="00491D3A"/>
    <w:rsid w:val="004926E7"/>
    <w:rsid w:val="00492826"/>
    <w:rsid w:val="004929F3"/>
    <w:rsid w:val="00492A7F"/>
    <w:rsid w:val="00492B1A"/>
    <w:rsid w:val="00492ECA"/>
    <w:rsid w:val="00493010"/>
    <w:rsid w:val="004930AF"/>
    <w:rsid w:val="0049333F"/>
    <w:rsid w:val="004933C8"/>
    <w:rsid w:val="004936FA"/>
    <w:rsid w:val="00493789"/>
    <w:rsid w:val="004937C3"/>
    <w:rsid w:val="00493F0A"/>
    <w:rsid w:val="00493FF8"/>
    <w:rsid w:val="00494059"/>
    <w:rsid w:val="004948CD"/>
    <w:rsid w:val="00494BBA"/>
    <w:rsid w:val="004954C3"/>
    <w:rsid w:val="00495712"/>
    <w:rsid w:val="00495B72"/>
    <w:rsid w:val="00495F1C"/>
    <w:rsid w:val="00496221"/>
    <w:rsid w:val="0049651C"/>
    <w:rsid w:val="004967C8"/>
    <w:rsid w:val="0049687D"/>
    <w:rsid w:val="0049698A"/>
    <w:rsid w:val="00497295"/>
    <w:rsid w:val="004979CD"/>
    <w:rsid w:val="004979E3"/>
    <w:rsid w:val="00497CC8"/>
    <w:rsid w:val="004A0176"/>
    <w:rsid w:val="004A02AE"/>
    <w:rsid w:val="004A0374"/>
    <w:rsid w:val="004A04B4"/>
    <w:rsid w:val="004A05ED"/>
    <w:rsid w:val="004A0882"/>
    <w:rsid w:val="004A0897"/>
    <w:rsid w:val="004A0C50"/>
    <w:rsid w:val="004A1126"/>
    <w:rsid w:val="004A136A"/>
    <w:rsid w:val="004A13C1"/>
    <w:rsid w:val="004A1440"/>
    <w:rsid w:val="004A14C4"/>
    <w:rsid w:val="004A1AB6"/>
    <w:rsid w:val="004A1B20"/>
    <w:rsid w:val="004A1ECE"/>
    <w:rsid w:val="004A2301"/>
    <w:rsid w:val="004A255C"/>
    <w:rsid w:val="004A27DF"/>
    <w:rsid w:val="004A283E"/>
    <w:rsid w:val="004A28D2"/>
    <w:rsid w:val="004A2947"/>
    <w:rsid w:val="004A2D63"/>
    <w:rsid w:val="004A2DBA"/>
    <w:rsid w:val="004A30B1"/>
    <w:rsid w:val="004A31DB"/>
    <w:rsid w:val="004A3591"/>
    <w:rsid w:val="004A3603"/>
    <w:rsid w:val="004A3667"/>
    <w:rsid w:val="004A3877"/>
    <w:rsid w:val="004A3B11"/>
    <w:rsid w:val="004A3C85"/>
    <w:rsid w:val="004A3F52"/>
    <w:rsid w:val="004A420B"/>
    <w:rsid w:val="004A428F"/>
    <w:rsid w:val="004A43E1"/>
    <w:rsid w:val="004A49E9"/>
    <w:rsid w:val="004A4BD5"/>
    <w:rsid w:val="004A4C14"/>
    <w:rsid w:val="004A4D12"/>
    <w:rsid w:val="004A4E87"/>
    <w:rsid w:val="004A4F63"/>
    <w:rsid w:val="004A517E"/>
    <w:rsid w:val="004A547F"/>
    <w:rsid w:val="004A54BF"/>
    <w:rsid w:val="004A5BF0"/>
    <w:rsid w:val="004A5C90"/>
    <w:rsid w:val="004A6238"/>
    <w:rsid w:val="004A6413"/>
    <w:rsid w:val="004A6804"/>
    <w:rsid w:val="004A68C6"/>
    <w:rsid w:val="004A696A"/>
    <w:rsid w:val="004A6F36"/>
    <w:rsid w:val="004A7035"/>
    <w:rsid w:val="004A7C08"/>
    <w:rsid w:val="004A7CD6"/>
    <w:rsid w:val="004A7E15"/>
    <w:rsid w:val="004A7EBC"/>
    <w:rsid w:val="004B0024"/>
    <w:rsid w:val="004B0046"/>
    <w:rsid w:val="004B014B"/>
    <w:rsid w:val="004B0277"/>
    <w:rsid w:val="004B03EA"/>
    <w:rsid w:val="004B07FA"/>
    <w:rsid w:val="004B0DFE"/>
    <w:rsid w:val="004B0F08"/>
    <w:rsid w:val="004B11C2"/>
    <w:rsid w:val="004B1308"/>
    <w:rsid w:val="004B16FE"/>
    <w:rsid w:val="004B170C"/>
    <w:rsid w:val="004B1BDE"/>
    <w:rsid w:val="004B1F2F"/>
    <w:rsid w:val="004B2CC8"/>
    <w:rsid w:val="004B3987"/>
    <w:rsid w:val="004B3DA8"/>
    <w:rsid w:val="004B3F03"/>
    <w:rsid w:val="004B425E"/>
    <w:rsid w:val="004B4358"/>
    <w:rsid w:val="004B45B8"/>
    <w:rsid w:val="004B46C0"/>
    <w:rsid w:val="004B47D2"/>
    <w:rsid w:val="004B48BC"/>
    <w:rsid w:val="004B5248"/>
    <w:rsid w:val="004B5366"/>
    <w:rsid w:val="004B53CB"/>
    <w:rsid w:val="004B5540"/>
    <w:rsid w:val="004B5A81"/>
    <w:rsid w:val="004B5BB5"/>
    <w:rsid w:val="004B5C55"/>
    <w:rsid w:val="004B5CA0"/>
    <w:rsid w:val="004B5F41"/>
    <w:rsid w:val="004B5FE7"/>
    <w:rsid w:val="004B600D"/>
    <w:rsid w:val="004B60D4"/>
    <w:rsid w:val="004B628A"/>
    <w:rsid w:val="004B6950"/>
    <w:rsid w:val="004B69C1"/>
    <w:rsid w:val="004B6C50"/>
    <w:rsid w:val="004B6D8A"/>
    <w:rsid w:val="004B6FFE"/>
    <w:rsid w:val="004B7255"/>
    <w:rsid w:val="004B75B0"/>
    <w:rsid w:val="004B77F6"/>
    <w:rsid w:val="004B791B"/>
    <w:rsid w:val="004C0098"/>
    <w:rsid w:val="004C047D"/>
    <w:rsid w:val="004C0847"/>
    <w:rsid w:val="004C0AB4"/>
    <w:rsid w:val="004C0AD1"/>
    <w:rsid w:val="004C0C56"/>
    <w:rsid w:val="004C0C9C"/>
    <w:rsid w:val="004C0DFD"/>
    <w:rsid w:val="004C0FF7"/>
    <w:rsid w:val="004C11A6"/>
    <w:rsid w:val="004C11D0"/>
    <w:rsid w:val="004C132A"/>
    <w:rsid w:val="004C1615"/>
    <w:rsid w:val="004C1A19"/>
    <w:rsid w:val="004C1A9D"/>
    <w:rsid w:val="004C1AE0"/>
    <w:rsid w:val="004C1C74"/>
    <w:rsid w:val="004C1FBE"/>
    <w:rsid w:val="004C2008"/>
    <w:rsid w:val="004C226C"/>
    <w:rsid w:val="004C2495"/>
    <w:rsid w:val="004C25D1"/>
    <w:rsid w:val="004C2624"/>
    <w:rsid w:val="004C2B07"/>
    <w:rsid w:val="004C2C38"/>
    <w:rsid w:val="004C2FB3"/>
    <w:rsid w:val="004C3062"/>
    <w:rsid w:val="004C3094"/>
    <w:rsid w:val="004C345E"/>
    <w:rsid w:val="004C36C6"/>
    <w:rsid w:val="004C3786"/>
    <w:rsid w:val="004C3D06"/>
    <w:rsid w:val="004C3E5D"/>
    <w:rsid w:val="004C3F9F"/>
    <w:rsid w:val="004C4282"/>
    <w:rsid w:val="004C4746"/>
    <w:rsid w:val="004C488E"/>
    <w:rsid w:val="004C4AD5"/>
    <w:rsid w:val="004C4D83"/>
    <w:rsid w:val="004C4DA8"/>
    <w:rsid w:val="004C4E28"/>
    <w:rsid w:val="004C551E"/>
    <w:rsid w:val="004C5620"/>
    <w:rsid w:val="004C594B"/>
    <w:rsid w:val="004C5BBC"/>
    <w:rsid w:val="004C5FEA"/>
    <w:rsid w:val="004C5FF5"/>
    <w:rsid w:val="004C6015"/>
    <w:rsid w:val="004C6426"/>
    <w:rsid w:val="004C6505"/>
    <w:rsid w:val="004C6685"/>
    <w:rsid w:val="004C676C"/>
    <w:rsid w:val="004C6A5F"/>
    <w:rsid w:val="004C6A80"/>
    <w:rsid w:val="004C6B09"/>
    <w:rsid w:val="004C6E20"/>
    <w:rsid w:val="004C7269"/>
    <w:rsid w:val="004C75AB"/>
    <w:rsid w:val="004C7765"/>
    <w:rsid w:val="004C7F70"/>
    <w:rsid w:val="004D0179"/>
    <w:rsid w:val="004D03FC"/>
    <w:rsid w:val="004D08DB"/>
    <w:rsid w:val="004D098E"/>
    <w:rsid w:val="004D0CBC"/>
    <w:rsid w:val="004D0E6C"/>
    <w:rsid w:val="004D0F08"/>
    <w:rsid w:val="004D1229"/>
    <w:rsid w:val="004D13AF"/>
    <w:rsid w:val="004D15FC"/>
    <w:rsid w:val="004D1641"/>
    <w:rsid w:val="004D18AA"/>
    <w:rsid w:val="004D1E9E"/>
    <w:rsid w:val="004D20BE"/>
    <w:rsid w:val="004D236E"/>
    <w:rsid w:val="004D2375"/>
    <w:rsid w:val="004D239E"/>
    <w:rsid w:val="004D23E0"/>
    <w:rsid w:val="004D2604"/>
    <w:rsid w:val="004D2713"/>
    <w:rsid w:val="004D2731"/>
    <w:rsid w:val="004D2749"/>
    <w:rsid w:val="004D27CB"/>
    <w:rsid w:val="004D2960"/>
    <w:rsid w:val="004D2B66"/>
    <w:rsid w:val="004D348A"/>
    <w:rsid w:val="004D34EA"/>
    <w:rsid w:val="004D3635"/>
    <w:rsid w:val="004D3D39"/>
    <w:rsid w:val="004D4229"/>
    <w:rsid w:val="004D42F2"/>
    <w:rsid w:val="004D44C2"/>
    <w:rsid w:val="004D4A7B"/>
    <w:rsid w:val="004D4F22"/>
    <w:rsid w:val="004D507C"/>
    <w:rsid w:val="004D51B2"/>
    <w:rsid w:val="004D55E4"/>
    <w:rsid w:val="004D5623"/>
    <w:rsid w:val="004D5A76"/>
    <w:rsid w:val="004D5AEB"/>
    <w:rsid w:val="004D5C20"/>
    <w:rsid w:val="004D5FFD"/>
    <w:rsid w:val="004D60DD"/>
    <w:rsid w:val="004D61E4"/>
    <w:rsid w:val="004D62F7"/>
    <w:rsid w:val="004D679F"/>
    <w:rsid w:val="004D6A1C"/>
    <w:rsid w:val="004D6ED5"/>
    <w:rsid w:val="004D704A"/>
    <w:rsid w:val="004D74BF"/>
    <w:rsid w:val="004D765C"/>
    <w:rsid w:val="004D789A"/>
    <w:rsid w:val="004D7E10"/>
    <w:rsid w:val="004E031B"/>
    <w:rsid w:val="004E0ACC"/>
    <w:rsid w:val="004E0ADA"/>
    <w:rsid w:val="004E0BCC"/>
    <w:rsid w:val="004E0C98"/>
    <w:rsid w:val="004E0DB9"/>
    <w:rsid w:val="004E0EBE"/>
    <w:rsid w:val="004E0F7C"/>
    <w:rsid w:val="004E0FCA"/>
    <w:rsid w:val="004E1107"/>
    <w:rsid w:val="004E1210"/>
    <w:rsid w:val="004E1479"/>
    <w:rsid w:val="004E14BD"/>
    <w:rsid w:val="004E14C4"/>
    <w:rsid w:val="004E167C"/>
    <w:rsid w:val="004E1682"/>
    <w:rsid w:val="004E16BD"/>
    <w:rsid w:val="004E1D41"/>
    <w:rsid w:val="004E2130"/>
    <w:rsid w:val="004E2255"/>
    <w:rsid w:val="004E22E2"/>
    <w:rsid w:val="004E24EA"/>
    <w:rsid w:val="004E27AA"/>
    <w:rsid w:val="004E2BF8"/>
    <w:rsid w:val="004E2F1C"/>
    <w:rsid w:val="004E2FAF"/>
    <w:rsid w:val="004E304A"/>
    <w:rsid w:val="004E3085"/>
    <w:rsid w:val="004E30CC"/>
    <w:rsid w:val="004E38D9"/>
    <w:rsid w:val="004E3E70"/>
    <w:rsid w:val="004E3EF1"/>
    <w:rsid w:val="004E3FC9"/>
    <w:rsid w:val="004E4146"/>
    <w:rsid w:val="004E43ED"/>
    <w:rsid w:val="004E4746"/>
    <w:rsid w:val="004E4DEC"/>
    <w:rsid w:val="004E4EEF"/>
    <w:rsid w:val="004E53B1"/>
    <w:rsid w:val="004E53D7"/>
    <w:rsid w:val="004E565F"/>
    <w:rsid w:val="004E56E9"/>
    <w:rsid w:val="004E57A4"/>
    <w:rsid w:val="004E5864"/>
    <w:rsid w:val="004E5D0A"/>
    <w:rsid w:val="004E5F9A"/>
    <w:rsid w:val="004E6231"/>
    <w:rsid w:val="004E6272"/>
    <w:rsid w:val="004E6339"/>
    <w:rsid w:val="004E6898"/>
    <w:rsid w:val="004E6E65"/>
    <w:rsid w:val="004E6FD2"/>
    <w:rsid w:val="004E6FF3"/>
    <w:rsid w:val="004E7375"/>
    <w:rsid w:val="004E739B"/>
    <w:rsid w:val="004E76CB"/>
    <w:rsid w:val="004E76D2"/>
    <w:rsid w:val="004E7A04"/>
    <w:rsid w:val="004E7D2A"/>
    <w:rsid w:val="004F009E"/>
    <w:rsid w:val="004F013C"/>
    <w:rsid w:val="004F0143"/>
    <w:rsid w:val="004F0479"/>
    <w:rsid w:val="004F09D8"/>
    <w:rsid w:val="004F0A6E"/>
    <w:rsid w:val="004F0BD5"/>
    <w:rsid w:val="004F0CEF"/>
    <w:rsid w:val="004F0D35"/>
    <w:rsid w:val="004F0DA8"/>
    <w:rsid w:val="004F0E60"/>
    <w:rsid w:val="004F10D9"/>
    <w:rsid w:val="004F125C"/>
    <w:rsid w:val="004F1531"/>
    <w:rsid w:val="004F16B3"/>
    <w:rsid w:val="004F1E67"/>
    <w:rsid w:val="004F2070"/>
    <w:rsid w:val="004F2202"/>
    <w:rsid w:val="004F2491"/>
    <w:rsid w:val="004F27C3"/>
    <w:rsid w:val="004F2981"/>
    <w:rsid w:val="004F2B8B"/>
    <w:rsid w:val="004F2E02"/>
    <w:rsid w:val="004F2E0F"/>
    <w:rsid w:val="004F314C"/>
    <w:rsid w:val="004F31A3"/>
    <w:rsid w:val="004F3413"/>
    <w:rsid w:val="004F36A2"/>
    <w:rsid w:val="004F399D"/>
    <w:rsid w:val="004F39A1"/>
    <w:rsid w:val="004F39C1"/>
    <w:rsid w:val="004F3A52"/>
    <w:rsid w:val="004F3A8F"/>
    <w:rsid w:val="004F3B7A"/>
    <w:rsid w:val="004F40F1"/>
    <w:rsid w:val="004F419B"/>
    <w:rsid w:val="004F4DCD"/>
    <w:rsid w:val="004F4E26"/>
    <w:rsid w:val="004F4FD2"/>
    <w:rsid w:val="004F5590"/>
    <w:rsid w:val="004F55ED"/>
    <w:rsid w:val="004F5984"/>
    <w:rsid w:val="004F5AA2"/>
    <w:rsid w:val="004F5E68"/>
    <w:rsid w:val="004F61E0"/>
    <w:rsid w:val="004F656D"/>
    <w:rsid w:val="004F6AED"/>
    <w:rsid w:val="004F6E47"/>
    <w:rsid w:val="004F785B"/>
    <w:rsid w:val="00500AA6"/>
    <w:rsid w:val="00500F96"/>
    <w:rsid w:val="00501251"/>
    <w:rsid w:val="0050164E"/>
    <w:rsid w:val="005017A9"/>
    <w:rsid w:val="00501C78"/>
    <w:rsid w:val="0050208D"/>
    <w:rsid w:val="00502370"/>
    <w:rsid w:val="00502547"/>
    <w:rsid w:val="00502926"/>
    <w:rsid w:val="00502A00"/>
    <w:rsid w:val="00502B4B"/>
    <w:rsid w:val="00502B5A"/>
    <w:rsid w:val="00502D49"/>
    <w:rsid w:val="00502D8E"/>
    <w:rsid w:val="005030B6"/>
    <w:rsid w:val="005031D6"/>
    <w:rsid w:val="0050321C"/>
    <w:rsid w:val="005033EB"/>
    <w:rsid w:val="005036B1"/>
    <w:rsid w:val="005036D4"/>
    <w:rsid w:val="005036D6"/>
    <w:rsid w:val="005038A8"/>
    <w:rsid w:val="005039C2"/>
    <w:rsid w:val="00503D53"/>
    <w:rsid w:val="00503EC2"/>
    <w:rsid w:val="005040BB"/>
    <w:rsid w:val="005041C9"/>
    <w:rsid w:val="005042E0"/>
    <w:rsid w:val="0050469E"/>
    <w:rsid w:val="00504DDA"/>
    <w:rsid w:val="00504FBC"/>
    <w:rsid w:val="00505072"/>
    <w:rsid w:val="0050548F"/>
    <w:rsid w:val="0050575C"/>
    <w:rsid w:val="005058A5"/>
    <w:rsid w:val="00505979"/>
    <w:rsid w:val="00505C91"/>
    <w:rsid w:val="00505CF9"/>
    <w:rsid w:val="00505F1E"/>
    <w:rsid w:val="00506064"/>
    <w:rsid w:val="0050633C"/>
    <w:rsid w:val="005066E4"/>
    <w:rsid w:val="005067B6"/>
    <w:rsid w:val="00506A24"/>
    <w:rsid w:val="00506B63"/>
    <w:rsid w:val="00506C95"/>
    <w:rsid w:val="00506D80"/>
    <w:rsid w:val="00506DA4"/>
    <w:rsid w:val="00506E02"/>
    <w:rsid w:val="00506E64"/>
    <w:rsid w:val="0050713E"/>
    <w:rsid w:val="00507704"/>
    <w:rsid w:val="0050798F"/>
    <w:rsid w:val="005079B1"/>
    <w:rsid w:val="005079FA"/>
    <w:rsid w:val="00507A1D"/>
    <w:rsid w:val="00507E2F"/>
    <w:rsid w:val="00507FC9"/>
    <w:rsid w:val="005101EC"/>
    <w:rsid w:val="0051030F"/>
    <w:rsid w:val="00510B04"/>
    <w:rsid w:val="00510E2B"/>
    <w:rsid w:val="005110D7"/>
    <w:rsid w:val="00511357"/>
    <w:rsid w:val="00511504"/>
    <w:rsid w:val="0051164F"/>
    <w:rsid w:val="00511A26"/>
    <w:rsid w:val="00511B3F"/>
    <w:rsid w:val="00511C73"/>
    <w:rsid w:val="00511D3E"/>
    <w:rsid w:val="00511FD6"/>
    <w:rsid w:val="005121F9"/>
    <w:rsid w:val="005124C7"/>
    <w:rsid w:val="005127F3"/>
    <w:rsid w:val="00512D9F"/>
    <w:rsid w:val="005135F3"/>
    <w:rsid w:val="005139F7"/>
    <w:rsid w:val="00513A08"/>
    <w:rsid w:val="00513A3A"/>
    <w:rsid w:val="00513C2B"/>
    <w:rsid w:val="00513CBA"/>
    <w:rsid w:val="00513DB8"/>
    <w:rsid w:val="00513FD9"/>
    <w:rsid w:val="005140CD"/>
    <w:rsid w:val="005149B9"/>
    <w:rsid w:val="00514A04"/>
    <w:rsid w:val="00514CD3"/>
    <w:rsid w:val="00515201"/>
    <w:rsid w:val="0051524F"/>
    <w:rsid w:val="005156B3"/>
    <w:rsid w:val="005156DE"/>
    <w:rsid w:val="005158BB"/>
    <w:rsid w:val="00515D83"/>
    <w:rsid w:val="00515F62"/>
    <w:rsid w:val="00516021"/>
    <w:rsid w:val="00516217"/>
    <w:rsid w:val="005163D0"/>
    <w:rsid w:val="005167A8"/>
    <w:rsid w:val="00516DA4"/>
    <w:rsid w:val="00517052"/>
    <w:rsid w:val="005175B3"/>
    <w:rsid w:val="0051771F"/>
    <w:rsid w:val="00517729"/>
    <w:rsid w:val="00517EFE"/>
    <w:rsid w:val="00520360"/>
    <w:rsid w:val="0052038F"/>
    <w:rsid w:val="005204A1"/>
    <w:rsid w:val="005205B3"/>
    <w:rsid w:val="0052088D"/>
    <w:rsid w:val="00520D28"/>
    <w:rsid w:val="00520E1E"/>
    <w:rsid w:val="00520EA4"/>
    <w:rsid w:val="005211EB"/>
    <w:rsid w:val="0052121D"/>
    <w:rsid w:val="005212D4"/>
    <w:rsid w:val="005214DA"/>
    <w:rsid w:val="005214E3"/>
    <w:rsid w:val="00521A32"/>
    <w:rsid w:val="00521B9A"/>
    <w:rsid w:val="00521C19"/>
    <w:rsid w:val="00521D07"/>
    <w:rsid w:val="00521E2E"/>
    <w:rsid w:val="0052299B"/>
    <w:rsid w:val="00522A16"/>
    <w:rsid w:val="00522F07"/>
    <w:rsid w:val="00522F2C"/>
    <w:rsid w:val="00522F65"/>
    <w:rsid w:val="00523266"/>
    <w:rsid w:val="00523343"/>
    <w:rsid w:val="00523785"/>
    <w:rsid w:val="005237E8"/>
    <w:rsid w:val="00523CC1"/>
    <w:rsid w:val="00524097"/>
    <w:rsid w:val="00524792"/>
    <w:rsid w:val="00524D02"/>
    <w:rsid w:val="00524E67"/>
    <w:rsid w:val="00524ECF"/>
    <w:rsid w:val="0052522E"/>
    <w:rsid w:val="00525585"/>
    <w:rsid w:val="005257DD"/>
    <w:rsid w:val="00525E71"/>
    <w:rsid w:val="0052623E"/>
    <w:rsid w:val="00526320"/>
    <w:rsid w:val="005265E2"/>
    <w:rsid w:val="00526694"/>
    <w:rsid w:val="005268CB"/>
    <w:rsid w:val="00526AB7"/>
    <w:rsid w:val="00527013"/>
    <w:rsid w:val="0052717A"/>
    <w:rsid w:val="00527268"/>
    <w:rsid w:val="005272BF"/>
    <w:rsid w:val="00527704"/>
    <w:rsid w:val="00527A1B"/>
    <w:rsid w:val="005300E5"/>
    <w:rsid w:val="00530315"/>
    <w:rsid w:val="00530526"/>
    <w:rsid w:val="005306C8"/>
    <w:rsid w:val="005306E6"/>
    <w:rsid w:val="005308CA"/>
    <w:rsid w:val="00530B07"/>
    <w:rsid w:val="00530DF3"/>
    <w:rsid w:val="00531492"/>
    <w:rsid w:val="00531691"/>
    <w:rsid w:val="0053187C"/>
    <w:rsid w:val="00531A2F"/>
    <w:rsid w:val="00531D7B"/>
    <w:rsid w:val="00532081"/>
    <w:rsid w:val="00532490"/>
    <w:rsid w:val="005326CF"/>
    <w:rsid w:val="00532E2B"/>
    <w:rsid w:val="00532FDA"/>
    <w:rsid w:val="00533028"/>
    <w:rsid w:val="0053309C"/>
    <w:rsid w:val="00533148"/>
    <w:rsid w:val="00533613"/>
    <w:rsid w:val="00533927"/>
    <w:rsid w:val="00533B1B"/>
    <w:rsid w:val="00533B3E"/>
    <w:rsid w:val="00533BF7"/>
    <w:rsid w:val="00533CE5"/>
    <w:rsid w:val="00533D2A"/>
    <w:rsid w:val="00533E6D"/>
    <w:rsid w:val="0053403C"/>
    <w:rsid w:val="00534156"/>
    <w:rsid w:val="00534372"/>
    <w:rsid w:val="00534491"/>
    <w:rsid w:val="0053491E"/>
    <w:rsid w:val="00534990"/>
    <w:rsid w:val="00534EF9"/>
    <w:rsid w:val="00534FD9"/>
    <w:rsid w:val="00535238"/>
    <w:rsid w:val="005354D9"/>
    <w:rsid w:val="005355CC"/>
    <w:rsid w:val="00535C0A"/>
    <w:rsid w:val="00536564"/>
    <w:rsid w:val="00536591"/>
    <w:rsid w:val="00536870"/>
    <w:rsid w:val="00536A0C"/>
    <w:rsid w:val="00536BF3"/>
    <w:rsid w:val="0053738F"/>
    <w:rsid w:val="0053760A"/>
    <w:rsid w:val="00537827"/>
    <w:rsid w:val="00537E2B"/>
    <w:rsid w:val="00537FAA"/>
    <w:rsid w:val="0054009C"/>
    <w:rsid w:val="00540107"/>
    <w:rsid w:val="005406AB"/>
    <w:rsid w:val="00540923"/>
    <w:rsid w:val="00540A6D"/>
    <w:rsid w:val="00540B72"/>
    <w:rsid w:val="00540DE1"/>
    <w:rsid w:val="0054147A"/>
    <w:rsid w:val="00541B06"/>
    <w:rsid w:val="00541B53"/>
    <w:rsid w:val="00541C6C"/>
    <w:rsid w:val="00541CF8"/>
    <w:rsid w:val="00541EC5"/>
    <w:rsid w:val="00541F43"/>
    <w:rsid w:val="00542282"/>
    <w:rsid w:val="00542653"/>
    <w:rsid w:val="00542912"/>
    <w:rsid w:val="00542B08"/>
    <w:rsid w:val="00542F1A"/>
    <w:rsid w:val="00543329"/>
    <w:rsid w:val="005434E5"/>
    <w:rsid w:val="0054356C"/>
    <w:rsid w:val="005435F8"/>
    <w:rsid w:val="0054364A"/>
    <w:rsid w:val="005437FF"/>
    <w:rsid w:val="00543885"/>
    <w:rsid w:val="005439A7"/>
    <w:rsid w:val="005439DF"/>
    <w:rsid w:val="00543A5C"/>
    <w:rsid w:val="00543B60"/>
    <w:rsid w:val="00543BE0"/>
    <w:rsid w:val="00543BF6"/>
    <w:rsid w:val="0054407B"/>
    <w:rsid w:val="0054414F"/>
    <w:rsid w:val="0054432A"/>
    <w:rsid w:val="005447DA"/>
    <w:rsid w:val="00544B3C"/>
    <w:rsid w:val="005455A5"/>
    <w:rsid w:val="005457F5"/>
    <w:rsid w:val="00545833"/>
    <w:rsid w:val="00545B8F"/>
    <w:rsid w:val="0054626C"/>
    <w:rsid w:val="005462D1"/>
    <w:rsid w:val="00546345"/>
    <w:rsid w:val="0054640D"/>
    <w:rsid w:val="00546826"/>
    <w:rsid w:val="005469F8"/>
    <w:rsid w:val="00546D97"/>
    <w:rsid w:val="00546EEC"/>
    <w:rsid w:val="005473C2"/>
    <w:rsid w:val="00547490"/>
    <w:rsid w:val="00547831"/>
    <w:rsid w:val="00547848"/>
    <w:rsid w:val="00547A64"/>
    <w:rsid w:val="00547BCA"/>
    <w:rsid w:val="00547C14"/>
    <w:rsid w:val="00547D66"/>
    <w:rsid w:val="00547EAC"/>
    <w:rsid w:val="005505B7"/>
    <w:rsid w:val="005506C9"/>
    <w:rsid w:val="0055080B"/>
    <w:rsid w:val="00550952"/>
    <w:rsid w:val="00550A1E"/>
    <w:rsid w:val="00550EA8"/>
    <w:rsid w:val="00550F3D"/>
    <w:rsid w:val="00550F9B"/>
    <w:rsid w:val="00550FB6"/>
    <w:rsid w:val="00551021"/>
    <w:rsid w:val="0055103C"/>
    <w:rsid w:val="00551463"/>
    <w:rsid w:val="0055181C"/>
    <w:rsid w:val="00551A44"/>
    <w:rsid w:val="00551B79"/>
    <w:rsid w:val="00551C13"/>
    <w:rsid w:val="00551E0B"/>
    <w:rsid w:val="00551F19"/>
    <w:rsid w:val="005521A0"/>
    <w:rsid w:val="00552374"/>
    <w:rsid w:val="005523EC"/>
    <w:rsid w:val="00552BCB"/>
    <w:rsid w:val="00552DE3"/>
    <w:rsid w:val="00553041"/>
    <w:rsid w:val="005536A8"/>
    <w:rsid w:val="00553997"/>
    <w:rsid w:val="00553D17"/>
    <w:rsid w:val="00554802"/>
    <w:rsid w:val="00554966"/>
    <w:rsid w:val="00554C0D"/>
    <w:rsid w:val="00554FB7"/>
    <w:rsid w:val="005554EC"/>
    <w:rsid w:val="00555503"/>
    <w:rsid w:val="00555C65"/>
    <w:rsid w:val="0055643C"/>
    <w:rsid w:val="00556641"/>
    <w:rsid w:val="00556657"/>
    <w:rsid w:val="005566E6"/>
    <w:rsid w:val="005567CA"/>
    <w:rsid w:val="0055688B"/>
    <w:rsid w:val="005568F9"/>
    <w:rsid w:val="00556F96"/>
    <w:rsid w:val="00556FE6"/>
    <w:rsid w:val="00557016"/>
    <w:rsid w:val="005571F1"/>
    <w:rsid w:val="005572E4"/>
    <w:rsid w:val="0055758D"/>
    <w:rsid w:val="0055773F"/>
    <w:rsid w:val="005578FA"/>
    <w:rsid w:val="00557FCF"/>
    <w:rsid w:val="00560094"/>
    <w:rsid w:val="005604DC"/>
    <w:rsid w:val="005604E2"/>
    <w:rsid w:val="00560960"/>
    <w:rsid w:val="005613F3"/>
    <w:rsid w:val="0056180D"/>
    <w:rsid w:val="00562117"/>
    <w:rsid w:val="0056278E"/>
    <w:rsid w:val="00562CB9"/>
    <w:rsid w:val="00562D25"/>
    <w:rsid w:val="00562D86"/>
    <w:rsid w:val="00562DDE"/>
    <w:rsid w:val="00563127"/>
    <w:rsid w:val="0056312D"/>
    <w:rsid w:val="0056338D"/>
    <w:rsid w:val="00563465"/>
    <w:rsid w:val="00563476"/>
    <w:rsid w:val="0056370B"/>
    <w:rsid w:val="00563886"/>
    <w:rsid w:val="00563922"/>
    <w:rsid w:val="0056394C"/>
    <w:rsid w:val="00563AE4"/>
    <w:rsid w:val="00563B53"/>
    <w:rsid w:val="00563B9C"/>
    <w:rsid w:val="00563D7C"/>
    <w:rsid w:val="00563E38"/>
    <w:rsid w:val="00563FD7"/>
    <w:rsid w:val="005641B1"/>
    <w:rsid w:val="005641BF"/>
    <w:rsid w:val="005643D0"/>
    <w:rsid w:val="00564427"/>
    <w:rsid w:val="00564486"/>
    <w:rsid w:val="00564611"/>
    <w:rsid w:val="0056466D"/>
    <w:rsid w:val="00564C4C"/>
    <w:rsid w:val="00564D40"/>
    <w:rsid w:val="00564D66"/>
    <w:rsid w:val="00564DF6"/>
    <w:rsid w:val="00564E85"/>
    <w:rsid w:val="00564F2C"/>
    <w:rsid w:val="00565208"/>
    <w:rsid w:val="0056555A"/>
    <w:rsid w:val="0056576E"/>
    <w:rsid w:val="00565794"/>
    <w:rsid w:val="00565AC1"/>
    <w:rsid w:val="00565AC6"/>
    <w:rsid w:val="00565B4E"/>
    <w:rsid w:val="00565CD0"/>
    <w:rsid w:val="00565D9D"/>
    <w:rsid w:val="005660B1"/>
    <w:rsid w:val="00566221"/>
    <w:rsid w:val="00566397"/>
    <w:rsid w:val="00566515"/>
    <w:rsid w:val="00566770"/>
    <w:rsid w:val="00566A3B"/>
    <w:rsid w:val="00566AB1"/>
    <w:rsid w:val="00566BFA"/>
    <w:rsid w:val="00566D49"/>
    <w:rsid w:val="00566E2C"/>
    <w:rsid w:val="00566E7B"/>
    <w:rsid w:val="00566F11"/>
    <w:rsid w:val="00567261"/>
    <w:rsid w:val="0056744F"/>
    <w:rsid w:val="0056773A"/>
    <w:rsid w:val="00567C80"/>
    <w:rsid w:val="0057041D"/>
    <w:rsid w:val="005704B2"/>
    <w:rsid w:val="005705D7"/>
    <w:rsid w:val="005710B2"/>
    <w:rsid w:val="005710FF"/>
    <w:rsid w:val="0057128C"/>
    <w:rsid w:val="005714C0"/>
    <w:rsid w:val="00571707"/>
    <w:rsid w:val="0057180A"/>
    <w:rsid w:val="005718A9"/>
    <w:rsid w:val="00571B4C"/>
    <w:rsid w:val="00571CAA"/>
    <w:rsid w:val="00571D10"/>
    <w:rsid w:val="00572013"/>
    <w:rsid w:val="00572064"/>
    <w:rsid w:val="0057250C"/>
    <w:rsid w:val="00572626"/>
    <w:rsid w:val="00572A6F"/>
    <w:rsid w:val="00572BF2"/>
    <w:rsid w:val="00572EDC"/>
    <w:rsid w:val="00573096"/>
    <w:rsid w:val="0057347F"/>
    <w:rsid w:val="00573532"/>
    <w:rsid w:val="00573A58"/>
    <w:rsid w:val="00573B3B"/>
    <w:rsid w:val="00573BB7"/>
    <w:rsid w:val="00573EC7"/>
    <w:rsid w:val="0057407B"/>
    <w:rsid w:val="0057432D"/>
    <w:rsid w:val="00574779"/>
    <w:rsid w:val="00574849"/>
    <w:rsid w:val="00574A17"/>
    <w:rsid w:val="00574D74"/>
    <w:rsid w:val="00574FBF"/>
    <w:rsid w:val="0057568D"/>
    <w:rsid w:val="00575860"/>
    <w:rsid w:val="00575AC9"/>
    <w:rsid w:val="00575CA0"/>
    <w:rsid w:val="00575D21"/>
    <w:rsid w:val="00576288"/>
    <w:rsid w:val="005763C2"/>
    <w:rsid w:val="00576510"/>
    <w:rsid w:val="00576987"/>
    <w:rsid w:val="00576ECE"/>
    <w:rsid w:val="005773C6"/>
    <w:rsid w:val="0057762D"/>
    <w:rsid w:val="00577642"/>
    <w:rsid w:val="005777CB"/>
    <w:rsid w:val="00577A24"/>
    <w:rsid w:val="00577B35"/>
    <w:rsid w:val="00577BA2"/>
    <w:rsid w:val="00577C65"/>
    <w:rsid w:val="00577FB3"/>
    <w:rsid w:val="005800C0"/>
    <w:rsid w:val="00580381"/>
    <w:rsid w:val="005803B6"/>
    <w:rsid w:val="005804EF"/>
    <w:rsid w:val="0058059E"/>
    <w:rsid w:val="00580BA5"/>
    <w:rsid w:val="00580C3A"/>
    <w:rsid w:val="00580CE8"/>
    <w:rsid w:val="0058112E"/>
    <w:rsid w:val="0058128C"/>
    <w:rsid w:val="00581605"/>
    <w:rsid w:val="0058167B"/>
    <w:rsid w:val="00581880"/>
    <w:rsid w:val="00581CDD"/>
    <w:rsid w:val="00581D0E"/>
    <w:rsid w:val="00581EBC"/>
    <w:rsid w:val="0058254A"/>
    <w:rsid w:val="005825FB"/>
    <w:rsid w:val="0058263D"/>
    <w:rsid w:val="005829B2"/>
    <w:rsid w:val="00582D2A"/>
    <w:rsid w:val="0058394A"/>
    <w:rsid w:val="00583C62"/>
    <w:rsid w:val="00584062"/>
    <w:rsid w:val="00584172"/>
    <w:rsid w:val="0058429D"/>
    <w:rsid w:val="005842A0"/>
    <w:rsid w:val="0058436D"/>
    <w:rsid w:val="00584401"/>
    <w:rsid w:val="00584539"/>
    <w:rsid w:val="005847A2"/>
    <w:rsid w:val="005847CB"/>
    <w:rsid w:val="005848E7"/>
    <w:rsid w:val="00584BDC"/>
    <w:rsid w:val="00584ECE"/>
    <w:rsid w:val="0058512D"/>
    <w:rsid w:val="0058534C"/>
    <w:rsid w:val="00585609"/>
    <w:rsid w:val="00585657"/>
    <w:rsid w:val="0058571C"/>
    <w:rsid w:val="00585938"/>
    <w:rsid w:val="00586F63"/>
    <w:rsid w:val="00586FA4"/>
    <w:rsid w:val="00587299"/>
    <w:rsid w:val="0058730B"/>
    <w:rsid w:val="00587523"/>
    <w:rsid w:val="0058759B"/>
    <w:rsid w:val="005876C3"/>
    <w:rsid w:val="005878A6"/>
    <w:rsid w:val="00587A10"/>
    <w:rsid w:val="00587CAF"/>
    <w:rsid w:val="005901A6"/>
    <w:rsid w:val="0059042B"/>
    <w:rsid w:val="00590CCA"/>
    <w:rsid w:val="00590CEA"/>
    <w:rsid w:val="00590EF3"/>
    <w:rsid w:val="005910FA"/>
    <w:rsid w:val="005913C9"/>
    <w:rsid w:val="00591618"/>
    <w:rsid w:val="00591E0D"/>
    <w:rsid w:val="00591E6F"/>
    <w:rsid w:val="00591F7D"/>
    <w:rsid w:val="00592348"/>
    <w:rsid w:val="00592567"/>
    <w:rsid w:val="005925BA"/>
    <w:rsid w:val="005926B5"/>
    <w:rsid w:val="0059279C"/>
    <w:rsid w:val="00592A27"/>
    <w:rsid w:val="00592A3B"/>
    <w:rsid w:val="005934AB"/>
    <w:rsid w:val="00593AE9"/>
    <w:rsid w:val="00593B9A"/>
    <w:rsid w:val="00593BB3"/>
    <w:rsid w:val="00593CF2"/>
    <w:rsid w:val="00593E79"/>
    <w:rsid w:val="00594458"/>
    <w:rsid w:val="00594712"/>
    <w:rsid w:val="00594EBC"/>
    <w:rsid w:val="00594F63"/>
    <w:rsid w:val="00594FBB"/>
    <w:rsid w:val="00594FE9"/>
    <w:rsid w:val="005955B0"/>
    <w:rsid w:val="005958EF"/>
    <w:rsid w:val="00595942"/>
    <w:rsid w:val="00596195"/>
    <w:rsid w:val="005962AB"/>
    <w:rsid w:val="00596560"/>
    <w:rsid w:val="005965BA"/>
    <w:rsid w:val="00596998"/>
    <w:rsid w:val="00596D9F"/>
    <w:rsid w:val="005970A3"/>
    <w:rsid w:val="005971BB"/>
    <w:rsid w:val="0059720A"/>
    <w:rsid w:val="005978DB"/>
    <w:rsid w:val="005A001F"/>
    <w:rsid w:val="005A0246"/>
    <w:rsid w:val="005A05AD"/>
    <w:rsid w:val="005A0859"/>
    <w:rsid w:val="005A0B80"/>
    <w:rsid w:val="005A0C00"/>
    <w:rsid w:val="005A0E1D"/>
    <w:rsid w:val="005A1262"/>
    <w:rsid w:val="005A172E"/>
    <w:rsid w:val="005A1856"/>
    <w:rsid w:val="005A18FF"/>
    <w:rsid w:val="005A19C8"/>
    <w:rsid w:val="005A1A6B"/>
    <w:rsid w:val="005A1A72"/>
    <w:rsid w:val="005A1C56"/>
    <w:rsid w:val="005A1FA1"/>
    <w:rsid w:val="005A1FE9"/>
    <w:rsid w:val="005A220B"/>
    <w:rsid w:val="005A22D2"/>
    <w:rsid w:val="005A234F"/>
    <w:rsid w:val="005A25D5"/>
    <w:rsid w:val="005A2AAE"/>
    <w:rsid w:val="005A2B92"/>
    <w:rsid w:val="005A2D33"/>
    <w:rsid w:val="005A320C"/>
    <w:rsid w:val="005A341D"/>
    <w:rsid w:val="005A3788"/>
    <w:rsid w:val="005A38FA"/>
    <w:rsid w:val="005A3909"/>
    <w:rsid w:val="005A3969"/>
    <w:rsid w:val="005A3AB9"/>
    <w:rsid w:val="005A3B20"/>
    <w:rsid w:val="005A4028"/>
    <w:rsid w:val="005A431C"/>
    <w:rsid w:val="005A43CD"/>
    <w:rsid w:val="005A4D06"/>
    <w:rsid w:val="005A4EBB"/>
    <w:rsid w:val="005A4FD3"/>
    <w:rsid w:val="005A591C"/>
    <w:rsid w:val="005A5CD5"/>
    <w:rsid w:val="005A5F09"/>
    <w:rsid w:val="005A600C"/>
    <w:rsid w:val="005A6124"/>
    <w:rsid w:val="005A6549"/>
    <w:rsid w:val="005A65D3"/>
    <w:rsid w:val="005A68CB"/>
    <w:rsid w:val="005A6B7B"/>
    <w:rsid w:val="005A6CC1"/>
    <w:rsid w:val="005A714A"/>
    <w:rsid w:val="005A72DE"/>
    <w:rsid w:val="005A733F"/>
    <w:rsid w:val="005A73B4"/>
    <w:rsid w:val="005A754A"/>
    <w:rsid w:val="005A7C3B"/>
    <w:rsid w:val="005B00F9"/>
    <w:rsid w:val="005B0D33"/>
    <w:rsid w:val="005B1042"/>
    <w:rsid w:val="005B1047"/>
    <w:rsid w:val="005B1062"/>
    <w:rsid w:val="005B108F"/>
    <w:rsid w:val="005B10E2"/>
    <w:rsid w:val="005B10F8"/>
    <w:rsid w:val="005B1215"/>
    <w:rsid w:val="005B1325"/>
    <w:rsid w:val="005B1492"/>
    <w:rsid w:val="005B17FF"/>
    <w:rsid w:val="005B1A3F"/>
    <w:rsid w:val="005B204B"/>
    <w:rsid w:val="005B20D8"/>
    <w:rsid w:val="005B2301"/>
    <w:rsid w:val="005B2759"/>
    <w:rsid w:val="005B2815"/>
    <w:rsid w:val="005B2833"/>
    <w:rsid w:val="005B28FA"/>
    <w:rsid w:val="005B33F3"/>
    <w:rsid w:val="005B3539"/>
    <w:rsid w:val="005B3AE1"/>
    <w:rsid w:val="005B4110"/>
    <w:rsid w:val="005B4292"/>
    <w:rsid w:val="005B42E5"/>
    <w:rsid w:val="005B44FA"/>
    <w:rsid w:val="005B48F0"/>
    <w:rsid w:val="005B4B59"/>
    <w:rsid w:val="005B4D35"/>
    <w:rsid w:val="005B4DC8"/>
    <w:rsid w:val="005B5371"/>
    <w:rsid w:val="005B557B"/>
    <w:rsid w:val="005B5AFC"/>
    <w:rsid w:val="005B62F0"/>
    <w:rsid w:val="005B6380"/>
    <w:rsid w:val="005B6461"/>
    <w:rsid w:val="005B65D7"/>
    <w:rsid w:val="005B665D"/>
    <w:rsid w:val="005B6999"/>
    <w:rsid w:val="005B6B67"/>
    <w:rsid w:val="005B6CEE"/>
    <w:rsid w:val="005B6E56"/>
    <w:rsid w:val="005B6EFB"/>
    <w:rsid w:val="005B7191"/>
    <w:rsid w:val="005B71FB"/>
    <w:rsid w:val="005B729E"/>
    <w:rsid w:val="005B72C3"/>
    <w:rsid w:val="005B7374"/>
    <w:rsid w:val="005B7773"/>
    <w:rsid w:val="005B7A40"/>
    <w:rsid w:val="005B7BD6"/>
    <w:rsid w:val="005B7DA4"/>
    <w:rsid w:val="005B7F3D"/>
    <w:rsid w:val="005C0203"/>
    <w:rsid w:val="005C05CE"/>
    <w:rsid w:val="005C06C9"/>
    <w:rsid w:val="005C0A32"/>
    <w:rsid w:val="005C0B65"/>
    <w:rsid w:val="005C0DC4"/>
    <w:rsid w:val="005C0F0A"/>
    <w:rsid w:val="005C1131"/>
    <w:rsid w:val="005C13BA"/>
    <w:rsid w:val="005C152B"/>
    <w:rsid w:val="005C16A4"/>
    <w:rsid w:val="005C18DB"/>
    <w:rsid w:val="005C1C51"/>
    <w:rsid w:val="005C1C5D"/>
    <w:rsid w:val="005C2079"/>
    <w:rsid w:val="005C2681"/>
    <w:rsid w:val="005C2E7F"/>
    <w:rsid w:val="005C2EA0"/>
    <w:rsid w:val="005C2F7D"/>
    <w:rsid w:val="005C326A"/>
    <w:rsid w:val="005C333B"/>
    <w:rsid w:val="005C39DA"/>
    <w:rsid w:val="005C3CD3"/>
    <w:rsid w:val="005C43E9"/>
    <w:rsid w:val="005C4683"/>
    <w:rsid w:val="005C4E86"/>
    <w:rsid w:val="005C508E"/>
    <w:rsid w:val="005C535E"/>
    <w:rsid w:val="005C53BC"/>
    <w:rsid w:val="005C555E"/>
    <w:rsid w:val="005C55E2"/>
    <w:rsid w:val="005C56D5"/>
    <w:rsid w:val="005C56F9"/>
    <w:rsid w:val="005C595C"/>
    <w:rsid w:val="005C5979"/>
    <w:rsid w:val="005C5A2A"/>
    <w:rsid w:val="005C5AA0"/>
    <w:rsid w:val="005C5D76"/>
    <w:rsid w:val="005C5EB4"/>
    <w:rsid w:val="005C5F9C"/>
    <w:rsid w:val="005C65DE"/>
    <w:rsid w:val="005C66A4"/>
    <w:rsid w:val="005C690B"/>
    <w:rsid w:val="005C6B77"/>
    <w:rsid w:val="005C71B0"/>
    <w:rsid w:val="005C76D4"/>
    <w:rsid w:val="005C78B3"/>
    <w:rsid w:val="005C7C02"/>
    <w:rsid w:val="005C7E9A"/>
    <w:rsid w:val="005C7F78"/>
    <w:rsid w:val="005C7F79"/>
    <w:rsid w:val="005D01FB"/>
    <w:rsid w:val="005D0344"/>
    <w:rsid w:val="005D05D1"/>
    <w:rsid w:val="005D087A"/>
    <w:rsid w:val="005D0885"/>
    <w:rsid w:val="005D092B"/>
    <w:rsid w:val="005D0AE6"/>
    <w:rsid w:val="005D0D9A"/>
    <w:rsid w:val="005D0EB6"/>
    <w:rsid w:val="005D15FC"/>
    <w:rsid w:val="005D1D8A"/>
    <w:rsid w:val="005D1EA6"/>
    <w:rsid w:val="005D2099"/>
    <w:rsid w:val="005D2201"/>
    <w:rsid w:val="005D23A2"/>
    <w:rsid w:val="005D28C1"/>
    <w:rsid w:val="005D2A6F"/>
    <w:rsid w:val="005D2B10"/>
    <w:rsid w:val="005D2B15"/>
    <w:rsid w:val="005D2B88"/>
    <w:rsid w:val="005D2CB3"/>
    <w:rsid w:val="005D330C"/>
    <w:rsid w:val="005D3348"/>
    <w:rsid w:val="005D34B1"/>
    <w:rsid w:val="005D3519"/>
    <w:rsid w:val="005D3899"/>
    <w:rsid w:val="005D38DF"/>
    <w:rsid w:val="005D3B96"/>
    <w:rsid w:val="005D3EC9"/>
    <w:rsid w:val="005D3FB6"/>
    <w:rsid w:val="005D438A"/>
    <w:rsid w:val="005D43DF"/>
    <w:rsid w:val="005D4605"/>
    <w:rsid w:val="005D47AD"/>
    <w:rsid w:val="005D47D4"/>
    <w:rsid w:val="005D507A"/>
    <w:rsid w:val="005D5596"/>
    <w:rsid w:val="005D5794"/>
    <w:rsid w:val="005D58C9"/>
    <w:rsid w:val="005D59CA"/>
    <w:rsid w:val="005D5A55"/>
    <w:rsid w:val="005D5BAC"/>
    <w:rsid w:val="005D5C0D"/>
    <w:rsid w:val="005D5C94"/>
    <w:rsid w:val="005D61CA"/>
    <w:rsid w:val="005D629E"/>
    <w:rsid w:val="005D6697"/>
    <w:rsid w:val="005D6770"/>
    <w:rsid w:val="005D6960"/>
    <w:rsid w:val="005D6A9D"/>
    <w:rsid w:val="005D6BC3"/>
    <w:rsid w:val="005D6BD8"/>
    <w:rsid w:val="005D6EB7"/>
    <w:rsid w:val="005D72BB"/>
    <w:rsid w:val="005D74BF"/>
    <w:rsid w:val="005D75CE"/>
    <w:rsid w:val="005D781A"/>
    <w:rsid w:val="005D7991"/>
    <w:rsid w:val="005D7A0B"/>
    <w:rsid w:val="005D7B8A"/>
    <w:rsid w:val="005D7FDD"/>
    <w:rsid w:val="005E0378"/>
    <w:rsid w:val="005E0398"/>
    <w:rsid w:val="005E04F7"/>
    <w:rsid w:val="005E06D7"/>
    <w:rsid w:val="005E06FB"/>
    <w:rsid w:val="005E0FCD"/>
    <w:rsid w:val="005E1055"/>
    <w:rsid w:val="005E1289"/>
    <w:rsid w:val="005E18F2"/>
    <w:rsid w:val="005E1BC6"/>
    <w:rsid w:val="005E1E38"/>
    <w:rsid w:val="005E2188"/>
    <w:rsid w:val="005E2229"/>
    <w:rsid w:val="005E22F1"/>
    <w:rsid w:val="005E2545"/>
    <w:rsid w:val="005E29B6"/>
    <w:rsid w:val="005E2B67"/>
    <w:rsid w:val="005E2D25"/>
    <w:rsid w:val="005E2F7B"/>
    <w:rsid w:val="005E2FA9"/>
    <w:rsid w:val="005E3060"/>
    <w:rsid w:val="005E321D"/>
    <w:rsid w:val="005E366C"/>
    <w:rsid w:val="005E3763"/>
    <w:rsid w:val="005E387D"/>
    <w:rsid w:val="005E3BD2"/>
    <w:rsid w:val="005E417D"/>
    <w:rsid w:val="005E4279"/>
    <w:rsid w:val="005E430D"/>
    <w:rsid w:val="005E4592"/>
    <w:rsid w:val="005E46FD"/>
    <w:rsid w:val="005E4900"/>
    <w:rsid w:val="005E4F00"/>
    <w:rsid w:val="005E4FDA"/>
    <w:rsid w:val="005E56A7"/>
    <w:rsid w:val="005E57DC"/>
    <w:rsid w:val="005E597C"/>
    <w:rsid w:val="005E5AD3"/>
    <w:rsid w:val="005E5B3F"/>
    <w:rsid w:val="005E5D6F"/>
    <w:rsid w:val="005E5E2A"/>
    <w:rsid w:val="005E6022"/>
    <w:rsid w:val="005E6B45"/>
    <w:rsid w:val="005E6F1A"/>
    <w:rsid w:val="005E6F3D"/>
    <w:rsid w:val="005E6F64"/>
    <w:rsid w:val="005E763E"/>
    <w:rsid w:val="005E7791"/>
    <w:rsid w:val="005E78BA"/>
    <w:rsid w:val="005E78E3"/>
    <w:rsid w:val="005E7C31"/>
    <w:rsid w:val="005E7D4C"/>
    <w:rsid w:val="005F01FF"/>
    <w:rsid w:val="005F062D"/>
    <w:rsid w:val="005F0763"/>
    <w:rsid w:val="005F0CCC"/>
    <w:rsid w:val="005F0E55"/>
    <w:rsid w:val="005F0E73"/>
    <w:rsid w:val="005F10E9"/>
    <w:rsid w:val="005F130B"/>
    <w:rsid w:val="005F1427"/>
    <w:rsid w:val="005F14B7"/>
    <w:rsid w:val="005F1560"/>
    <w:rsid w:val="005F163B"/>
    <w:rsid w:val="005F1640"/>
    <w:rsid w:val="005F1658"/>
    <w:rsid w:val="005F16C3"/>
    <w:rsid w:val="005F18AE"/>
    <w:rsid w:val="005F1DD3"/>
    <w:rsid w:val="005F1DDA"/>
    <w:rsid w:val="005F25D5"/>
    <w:rsid w:val="005F265F"/>
    <w:rsid w:val="005F273F"/>
    <w:rsid w:val="005F2775"/>
    <w:rsid w:val="005F27F5"/>
    <w:rsid w:val="005F2859"/>
    <w:rsid w:val="005F2894"/>
    <w:rsid w:val="005F2B22"/>
    <w:rsid w:val="005F3024"/>
    <w:rsid w:val="005F3491"/>
    <w:rsid w:val="005F34B2"/>
    <w:rsid w:val="005F37B2"/>
    <w:rsid w:val="005F390E"/>
    <w:rsid w:val="005F4142"/>
    <w:rsid w:val="005F4278"/>
    <w:rsid w:val="005F448C"/>
    <w:rsid w:val="005F456A"/>
    <w:rsid w:val="005F46D5"/>
    <w:rsid w:val="005F47C3"/>
    <w:rsid w:val="005F4947"/>
    <w:rsid w:val="005F4D19"/>
    <w:rsid w:val="005F4D86"/>
    <w:rsid w:val="005F5499"/>
    <w:rsid w:val="005F599C"/>
    <w:rsid w:val="005F64C0"/>
    <w:rsid w:val="005F66F9"/>
    <w:rsid w:val="005F6904"/>
    <w:rsid w:val="005F6A20"/>
    <w:rsid w:val="005F6DCE"/>
    <w:rsid w:val="005F6EDF"/>
    <w:rsid w:val="005F713F"/>
    <w:rsid w:val="005F7225"/>
    <w:rsid w:val="005F727F"/>
    <w:rsid w:val="005F7438"/>
    <w:rsid w:val="005F7936"/>
    <w:rsid w:val="005F7A0E"/>
    <w:rsid w:val="005F7A1F"/>
    <w:rsid w:val="005F7DBD"/>
    <w:rsid w:val="00600088"/>
    <w:rsid w:val="0060011D"/>
    <w:rsid w:val="0060015F"/>
    <w:rsid w:val="006002EC"/>
    <w:rsid w:val="00600831"/>
    <w:rsid w:val="00600856"/>
    <w:rsid w:val="00601165"/>
    <w:rsid w:val="00601343"/>
    <w:rsid w:val="0060138A"/>
    <w:rsid w:val="006014AF"/>
    <w:rsid w:val="00601CF7"/>
    <w:rsid w:val="00601E2B"/>
    <w:rsid w:val="0060224D"/>
    <w:rsid w:val="0060234F"/>
    <w:rsid w:val="0060243B"/>
    <w:rsid w:val="00602B1B"/>
    <w:rsid w:val="00602D91"/>
    <w:rsid w:val="00603717"/>
    <w:rsid w:val="00603A55"/>
    <w:rsid w:val="00603BA1"/>
    <w:rsid w:val="00603C89"/>
    <w:rsid w:val="00603DEB"/>
    <w:rsid w:val="006045B7"/>
    <w:rsid w:val="00604778"/>
    <w:rsid w:val="006049A4"/>
    <w:rsid w:val="00604CA4"/>
    <w:rsid w:val="00604E26"/>
    <w:rsid w:val="00605792"/>
    <w:rsid w:val="00605AAC"/>
    <w:rsid w:val="00605DF1"/>
    <w:rsid w:val="006060AB"/>
    <w:rsid w:val="00606377"/>
    <w:rsid w:val="006063A6"/>
    <w:rsid w:val="00606449"/>
    <w:rsid w:val="00606A8A"/>
    <w:rsid w:val="00606B3B"/>
    <w:rsid w:val="00606BB9"/>
    <w:rsid w:val="00606E6E"/>
    <w:rsid w:val="00606FEF"/>
    <w:rsid w:val="0060706D"/>
    <w:rsid w:val="0060733E"/>
    <w:rsid w:val="00607529"/>
    <w:rsid w:val="006075F3"/>
    <w:rsid w:val="00607A29"/>
    <w:rsid w:val="00607D0A"/>
    <w:rsid w:val="00607E5E"/>
    <w:rsid w:val="00610039"/>
    <w:rsid w:val="0061011C"/>
    <w:rsid w:val="00610164"/>
    <w:rsid w:val="006102EF"/>
    <w:rsid w:val="00610808"/>
    <w:rsid w:val="00610966"/>
    <w:rsid w:val="00610C75"/>
    <w:rsid w:val="00610D33"/>
    <w:rsid w:val="00610FBC"/>
    <w:rsid w:val="00610FEF"/>
    <w:rsid w:val="00611056"/>
    <w:rsid w:val="0061116B"/>
    <w:rsid w:val="00611325"/>
    <w:rsid w:val="0061149C"/>
    <w:rsid w:val="00611835"/>
    <w:rsid w:val="00611BB8"/>
    <w:rsid w:val="00611C11"/>
    <w:rsid w:val="00611D99"/>
    <w:rsid w:val="00611E24"/>
    <w:rsid w:val="00611E76"/>
    <w:rsid w:val="00612239"/>
    <w:rsid w:val="006122F4"/>
    <w:rsid w:val="00612371"/>
    <w:rsid w:val="00612400"/>
    <w:rsid w:val="006125C1"/>
    <w:rsid w:val="00613434"/>
    <w:rsid w:val="0061348C"/>
    <w:rsid w:val="00613679"/>
    <w:rsid w:val="00613E20"/>
    <w:rsid w:val="00613E35"/>
    <w:rsid w:val="00613F4C"/>
    <w:rsid w:val="0061402B"/>
    <w:rsid w:val="0061407E"/>
    <w:rsid w:val="006145DC"/>
    <w:rsid w:val="00614822"/>
    <w:rsid w:val="00614893"/>
    <w:rsid w:val="00614909"/>
    <w:rsid w:val="00614974"/>
    <w:rsid w:val="00614CED"/>
    <w:rsid w:val="00614DE0"/>
    <w:rsid w:val="006151E1"/>
    <w:rsid w:val="00615202"/>
    <w:rsid w:val="00615256"/>
    <w:rsid w:val="00615322"/>
    <w:rsid w:val="0061559C"/>
    <w:rsid w:val="00615A79"/>
    <w:rsid w:val="00615EEA"/>
    <w:rsid w:val="006160D7"/>
    <w:rsid w:val="0061623C"/>
    <w:rsid w:val="006169AA"/>
    <w:rsid w:val="00617516"/>
    <w:rsid w:val="00617A64"/>
    <w:rsid w:val="00620404"/>
    <w:rsid w:val="006205C8"/>
    <w:rsid w:val="006206AD"/>
    <w:rsid w:val="00620848"/>
    <w:rsid w:val="0062093B"/>
    <w:rsid w:val="00620A8A"/>
    <w:rsid w:val="00620C1F"/>
    <w:rsid w:val="00620D7C"/>
    <w:rsid w:val="006210B4"/>
    <w:rsid w:val="00621353"/>
    <w:rsid w:val="00621794"/>
    <w:rsid w:val="00621B69"/>
    <w:rsid w:val="00621BA5"/>
    <w:rsid w:val="00621DB2"/>
    <w:rsid w:val="0062206A"/>
    <w:rsid w:val="0062235B"/>
    <w:rsid w:val="00622C2A"/>
    <w:rsid w:val="00622C6F"/>
    <w:rsid w:val="00622E2F"/>
    <w:rsid w:val="00623093"/>
    <w:rsid w:val="00623197"/>
    <w:rsid w:val="006231FD"/>
    <w:rsid w:val="00623379"/>
    <w:rsid w:val="00623469"/>
    <w:rsid w:val="0062361B"/>
    <w:rsid w:val="006236F2"/>
    <w:rsid w:val="006237DC"/>
    <w:rsid w:val="006238D9"/>
    <w:rsid w:val="00623A41"/>
    <w:rsid w:val="00623AC1"/>
    <w:rsid w:val="00623B21"/>
    <w:rsid w:val="00623CDB"/>
    <w:rsid w:val="00623EDF"/>
    <w:rsid w:val="0062400C"/>
    <w:rsid w:val="00624030"/>
    <w:rsid w:val="0062412F"/>
    <w:rsid w:val="0062422D"/>
    <w:rsid w:val="00624535"/>
    <w:rsid w:val="00624583"/>
    <w:rsid w:val="0062464B"/>
    <w:rsid w:val="006247BF"/>
    <w:rsid w:val="00624CE1"/>
    <w:rsid w:val="00624DCA"/>
    <w:rsid w:val="00624E32"/>
    <w:rsid w:val="00624EFB"/>
    <w:rsid w:val="006251B1"/>
    <w:rsid w:val="00625A2D"/>
    <w:rsid w:val="00625A3E"/>
    <w:rsid w:val="00625E0D"/>
    <w:rsid w:val="00625F62"/>
    <w:rsid w:val="00626185"/>
    <w:rsid w:val="0062623D"/>
    <w:rsid w:val="006262D0"/>
    <w:rsid w:val="0062643B"/>
    <w:rsid w:val="0062644C"/>
    <w:rsid w:val="0062664D"/>
    <w:rsid w:val="0062679D"/>
    <w:rsid w:val="00626C36"/>
    <w:rsid w:val="00626C9B"/>
    <w:rsid w:val="00626CD6"/>
    <w:rsid w:val="00626F6D"/>
    <w:rsid w:val="00626FD8"/>
    <w:rsid w:val="00627157"/>
    <w:rsid w:val="006274B2"/>
    <w:rsid w:val="00627504"/>
    <w:rsid w:val="0062756D"/>
    <w:rsid w:val="00627607"/>
    <w:rsid w:val="00627AC2"/>
    <w:rsid w:val="00627D5C"/>
    <w:rsid w:val="0063014F"/>
    <w:rsid w:val="00630340"/>
    <w:rsid w:val="0063038B"/>
    <w:rsid w:val="0063057E"/>
    <w:rsid w:val="0063087D"/>
    <w:rsid w:val="006308A5"/>
    <w:rsid w:val="00630945"/>
    <w:rsid w:val="0063094B"/>
    <w:rsid w:val="00630957"/>
    <w:rsid w:val="00630BBD"/>
    <w:rsid w:val="0063112F"/>
    <w:rsid w:val="00631324"/>
    <w:rsid w:val="00631353"/>
    <w:rsid w:val="00631449"/>
    <w:rsid w:val="006316D1"/>
    <w:rsid w:val="00631B24"/>
    <w:rsid w:val="00631C59"/>
    <w:rsid w:val="00631D10"/>
    <w:rsid w:val="00631D33"/>
    <w:rsid w:val="006323C1"/>
    <w:rsid w:val="006323DA"/>
    <w:rsid w:val="00632765"/>
    <w:rsid w:val="00632864"/>
    <w:rsid w:val="006328AB"/>
    <w:rsid w:val="006328D2"/>
    <w:rsid w:val="00632C19"/>
    <w:rsid w:val="00633228"/>
    <w:rsid w:val="00633235"/>
    <w:rsid w:val="006332CF"/>
    <w:rsid w:val="00633ABD"/>
    <w:rsid w:val="00633B03"/>
    <w:rsid w:val="00633B82"/>
    <w:rsid w:val="00634399"/>
    <w:rsid w:val="00634477"/>
    <w:rsid w:val="0063457B"/>
    <w:rsid w:val="0063460D"/>
    <w:rsid w:val="00634646"/>
    <w:rsid w:val="0063464C"/>
    <w:rsid w:val="006347BF"/>
    <w:rsid w:val="00634C04"/>
    <w:rsid w:val="00634FC8"/>
    <w:rsid w:val="00634FDF"/>
    <w:rsid w:val="00635048"/>
    <w:rsid w:val="00635471"/>
    <w:rsid w:val="006356FA"/>
    <w:rsid w:val="00635CD4"/>
    <w:rsid w:val="00635D8A"/>
    <w:rsid w:val="006363F8"/>
    <w:rsid w:val="00636661"/>
    <w:rsid w:val="006366AC"/>
    <w:rsid w:val="006366CC"/>
    <w:rsid w:val="0063691B"/>
    <w:rsid w:val="00636A24"/>
    <w:rsid w:val="00636BA7"/>
    <w:rsid w:val="00636EA4"/>
    <w:rsid w:val="00636F91"/>
    <w:rsid w:val="00636FEF"/>
    <w:rsid w:val="006370C7"/>
    <w:rsid w:val="006374B6"/>
    <w:rsid w:val="006378AB"/>
    <w:rsid w:val="00637C96"/>
    <w:rsid w:val="00637DD5"/>
    <w:rsid w:val="00637F8A"/>
    <w:rsid w:val="00640021"/>
    <w:rsid w:val="00640182"/>
    <w:rsid w:val="006401FA"/>
    <w:rsid w:val="00640448"/>
    <w:rsid w:val="0064056A"/>
    <w:rsid w:val="0064062B"/>
    <w:rsid w:val="0064066A"/>
    <w:rsid w:val="00640929"/>
    <w:rsid w:val="00640F3F"/>
    <w:rsid w:val="00640F60"/>
    <w:rsid w:val="00641015"/>
    <w:rsid w:val="00641462"/>
    <w:rsid w:val="00641DF5"/>
    <w:rsid w:val="00642156"/>
    <w:rsid w:val="006421BE"/>
    <w:rsid w:val="0064230F"/>
    <w:rsid w:val="006423B9"/>
    <w:rsid w:val="00642573"/>
    <w:rsid w:val="006425C8"/>
    <w:rsid w:val="0064277D"/>
    <w:rsid w:val="00642896"/>
    <w:rsid w:val="006430F0"/>
    <w:rsid w:val="006431B0"/>
    <w:rsid w:val="0064321B"/>
    <w:rsid w:val="00643283"/>
    <w:rsid w:val="006433E2"/>
    <w:rsid w:val="006435E1"/>
    <w:rsid w:val="00643975"/>
    <w:rsid w:val="00643B52"/>
    <w:rsid w:val="00643CE6"/>
    <w:rsid w:val="0064433E"/>
    <w:rsid w:val="00644399"/>
    <w:rsid w:val="00644A1E"/>
    <w:rsid w:val="00644B6C"/>
    <w:rsid w:val="00644CFB"/>
    <w:rsid w:val="00644D96"/>
    <w:rsid w:val="00644F93"/>
    <w:rsid w:val="00644FF3"/>
    <w:rsid w:val="0064515B"/>
    <w:rsid w:val="00645384"/>
    <w:rsid w:val="00645404"/>
    <w:rsid w:val="00645BA8"/>
    <w:rsid w:val="006463A7"/>
    <w:rsid w:val="00646621"/>
    <w:rsid w:val="0064676B"/>
    <w:rsid w:val="006468F5"/>
    <w:rsid w:val="006469E9"/>
    <w:rsid w:val="006469ED"/>
    <w:rsid w:val="00646AE8"/>
    <w:rsid w:val="00646BB2"/>
    <w:rsid w:val="0064700A"/>
    <w:rsid w:val="0064708F"/>
    <w:rsid w:val="00647228"/>
    <w:rsid w:val="00647747"/>
    <w:rsid w:val="006477AE"/>
    <w:rsid w:val="006477E9"/>
    <w:rsid w:val="00647896"/>
    <w:rsid w:val="00647E59"/>
    <w:rsid w:val="00647E89"/>
    <w:rsid w:val="006500A9"/>
    <w:rsid w:val="006500F9"/>
    <w:rsid w:val="0065024E"/>
    <w:rsid w:val="006504CD"/>
    <w:rsid w:val="00650C97"/>
    <w:rsid w:val="00650F55"/>
    <w:rsid w:val="00651021"/>
    <w:rsid w:val="006510A9"/>
    <w:rsid w:val="006510B3"/>
    <w:rsid w:val="0065123E"/>
    <w:rsid w:val="00651508"/>
    <w:rsid w:val="0065174E"/>
    <w:rsid w:val="00651756"/>
    <w:rsid w:val="00651851"/>
    <w:rsid w:val="00651C1A"/>
    <w:rsid w:val="00651C2B"/>
    <w:rsid w:val="00651FCE"/>
    <w:rsid w:val="0065202A"/>
    <w:rsid w:val="006520B7"/>
    <w:rsid w:val="006523D5"/>
    <w:rsid w:val="00652731"/>
    <w:rsid w:val="00652862"/>
    <w:rsid w:val="0065297F"/>
    <w:rsid w:val="00652CE6"/>
    <w:rsid w:val="00652D2D"/>
    <w:rsid w:val="00652DCD"/>
    <w:rsid w:val="00652E75"/>
    <w:rsid w:val="00652FBD"/>
    <w:rsid w:val="0065306D"/>
    <w:rsid w:val="00653687"/>
    <w:rsid w:val="00653701"/>
    <w:rsid w:val="00653936"/>
    <w:rsid w:val="006539A0"/>
    <w:rsid w:val="00653B8D"/>
    <w:rsid w:val="00653DC0"/>
    <w:rsid w:val="00653E91"/>
    <w:rsid w:val="00654272"/>
    <w:rsid w:val="006543C7"/>
    <w:rsid w:val="00654AFD"/>
    <w:rsid w:val="00654D8A"/>
    <w:rsid w:val="006550D4"/>
    <w:rsid w:val="0065530A"/>
    <w:rsid w:val="0065584B"/>
    <w:rsid w:val="00655ABB"/>
    <w:rsid w:val="00655F03"/>
    <w:rsid w:val="00655F36"/>
    <w:rsid w:val="006560DF"/>
    <w:rsid w:val="006562BF"/>
    <w:rsid w:val="00656319"/>
    <w:rsid w:val="006563AA"/>
    <w:rsid w:val="0065645F"/>
    <w:rsid w:val="00656763"/>
    <w:rsid w:val="006569B1"/>
    <w:rsid w:val="00656ABF"/>
    <w:rsid w:val="00656B96"/>
    <w:rsid w:val="0065708B"/>
    <w:rsid w:val="00657306"/>
    <w:rsid w:val="00657334"/>
    <w:rsid w:val="00657629"/>
    <w:rsid w:val="006577F2"/>
    <w:rsid w:val="006578BA"/>
    <w:rsid w:val="0065797F"/>
    <w:rsid w:val="006579C8"/>
    <w:rsid w:val="006579E8"/>
    <w:rsid w:val="00657F24"/>
    <w:rsid w:val="00657F41"/>
    <w:rsid w:val="00660091"/>
    <w:rsid w:val="00660187"/>
    <w:rsid w:val="0066088F"/>
    <w:rsid w:val="0066098D"/>
    <w:rsid w:val="0066107D"/>
    <w:rsid w:val="00661106"/>
    <w:rsid w:val="006615CC"/>
    <w:rsid w:val="00661637"/>
    <w:rsid w:val="006619AC"/>
    <w:rsid w:val="00661B42"/>
    <w:rsid w:val="00661CA7"/>
    <w:rsid w:val="00661E4F"/>
    <w:rsid w:val="006626F5"/>
    <w:rsid w:val="006628DF"/>
    <w:rsid w:val="00662C8A"/>
    <w:rsid w:val="00663044"/>
    <w:rsid w:val="006630A7"/>
    <w:rsid w:val="006631DD"/>
    <w:rsid w:val="006634A4"/>
    <w:rsid w:val="0066353C"/>
    <w:rsid w:val="006637BB"/>
    <w:rsid w:val="006637FE"/>
    <w:rsid w:val="00663CE0"/>
    <w:rsid w:val="00663EBA"/>
    <w:rsid w:val="00663EE7"/>
    <w:rsid w:val="00664012"/>
    <w:rsid w:val="006643BC"/>
    <w:rsid w:val="006644F8"/>
    <w:rsid w:val="00664B17"/>
    <w:rsid w:val="00664BF9"/>
    <w:rsid w:val="0066515E"/>
    <w:rsid w:val="006652C9"/>
    <w:rsid w:val="00665E38"/>
    <w:rsid w:val="00665FB0"/>
    <w:rsid w:val="00666365"/>
    <w:rsid w:val="00666460"/>
    <w:rsid w:val="00666A34"/>
    <w:rsid w:val="00666BED"/>
    <w:rsid w:val="00666F08"/>
    <w:rsid w:val="00666FBD"/>
    <w:rsid w:val="00666FDF"/>
    <w:rsid w:val="0066710D"/>
    <w:rsid w:val="00667389"/>
    <w:rsid w:val="006673A8"/>
    <w:rsid w:val="006673EB"/>
    <w:rsid w:val="00667BA9"/>
    <w:rsid w:val="00667C72"/>
    <w:rsid w:val="00667E30"/>
    <w:rsid w:val="00667E6A"/>
    <w:rsid w:val="00667F35"/>
    <w:rsid w:val="00667FC1"/>
    <w:rsid w:val="00667FCE"/>
    <w:rsid w:val="00670464"/>
    <w:rsid w:val="00670751"/>
    <w:rsid w:val="0067080A"/>
    <w:rsid w:val="0067083A"/>
    <w:rsid w:val="00670AA8"/>
    <w:rsid w:val="00670E61"/>
    <w:rsid w:val="00671424"/>
    <w:rsid w:val="00671890"/>
    <w:rsid w:val="00671CF9"/>
    <w:rsid w:val="00672295"/>
    <w:rsid w:val="00672448"/>
    <w:rsid w:val="00672911"/>
    <w:rsid w:val="0067297E"/>
    <w:rsid w:val="006729BE"/>
    <w:rsid w:val="00672A3B"/>
    <w:rsid w:val="00672D6D"/>
    <w:rsid w:val="00672D81"/>
    <w:rsid w:val="00672D8D"/>
    <w:rsid w:val="00672E92"/>
    <w:rsid w:val="00672F52"/>
    <w:rsid w:val="00673227"/>
    <w:rsid w:val="00673576"/>
    <w:rsid w:val="00673587"/>
    <w:rsid w:val="0067396F"/>
    <w:rsid w:val="0067413A"/>
    <w:rsid w:val="0067441B"/>
    <w:rsid w:val="00674578"/>
    <w:rsid w:val="006746CB"/>
    <w:rsid w:val="00674A64"/>
    <w:rsid w:val="00674B26"/>
    <w:rsid w:val="00674D47"/>
    <w:rsid w:val="00675130"/>
    <w:rsid w:val="0067547D"/>
    <w:rsid w:val="006755B4"/>
    <w:rsid w:val="00675A0B"/>
    <w:rsid w:val="00675F4C"/>
    <w:rsid w:val="00676073"/>
    <w:rsid w:val="00676202"/>
    <w:rsid w:val="00676345"/>
    <w:rsid w:val="006766FE"/>
    <w:rsid w:val="00676846"/>
    <w:rsid w:val="0067693A"/>
    <w:rsid w:val="00676994"/>
    <w:rsid w:val="006769A6"/>
    <w:rsid w:val="00676E1C"/>
    <w:rsid w:val="00676E34"/>
    <w:rsid w:val="006771D6"/>
    <w:rsid w:val="00677353"/>
    <w:rsid w:val="006773F1"/>
    <w:rsid w:val="0067767B"/>
    <w:rsid w:val="00677890"/>
    <w:rsid w:val="00677B55"/>
    <w:rsid w:val="00677E26"/>
    <w:rsid w:val="00677F25"/>
    <w:rsid w:val="00680020"/>
    <w:rsid w:val="00680050"/>
    <w:rsid w:val="00680251"/>
    <w:rsid w:val="006802C1"/>
    <w:rsid w:val="00680333"/>
    <w:rsid w:val="006803F7"/>
    <w:rsid w:val="00680597"/>
    <w:rsid w:val="0068078C"/>
    <w:rsid w:val="0068091D"/>
    <w:rsid w:val="00680AC3"/>
    <w:rsid w:val="00680B0F"/>
    <w:rsid w:val="00680B28"/>
    <w:rsid w:val="00680E89"/>
    <w:rsid w:val="006816C9"/>
    <w:rsid w:val="00681723"/>
    <w:rsid w:val="006817DC"/>
    <w:rsid w:val="006817FB"/>
    <w:rsid w:val="00681820"/>
    <w:rsid w:val="00682573"/>
    <w:rsid w:val="00682910"/>
    <w:rsid w:val="0068296A"/>
    <w:rsid w:val="00682A9B"/>
    <w:rsid w:val="00682C5F"/>
    <w:rsid w:val="00682C79"/>
    <w:rsid w:val="00682EAF"/>
    <w:rsid w:val="00682F86"/>
    <w:rsid w:val="006831AA"/>
    <w:rsid w:val="006832ED"/>
    <w:rsid w:val="00683692"/>
    <w:rsid w:val="006837DF"/>
    <w:rsid w:val="00683DDC"/>
    <w:rsid w:val="00684912"/>
    <w:rsid w:val="00684A76"/>
    <w:rsid w:val="00684B4C"/>
    <w:rsid w:val="00684EB1"/>
    <w:rsid w:val="0068518C"/>
    <w:rsid w:val="0068547C"/>
    <w:rsid w:val="0068589F"/>
    <w:rsid w:val="00685987"/>
    <w:rsid w:val="00685EF7"/>
    <w:rsid w:val="0068612A"/>
    <w:rsid w:val="006861AB"/>
    <w:rsid w:val="0068624F"/>
    <w:rsid w:val="0068651A"/>
    <w:rsid w:val="00686637"/>
    <w:rsid w:val="00686878"/>
    <w:rsid w:val="00686DA2"/>
    <w:rsid w:val="00686E99"/>
    <w:rsid w:val="00686EDB"/>
    <w:rsid w:val="006871B9"/>
    <w:rsid w:val="00687A7B"/>
    <w:rsid w:val="0069000F"/>
    <w:rsid w:val="0069056F"/>
    <w:rsid w:val="00690700"/>
    <w:rsid w:val="00690750"/>
    <w:rsid w:val="006907FA"/>
    <w:rsid w:val="00690B04"/>
    <w:rsid w:val="00691EF9"/>
    <w:rsid w:val="00691F4E"/>
    <w:rsid w:val="0069206D"/>
    <w:rsid w:val="006921B0"/>
    <w:rsid w:val="0069261B"/>
    <w:rsid w:val="006928B4"/>
    <w:rsid w:val="00692D51"/>
    <w:rsid w:val="00692EC0"/>
    <w:rsid w:val="006930C8"/>
    <w:rsid w:val="00693118"/>
    <w:rsid w:val="0069332C"/>
    <w:rsid w:val="0069370F"/>
    <w:rsid w:val="00693851"/>
    <w:rsid w:val="006940AC"/>
    <w:rsid w:val="006945E6"/>
    <w:rsid w:val="00694901"/>
    <w:rsid w:val="00694C67"/>
    <w:rsid w:val="0069510C"/>
    <w:rsid w:val="0069527C"/>
    <w:rsid w:val="00695574"/>
    <w:rsid w:val="00695892"/>
    <w:rsid w:val="00696066"/>
    <w:rsid w:val="006962E2"/>
    <w:rsid w:val="0069689F"/>
    <w:rsid w:val="00696A8A"/>
    <w:rsid w:val="00696BD2"/>
    <w:rsid w:val="006970E0"/>
    <w:rsid w:val="006975DE"/>
    <w:rsid w:val="0069777E"/>
    <w:rsid w:val="00697898"/>
    <w:rsid w:val="006978DA"/>
    <w:rsid w:val="00697D22"/>
    <w:rsid w:val="006A0326"/>
    <w:rsid w:val="006A032F"/>
    <w:rsid w:val="006A0427"/>
    <w:rsid w:val="006A0487"/>
    <w:rsid w:val="006A0645"/>
    <w:rsid w:val="006A0710"/>
    <w:rsid w:val="006A09C4"/>
    <w:rsid w:val="006A0A39"/>
    <w:rsid w:val="006A0DB4"/>
    <w:rsid w:val="006A114A"/>
    <w:rsid w:val="006A1206"/>
    <w:rsid w:val="006A12E3"/>
    <w:rsid w:val="006A1337"/>
    <w:rsid w:val="006A13A2"/>
    <w:rsid w:val="006A1451"/>
    <w:rsid w:val="006A1487"/>
    <w:rsid w:val="006A14D7"/>
    <w:rsid w:val="006A1886"/>
    <w:rsid w:val="006A1AC9"/>
    <w:rsid w:val="006A1BF1"/>
    <w:rsid w:val="006A1E33"/>
    <w:rsid w:val="006A2414"/>
    <w:rsid w:val="006A242C"/>
    <w:rsid w:val="006A2A32"/>
    <w:rsid w:val="006A2C9D"/>
    <w:rsid w:val="006A2D0A"/>
    <w:rsid w:val="006A2DD5"/>
    <w:rsid w:val="006A3048"/>
    <w:rsid w:val="006A337F"/>
    <w:rsid w:val="006A33BA"/>
    <w:rsid w:val="006A3665"/>
    <w:rsid w:val="006A3702"/>
    <w:rsid w:val="006A37DA"/>
    <w:rsid w:val="006A3876"/>
    <w:rsid w:val="006A3952"/>
    <w:rsid w:val="006A3B6D"/>
    <w:rsid w:val="006A409E"/>
    <w:rsid w:val="006A4223"/>
    <w:rsid w:val="006A42A2"/>
    <w:rsid w:val="006A42D8"/>
    <w:rsid w:val="006A4452"/>
    <w:rsid w:val="006A4A15"/>
    <w:rsid w:val="006A4C61"/>
    <w:rsid w:val="006A4D5A"/>
    <w:rsid w:val="006A4DE5"/>
    <w:rsid w:val="006A5421"/>
    <w:rsid w:val="006A560B"/>
    <w:rsid w:val="006A59BE"/>
    <w:rsid w:val="006A5B16"/>
    <w:rsid w:val="006A5B94"/>
    <w:rsid w:val="006A5CD9"/>
    <w:rsid w:val="006A5F1C"/>
    <w:rsid w:val="006A5F38"/>
    <w:rsid w:val="006A61CB"/>
    <w:rsid w:val="006A62BD"/>
    <w:rsid w:val="006A63C9"/>
    <w:rsid w:val="006A6477"/>
    <w:rsid w:val="006A65A5"/>
    <w:rsid w:val="006A6714"/>
    <w:rsid w:val="006A6948"/>
    <w:rsid w:val="006A69A0"/>
    <w:rsid w:val="006A6DA4"/>
    <w:rsid w:val="006A6E60"/>
    <w:rsid w:val="006A6EB6"/>
    <w:rsid w:val="006A6ED9"/>
    <w:rsid w:val="006A6EDE"/>
    <w:rsid w:val="006A7091"/>
    <w:rsid w:val="006A70A0"/>
    <w:rsid w:val="006A71B5"/>
    <w:rsid w:val="006A7456"/>
    <w:rsid w:val="006A7536"/>
    <w:rsid w:val="006A753D"/>
    <w:rsid w:val="006A7C28"/>
    <w:rsid w:val="006A7C97"/>
    <w:rsid w:val="006B0227"/>
    <w:rsid w:val="006B078F"/>
    <w:rsid w:val="006B08A4"/>
    <w:rsid w:val="006B09BE"/>
    <w:rsid w:val="006B0B33"/>
    <w:rsid w:val="006B0CCB"/>
    <w:rsid w:val="006B0DCF"/>
    <w:rsid w:val="006B1065"/>
    <w:rsid w:val="006B117F"/>
    <w:rsid w:val="006B12C6"/>
    <w:rsid w:val="006B15D7"/>
    <w:rsid w:val="006B192E"/>
    <w:rsid w:val="006B1C4B"/>
    <w:rsid w:val="006B1D1F"/>
    <w:rsid w:val="006B1DB7"/>
    <w:rsid w:val="006B1E94"/>
    <w:rsid w:val="006B2364"/>
    <w:rsid w:val="006B24B7"/>
    <w:rsid w:val="006B27BE"/>
    <w:rsid w:val="006B27EF"/>
    <w:rsid w:val="006B2AA5"/>
    <w:rsid w:val="006B2B37"/>
    <w:rsid w:val="006B2B64"/>
    <w:rsid w:val="006B2C32"/>
    <w:rsid w:val="006B2D79"/>
    <w:rsid w:val="006B2EAA"/>
    <w:rsid w:val="006B2EDC"/>
    <w:rsid w:val="006B2F7E"/>
    <w:rsid w:val="006B31C9"/>
    <w:rsid w:val="006B32F4"/>
    <w:rsid w:val="006B35AB"/>
    <w:rsid w:val="006B36B6"/>
    <w:rsid w:val="006B3943"/>
    <w:rsid w:val="006B3FAE"/>
    <w:rsid w:val="006B404D"/>
    <w:rsid w:val="006B41BA"/>
    <w:rsid w:val="006B4356"/>
    <w:rsid w:val="006B4517"/>
    <w:rsid w:val="006B4550"/>
    <w:rsid w:val="006B45E6"/>
    <w:rsid w:val="006B460C"/>
    <w:rsid w:val="006B47F5"/>
    <w:rsid w:val="006B482F"/>
    <w:rsid w:val="006B4F8F"/>
    <w:rsid w:val="006B53AC"/>
    <w:rsid w:val="006B5558"/>
    <w:rsid w:val="006B55F6"/>
    <w:rsid w:val="006B5607"/>
    <w:rsid w:val="006B5EFA"/>
    <w:rsid w:val="006B5F12"/>
    <w:rsid w:val="006B6288"/>
    <w:rsid w:val="006B657C"/>
    <w:rsid w:val="006B65A6"/>
    <w:rsid w:val="006B65E8"/>
    <w:rsid w:val="006B6751"/>
    <w:rsid w:val="006B67BC"/>
    <w:rsid w:val="006B68BD"/>
    <w:rsid w:val="006B69FC"/>
    <w:rsid w:val="006B6A9A"/>
    <w:rsid w:val="006B6B6B"/>
    <w:rsid w:val="006B6E44"/>
    <w:rsid w:val="006B6E4B"/>
    <w:rsid w:val="006B70FD"/>
    <w:rsid w:val="006B7501"/>
    <w:rsid w:val="006B79DB"/>
    <w:rsid w:val="006B7A32"/>
    <w:rsid w:val="006B7ECE"/>
    <w:rsid w:val="006C0739"/>
    <w:rsid w:val="006C0B24"/>
    <w:rsid w:val="006C0B94"/>
    <w:rsid w:val="006C12E3"/>
    <w:rsid w:val="006C1663"/>
    <w:rsid w:val="006C185A"/>
    <w:rsid w:val="006C19B5"/>
    <w:rsid w:val="006C1C96"/>
    <w:rsid w:val="006C1E00"/>
    <w:rsid w:val="006C1F82"/>
    <w:rsid w:val="006C2035"/>
    <w:rsid w:val="006C2113"/>
    <w:rsid w:val="006C2A17"/>
    <w:rsid w:val="006C2BB0"/>
    <w:rsid w:val="006C2DF0"/>
    <w:rsid w:val="006C2E72"/>
    <w:rsid w:val="006C340B"/>
    <w:rsid w:val="006C346F"/>
    <w:rsid w:val="006C348C"/>
    <w:rsid w:val="006C35A5"/>
    <w:rsid w:val="006C36B8"/>
    <w:rsid w:val="006C39B8"/>
    <w:rsid w:val="006C3C95"/>
    <w:rsid w:val="006C3F63"/>
    <w:rsid w:val="006C4343"/>
    <w:rsid w:val="006C43A2"/>
    <w:rsid w:val="006C46CA"/>
    <w:rsid w:val="006C4884"/>
    <w:rsid w:val="006C4AD6"/>
    <w:rsid w:val="006C537B"/>
    <w:rsid w:val="006C53AF"/>
    <w:rsid w:val="006C53C9"/>
    <w:rsid w:val="006C5768"/>
    <w:rsid w:val="006C5942"/>
    <w:rsid w:val="006C6AC4"/>
    <w:rsid w:val="006C6AC6"/>
    <w:rsid w:val="006C6BEE"/>
    <w:rsid w:val="006C6C9D"/>
    <w:rsid w:val="006C6F68"/>
    <w:rsid w:val="006C7B8E"/>
    <w:rsid w:val="006C7DBA"/>
    <w:rsid w:val="006D04D5"/>
    <w:rsid w:val="006D070A"/>
    <w:rsid w:val="006D09D2"/>
    <w:rsid w:val="006D0A48"/>
    <w:rsid w:val="006D0AF4"/>
    <w:rsid w:val="006D0E29"/>
    <w:rsid w:val="006D0EB7"/>
    <w:rsid w:val="006D0FD1"/>
    <w:rsid w:val="006D11E7"/>
    <w:rsid w:val="006D13BC"/>
    <w:rsid w:val="006D1848"/>
    <w:rsid w:val="006D1E79"/>
    <w:rsid w:val="006D1FB5"/>
    <w:rsid w:val="006D201A"/>
    <w:rsid w:val="006D20D0"/>
    <w:rsid w:val="006D24D1"/>
    <w:rsid w:val="006D2A22"/>
    <w:rsid w:val="006D2AF6"/>
    <w:rsid w:val="006D2B8D"/>
    <w:rsid w:val="006D2C7D"/>
    <w:rsid w:val="006D2D16"/>
    <w:rsid w:val="006D2E34"/>
    <w:rsid w:val="006D2F8A"/>
    <w:rsid w:val="006D3097"/>
    <w:rsid w:val="006D30D8"/>
    <w:rsid w:val="006D31EB"/>
    <w:rsid w:val="006D32A5"/>
    <w:rsid w:val="006D3388"/>
    <w:rsid w:val="006D3468"/>
    <w:rsid w:val="006D34DA"/>
    <w:rsid w:val="006D34DF"/>
    <w:rsid w:val="006D3955"/>
    <w:rsid w:val="006D3A40"/>
    <w:rsid w:val="006D3CC4"/>
    <w:rsid w:val="006D3F34"/>
    <w:rsid w:val="006D3FDE"/>
    <w:rsid w:val="006D44F0"/>
    <w:rsid w:val="006D4543"/>
    <w:rsid w:val="006D455C"/>
    <w:rsid w:val="006D45D8"/>
    <w:rsid w:val="006D46BD"/>
    <w:rsid w:val="006D47DC"/>
    <w:rsid w:val="006D4AB7"/>
    <w:rsid w:val="006D4C4A"/>
    <w:rsid w:val="006D530A"/>
    <w:rsid w:val="006D55AB"/>
    <w:rsid w:val="006D5B76"/>
    <w:rsid w:val="006D6078"/>
    <w:rsid w:val="006D6250"/>
    <w:rsid w:val="006D62CB"/>
    <w:rsid w:val="006D6499"/>
    <w:rsid w:val="006D6752"/>
    <w:rsid w:val="006D6F38"/>
    <w:rsid w:val="006D6FB6"/>
    <w:rsid w:val="006D70D4"/>
    <w:rsid w:val="006D7180"/>
    <w:rsid w:val="006D721E"/>
    <w:rsid w:val="006D72F1"/>
    <w:rsid w:val="006D748A"/>
    <w:rsid w:val="006D7569"/>
    <w:rsid w:val="006D7594"/>
    <w:rsid w:val="006D78BC"/>
    <w:rsid w:val="006D7CBC"/>
    <w:rsid w:val="006D7DC3"/>
    <w:rsid w:val="006D7DCF"/>
    <w:rsid w:val="006E0794"/>
    <w:rsid w:val="006E085D"/>
    <w:rsid w:val="006E0D52"/>
    <w:rsid w:val="006E0DE8"/>
    <w:rsid w:val="006E0EBD"/>
    <w:rsid w:val="006E192B"/>
    <w:rsid w:val="006E1AFB"/>
    <w:rsid w:val="006E1BD0"/>
    <w:rsid w:val="006E1D09"/>
    <w:rsid w:val="006E1D41"/>
    <w:rsid w:val="006E1E7F"/>
    <w:rsid w:val="006E1EF7"/>
    <w:rsid w:val="006E2118"/>
    <w:rsid w:val="006E22E3"/>
    <w:rsid w:val="006E241F"/>
    <w:rsid w:val="006E2441"/>
    <w:rsid w:val="006E2597"/>
    <w:rsid w:val="006E25E8"/>
    <w:rsid w:val="006E2813"/>
    <w:rsid w:val="006E2A58"/>
    <w:rsid w:val="006E2B28"/>
    <w:rsid w:val="006E2B79"/>
    <w:rsid w:val="006E2DFD"/>
    <w:rsid w:val="006E2E3A"/>
    <w:rsid w:val="006E357C"/>
    <w:rsid w:val="006E3847"/>
    <w:rsid w:val="006E3908"/>
    <w:rsid w:val="006E39CE"/>
    <w:rsid w:val="006E3AE0"/>
    <w:rsid w:val="006E3D62"/>
    <w:rsid w:val="006E3DF9"/>
    <w:rsid w:val="006E3FE9"/>
    <w:rsid w:val="006E4ABB"/>
    <w:rsid w:val="006E4D99"/>
    <w:rsid w:val="006E4ECD"/>
    <w:rsid w:val="006E4EE6"/>
    <w:rsid w:val="006E5820"/>
    <w:rsid w:val="006E5A73"/>
    <w:rsid w:val="006E5FAD"/>
    <w:rsid w:val="006E61E2"/>
    <w:rsid w:val="006E6210"/>
    <w:rsid w:val="006E64F3"/>
    <w:rsid w:val="006E6864"/>
    <w:rsid w:val="006E6899"/>
    <w:rsid w:val="006E68F5"/>
    <w:rsid w:val="006E6A8B"/>
    <w:rsid w:val="006E6D25"/>
    <w:rsid w:val="006E6F58"/>
    <w:rsid w:val="006E7159"/>
    <w:rsid w:val="006E75AA"/>
    <w:rsid w:val="006E77C1"/>
    <w:rsid w:val="006E7970"/>
    <w:rsid w:val="006E7BDE"/>
    <w:rsid w:val="006E7C8B"/>
    <w:rsid w:val="006E7CA5"/>
    <w:rsid w:val="006F0018"/>
    <w:rsid w:val="006F0101"/>
    <w:rsid w:val="006F01F9"/>
    <w:rsid w:val="006F08D0"/>
    <w:rsid w:val="006F08FA"/>
    <w:rsid w:val="006F0922"/>
    <w:rsid w:val="006F0A8C"/>
    <w:rsid w:val="006F0F23"/>
    <w:rsid w:val="006F1233"/>
    <w:rsid w:val="006F12F9"/>
    <w:rsid w:val="006F17AF"/>
    <w:rsid w:val="006F181C"/>
    <w:rsid w:val="006F186D"/>
    <w:rsid w:val="006F19CB"/>
    <w:rsid w:val="006F1AED"/>
    <w:rsid w:val="006F1B57"/>
    <w:rsid w:val="006F1D76"/>
    <w:rsid w:val="006F1DDD"/>
    <w:rsid w:val="006F1DF7"/>
    <w:rsid w:val="006F21A1"/>
    <w:rsid w:val="006F248E"/>
    <w:rsid w:val="006F2728"/>
    <w:rsid w:val="006F28B5"/>
    <w:rsid w:val="006F2902"/>
    <w:rsid w:val="006F2971"/>
    <w:rsid w:val="006F29D3"/>
    <w:rsid w:val="006F35C9"/>
    <w:rsid w:val="006F387F"/>
    <w:rsid w:val="006F3BF2"/>
    <w:rsid w:val="006F3CC0"/>
    <w:rsid w:val="006F3ED4"/>
    <w:rsid w:val="006F4B0F"/>
    <w:rsid w:val="006F4F2D"/>
    <w:rsid w:val="006F5320"/>
    <w:rsid w:val="006F55D4"/>
    <w:rsid w:val="006F5727"/>
    <w:rsid w:val="006F57FA"/>
    <w:rsid w:val="006F59B4"/>
    <w:rsid w:val="006F5C89"/>
    <w:rsid w:val="006F5F5A"/>
    <w:rsid w:val="006F618D"/>
    <w:rsid w:val="006F6457"/>
    <w:rsid w:val="006F66FC"/>
    <w:rsid w:val="006F6953"/>
    <w:rsid w:val="006F6AC6"/>
    <w:rsid w:val="006F6D44"/>
    <w:rsid w:val="006F6ED2"/>
    <w:rsid w:val="006F6FAC"/>
    <w:rsid w:val="006F756B"/>
    <w:rsid w:val="006F7650"/>
    <w:rsid w:val="006F797B"/>
    <w:rsid w:val="006F7C46"/>
    <w:rsid w:val="006F7D32"/>
    <w:rsid w:val="00700172"/>
    <w:rsid w:val="0070056F"/>
    <w:rsid w:val="007005BA"/>
    <w:rsid w:val="007006F1"/>
    <w:rsid w:val="007007A0"/>
    <w:rsid w:val="00700890"/>
    <w:rsid w:val="00700923"/>
    <w:rsid w:val="00700CBB"/>
    <w:rsid w:val="00700D97"/>
    <w:rsid w:val="00700F1D"/>
    <w:rsid w:val="00701717"/>
    <w:rsid w:val="0070176D"/>
    <w:rsid w:val="00701983"/>
    <w:rsid w:val="00701E30"/>
    <w:rsid w:val="00701E8E"/>
    <w:rsid w:val="0070207C"/>
    <w:rsid w:val="007022C5"/>
    <w:rsid w:val="00702317"/>
    <w:rsid w:val="007024DC"/>
    <w:rsid w:val="007026D2"/>
    <w:rsid w:val="0070281A"/>
    <w:rsid w:val="00702985"/>
    <w:rsid w:val="00702E34"/>
    <w:rsid w:val="00702E36"/>
    <w:rsid w:val="00703296"/>
    <w:rsid w:val="0070329A"/>
    <w:rsid w:val="00703436"/>
    <w:rsid w:val="0070360C"/>
    <w:rsid w:val="00703735"/>
    <w:rsid w:val="00703B32"/>
    <w:rsid w:val="00703D43"/>
    <w:rsid w:val="00704461"/>
    <w:rsid w:val="007044A5"/>
    <w:rsid w:val="0070457C"/>
    <w:rsid w:val="0070467C"/>
    <w:rsid w:val="007046AF"/>
    <w:rsid w:val="007048B5"/>
    <w:rsid w:val="00704A9C"/>
    <w:rsid w:val="00704B58"/>
    <w:rsid w:val="00705048"/>
    <w:rsid w:val="00705447"/>
    <w:rsid w:val="00705477"/>
    <w:rsid w:val="007054CB"/>
    <w:rsid w:val="007055CD"/>
    <w:rsid w:val="007057E5"/>
    <w:rsid w:val="00705844"/>
    <w:rsid w:val="00705910"/>
    <w:rsid w:val="00705B8A"/>
    <w:rsid w:val="00705C5C"/>
    <w:rsid w:val="00705F09"/>
    <w:rsid w:val="00705F19"/>
    <w:rsid w:val="0070605C"/>
    <w:rsid w:val="007060E5"/>
    <w:rsid w:val="0070660A"/>
    <w:rsid w:val="00706A0D"/>
    <w:rsid w:val="00706C23"/>
    <w:rsid w:val="00706D3B"/>
    <w:rsid w:val="00707010"/>
    <w:rsid w:val="007070A6"/>
    <w:rsid w:val="007072D0"/>
    <w:rsid w:val="007073C6"/>
    <w:rsid w:val="007074CE"/>
    <w:rsid w:val="0070768F"/>
    <w:rsid w:val="00707AF6"/>
    <w:rsid w:val="007101F6"/>
    <w:rsid w:val="00710705"/>
    <w:rsid w:val="00710875"/>
    <w:rsid w:val="00710936"/>
    <w:rsid w:val="00710D88"/>
    <w:rsid w:val="00710F61"/>
    <w:rsid w:val="00711010"/>
    <w:rsid w:val="00711431"/>
    <w:rsid w:val="007114CE"/>
    <w:rsid w:val="007115F0"/>
    <w:rsid w:val="0071167D"/>
    <w:rsid w:val="00711FE6"/>
    <w:rsid w:val="00711FFD"/>
    <w:rsid w:val="00712099"/>
    <w:rsid w:val="007121CB"/>
    <w:rsid w:val="0071223F"/>
    <w:rsid w:val="00712495"/>
    <w:rsid w:val="007127F4"/>
    <w:rsid w:val="0071294C"/>
    <w:rsid w:val="00712996"/>
    <w:rsid w:val="00712B41"/>
    <w:rsid w:val="0071305F"/>
    <w:rsid w:val="007136D4"/>
    <w:rsid w:val="00713778"/>
    <w:rsid w:val="007138F7"/>
    <w:rsid w:val="007140B0"/>
    <w:rsid w:val="0071415B"/>
    <w:rsid w:val="00714299"/>
    <w:rsid w:val="00714385"/>
    <w:rsid w:val="007143CD"/>
    <w:rsid w:val="00714451"/>
    <w:rsid w:val="007144FB"/>
    <w:rsid w:val="00714629"/>
    <w:rsid w:val="007147E4"/>
    <w:rsid w:val="00714ED0"/>
    <w:rsid w:val="00715355"/>
    <w:rsid w:val="00715385"/>
    <w:rsid w:val="007155D7"/>
    <w:rsid w:val="00715617"/>
    <w:rsid w:val="00715653"/>
    <w:rsid w:val="00715704"/>
    <w:rsid w:val="00715AE7"/>
    <w:rsid w:val="00715CB5"/>
    <w:rsid w:val="00715FBA"/>
    <w:rsid w:val="0071608E"/>
    <w:rsid w:val="00716253"/>
    <w:rsid w:val="0071633E"/>
    <w:rsid w:val="0071636E"/>
    <w:rsid w:val="0071649F"/>
    <w:rsid w:val="00716515"/>
    <w:rsid w:val="00716847"/>
    <w:rsid w:val="0071690C"/>
    <w:rsid w:val="007169A9"/>
    <w:rsid w:val="00716CD9"/>
    <w:rsid w:val="00716E8A"/>
    <w:rsid w:val="00717145"/>
    <w:rsid w:val="00717182"/>
    <w:rsid w:val="00717838"/>
    <w:rsid w:val="00720076"/>
    <w:rsid w:val="007203DA"/>
    <w:rsid w:val="00720864"/>
    <w:rsid w:val="00720B70"/>
    <w:rsid w:val="00720BC4"/>
    <w:rsid w:val="00720DEC"/>
    <w:rsid w:val="007213BA"/>
    <w:rsid w:val="0072157D"/>
    <w:rsid w:val="00721CA8"/>
    <w:rsid w:val="00721D17"/>
    <w:rsid w:val="00721DDA"/>
    <w:rsid w:val="00721E9F"/>
    <w:rsid w:val="00722371"/>
    <w:rsid w:val="007225BA"/>
    <w:rsid w:val="00722702"/>
    <w:rsid w:val="0072278B"/>
    <w:rsid w:val="00722B25"/>
    <w:rsid w:val="00722B66"/>
    <w:rsid w:val="00722CF4"/>
    <w:rsid w:val="00723CAF"/>
    <w:rsid w:val="00723D72"/>
    <w:rsid w:val="00723FC7"/>
    <w:rsid w:val="0072420D"/>
    <w:rsid w:val="007246A1"/>
    <w:rsid w:val="00724A32"/>
    <w:rsid w:val="00724BD9"/>
    <w:rsid w:val="00724FAC"/>
    <w:rsid w:val="007251A2"/>
    <w:rsid w:val="007256C4"/>
    <w:rsid w:val="0072586C"/>
    <w:rsid w:val="0072630A"/>
    <w:rsid w:val="00726604"/>
    <w:rsid w:val="00726668"/>
    <w:rsid w:val="00726842"/>
    <w:rsid w:val="0072695C"/>
    <w:rsid w:val="00726B99"/>
    <w:rsid w:val="00726D48"/>
    <w:rsid w:val="00727110"/>
    <w:rsid w:val="0072712B"/>
    <w:rsid w:val="007271E2"/>
    <w:rsid w:val="0072720A"/>
    <w:rsid w:val="0072738E"/>
    <w:rsid w:val="007275B1"/>
    <w:rsid w:val="00727689"/>
    <w:rsid w:val="0072771C"/>
    <w:rsid w:val="00727771"/>
    <w:rsid w:val="00727940"/>
    <w:rsid w:val="00727AE4"/>
    <w:rsid w:val="00727E5A"/>
    <w:rsid w:val="00727F80"/>
    <w:rsid w:val="00727F8E"/>
    <w:rsid w:val="00727FED"/>
    <w:rsid w:val="007301F0"/>
    <w:rsid w:val="0073022C"/>
    <w:rsid w:val="007303F4"/>
    <w:rsid w:val="0073049B"/>
    <w:rsid w:val="007304E8"/>
    <w:rsid w:val="00730842"/>
    <w:rsid w:val="00730D69"/>
    <w:rsid w:val="00731550"/>
    <w:rsid w:val="00731897"/>
    <w:rsid w:val="0073249B"/>
    <w:rsid w:val="0073270A"/>
    <w:rsid w:val="007327B1"/>
    <w:rsid w:val="00732F6C"/>
    <w:rsid w:val="007331CF"/>
    <w:rsid w:val="0073332A"/>
    <w:rsid w:val="00733946"/>
    <w:rsid w:val="00733988"/>
    <w:rsid w:val="00733A20"/>
    <w:rsid w:val="00733C89"/>
    <w:rsid w:val="00733C93"/>
    <w:rsid w:val="00733F0E"/>
    <w:rsid w:val="00733F35"/>
    <w:rsid w:val="00733FAD"/>
    <w:rsid w:val="007341A6"/>
    <w:rsid w:val="0073420F"/>
    <w:rsid w:val="00734233"/>
    <w:rsid w:val="00734608"/>
    <w:rsid w:val="007347C0"/>
    <w:rsid w:val="00734959"/>
    <w:rsid w:val="00734EA2"/>
    <w:rsid w:val="0073590E"/>
    <w:rsid w:val="00735E43"/>
    <w:rsid w:val="00735F9A"/>
    <w:rsid w:val="007360B9"/>
    <w:rsid w:val="00736136"/>
    <w:rsid w:val="0073624E"/>
    <w:rsid w:val="00736270"/>
    <w:rsid w:val="007365D0"/>
    <w:rsid w:val="00736627"/>
    <w:rsid w:val="007366DB"/>
    <w:rsid w:val="00736DFA"/>
    <w:rsid w:val="00737049"/>
    <w:rsid w:val="0073716F"/>
    <w:rsid w:val="007372A8"/>
    <w:rsid w:val="007376A6"/>
    <w:rsid w:val="007378FA"/>
    <w:rsid w:val="0073793D"/>
    <w:rsid w:val="00737A27"/>
    <w:rsid w:val="00737B27"/>
    <w:rsid w:val="00740852"/>
    <w:rsid w:val="0074091F"/>
    <w:rsid w:val="00740997"/>
    <w:rsid w:val="007409F5"/>
    <w:rsid w:val="00740E9C"/>
    <w:rsid w:val="00740F47"/>
    <w:rsid w:val="00741019"/>
    <w:rsid w:val="0074141F"/>
    <w:rsid w:val="00741502"/>
    <w:rsid w:val="0074153A"/>
    <w:rsid w:val="0074153B"/>
    <w:rsid w:val="007418BE"/>
    <w:rsid w:val="00741ABF"/>
    <w:rsid w:val="00741BAF"/>
    <w:rsid w:val="00741C7D"/>
    <w:rsid w:val="00741E42"/>
    <w:rsid w:val="00741E9F"/>
    <w:rsid w:val="00741F0D"/>
    <w:rsid w:val="00742184"/>
    <w:rsid w:val="00742365"/>
    <w:rsid w:val="007425A6"/>
    <w:rsid w:val="0074264F"/>
    <w:rsid w:val="00742B72"/>
    <w:rsid w:val="00742BF3"/>
    <w:rsid w:val="0074305D"/>
    <w:rsid w:val="007430F7"/>
    <w:rsid w:val="007433EF"/>
    <w:rsid w:val="0074358C"/>
    <w:rsid w:val="00743B1B"/>
    <w:rsid w:val="00743C81"/>
    <w:rsid w:val="00743F05"/>
    <w:rsid w:val="007442CE"/>
    <w:rsid w:val="007444B2"/>
    <w:rsid w:val="00744587"/>
    <w:rsid w:val="007446B8"/>
    <w:rsid w:val="00744A9C"/>
    <w:rsid w:val="00744D2F"/>
    <w:rsid w:val="00744D72"/>
    <w:rsid w:val="00744DE7"/>
    <w:rsid w:val="00745132"/>
    <w:rsid w:val="00745BF5"/>
    <w:rsid w:val="00745C0F"/>
    <w:rsid w:val="00745DB0"/>
    <w:rsid w:val="00745EED"/>
    <w:rsid w:val="00745F8D"/>
    <w:rsid w:val="00745FEB"/>
    <w:rsid w:val="007462D9"/>
    <w:rsid w:val="00746997"/>
    <w:rsid w:val="00746A6E"/>
    <w:rsid w:val="00746C7A"/>
    <w:rsid w:val="00746CB4"/>
    <w:rsid w:val="00746D72"/>
    <w:rsid w:val="00746E26"/>
    <w:rsid w:val="0074768F"/>
    <w:rsid w:val="00747A46"/>
    <w:rsid w:val="00747BE9"/>
    <w:rsid w:val="00747C69"/>
    <w:rsid w:val="00747CA6"/>
    <w:rsid w:val="00750152"/>
    <w:rsid w:val="00750202"/>
    <w:rsid w:val="0075031B"/>
    <w:rsid w:val="00750585"/>
    <w:rsid w:val="00750C2D"/>
    <w:rsid w:val="00750E9E"/>
    <w:rsid w:val="00751105"/>
    <w:rsid w:val="00751113"/>
    <w:rsid w:val="0075128E"/>
    <w:rsid w:val="007512C1"/>
    <w:rsid w:val="0075132A"/>
    <w:rsid w:val="00751475"/>
    <w:rsid w:val="007517B0"/>
    <w:rsid w:val="00751A2F"/>
    <w:rsid w:val="00751D07"/>
    <w:rsid w:val="00751D22"/>
    <w:rsid w:val="00751E6D"/>
    <w:rsid w:val="00751E75"/>
    <w:rsid w:val="00751F6D"/>
    <w:rsid w:val="007521CB"/>
    <w:rsid w:val="0075240F"/>
    <w:rsid w:val="00752874"/>
    <w:rsid w:val="00752F76"/>
    <w:rsid w:val="00753281"/>
    <w:rsid w:val="007532AE"/>
    <w:rsid w:val="007532FD"/>
    <w:rsid w:val="007537D0"/>
    <w:rsid w:val="00753B8C"/>
    <w:rsid w:val="00753C8B"/>
    <w:rsid w:val="00753CC2"/>
    <w:rsid w:val="00753E22"/>
    <w:rsid w:val="00753F76"/>
    <w:rsid w:val="00754147"/>
    <w:rsid w:val="0075435F"/>
    <w:rsid w:val="00754511"/>
    <w:rsid w:val="007548C1"/>
    <w:rsid w:val="00754A5B"/>
    <w:rsid w:val="00754C7B"/>
    <w:rsid w:val="00754D62"/>
    <w:rsid w:val="00754DD7"/>
    <w:rsid w:val="00755476"/>
    <w:rsid w:val="007554FE"/>
    <w:rsid w:val="007556EF"/>
    <w:rsid w:val="00755AAC"/>
    <w:rsid w:val="007562FC"/>
    <w:rsid w:val="00756CD2"/>
    <w:rsid w:val="00756DB0"/>
    <w:rsid w:val="00757976"/>
    <w:rsid w:val="00757A30"/>
    <w:rsid w:val="00757AD0"/>
    <w:rsid w:val="00757AD7"/>
    <w:rsid w:val="00757CD7"/>
    <w:rsid w:val="00757D2E"/>
    <w:rsid w:val="00757F32"/>
    <w:rsid w:val="00760151"/>
    <w:rsid w:val="00760293"/>
    <w:rsid w:val="007605A0"/>
    <w:rsid w:val="00760B11"/>
    <w:rsid w:val="00760BEE"/>
    <w:rsid w:val="00761054"/>
    <w:rsid w:val="00761340"/>
    <w:rsid w:val="00761478"/>
    <w:rsid w:val="00761565"/>
    <w:rsid w:val="00761735"/>
    <w:rsid w:val="007617B1"/>
    <w:rsid w:val="0076180E"/>
    <w:rsid w:val="0076197E"/>
    <w:rsid w:val="00761C3D"/>
    <w:rsid w:val="0076216D"/>
    <w:rsid w:val="00762181"/>
    <w:rsid w:val="007621A3"/>
    <w:rsid w:val="007626DD"/>
    <w:rsid w:val="00762928"/>
    <w:rsid w:val="00762BD6"/>
    <w:rsid w:val="00762E0F"/>
    <w:rsid w:val="00762F86"/>
    <w:rsid w:val="00763122"/>
    <w:rsid w:val="007634A9"/>
    <w:rsid w:val="00763507"/>
    <w:rsid w:val="00763612"/>
    <w:rsid w:val="007639A4"/>
    <w:rsid w:val="00763A54"/>
    <w:rsid w:val="00763A9B"/>
    <w:rsid w:val="00763B4C"/>
    <w:rsid w:val="00763B97"/>
    <w:rsid w:val="00763D82"/>
    <w:rsid w:val="00763EF5"/>
    <w:rsid w:val="00764406"/>
    <w:rsid w:val="007648EE"/>
    <w:rsid w:val="0076494B"/>
    <w:rsid w:val="007649D3"/>
    <w:rsid w:val="00764A36"/>
    <w:rsid w:val="00764B6F"/>
    <w:rsid w:val="00764DA2"/>
    <w:rsid w:val="007652B7"/>
    <w:rsid w:val="00765610"/>
    <w:rsid w:val="007657B5"/>
    <w:rsid w:val="007657B9"/>
    <w:rsid w:val="00765CDC"/>
    <w:rsid w:val="00765D14"/>
    <w:rsid w:val="00765DE3"/>
    <w:rsid w:val="0076625D"/>
    <w:rsid w:val="00766388"/>
    <w:rsid w:val="007665CB"/>
    <w:rsid w:val="007668F8"/>
    <w:rsid w:val="00766F91"/>
    <w:rsid w:val="00767239"/>
    <w:rsid w:val="00767470"/>
    <w:rsid w:val="007676A4"/>
    <w:rsid w:val="00767887"/>
    <w:rsid w:val="00767895"/>
    <w:rsid w:val="00767964"/>
    <w:rsid w:val="00767A88"/>
    <w:rsid w:val="00767AFE"/>
    <w:rsid w:val="00767C13"/>
    <w:rsid w:val="0077002C"/>
    <w:rsid w:val="00770033"/>
    <w:rsid w:val="007700DE"/>
    <w:rsid w:val="00770128"/>
    <w:rsid w:val="00770146"/>
    <w:rsid w:val="00770373"/>
    <w:rsid w:val="0077043C"/>
    <w:rsid w:val="007705A2"/>
    <w:rsid w:val="007705EF"/>
    <w:rsid w:val="00770B61"/>
    <w:rsid w:val="0077105B"/>
    <w:rsid w:val="007717F8"/>
    <w:rsid w:val="00771EC9"/>
    <w:rsid w:val="00772635"/>
    <w:rsid w:val="00772C62"/>
    <w:rsid w:val="007730C8"/>
    <w:rsid w:val="007732C4"/>
    <w:rsid w:val="0077338F"/>
    <w:rsid w:val="0077339B"/>
    <w:rsid w:val="00773645"/>
    <w:rsid w:val="00773A54"/>
    <w:rsid w:val="00773AA2"/>
    <w:rsid w:val="00773B02"/>
    <w:rsid w:val="00773CBA"/>
    <w:rsid w:val="00773CCA"/>
    <w:rsid w:val="00773E8B"/>
    <w:rsid w:val="00774DED"/>
    <w:rsid w:val="00774FC0"/>
    <w:rsid w:val="007750F6"/>
    <w:rsid w:val="007754CC"/>
    <w:rsid w:val="00775704"/>
    <w:rsid w:val="00775A7F"/>
    <w:rsid w:val="00776289"/>
    <w:rsid w:val="007762BC"/>
    <w:rsid w:val="007763CD"/>
    <w:rsid w:val="00776544"/>
    <w:rsid w:val="007765D5"/>
    <w:rsid w:val="007766AC"/>
    <w:rsid w:val="00776A5B"/>
    <w:rsid w:val="00776F48"/>
    <w:rsid w:val="0077755C"/>
    <w:rsid w:val="00777577"/>
    <w:rsid w:val="00777985"/>
    <w:rsid w:val="007779E4"/>
    <w:rsid w:val="00777BD7"/>
    <w:rsid w:val="00777C7F"/>
    <w:rsid w:val="007805BF"/>
    <w:rsid w:val="0078088B"/>
    <w:rsid w:val="00780918"/>
    <w:rsid w:val="007809BC"/>
    <w:rsid w:val="00780A74"/>
    <w:rsid w:val="00781036"/>
    <w:rsid w:val="00781A8E"/>
    <w:rsid w:val="00781FE3"/>
    <w:rsid w:val="00781FE5"/>
    <w:rsid w:val="007820B9"/>
    <w:rsid w:val="007820FC"/>
    <w:rsid w:val="00782388"/>
    <w:rsid w:val="00782446"/>
    <w:rsid w:val="0078246E"/>
    <w:rsid w:val="00782489"/>
    <w:rsid w:val="007824F1"/>
    <w:rsid w:val="0078266C"/>
    <w:rsid w:val="0078275C"/>
    <w:rsid w:val="0078292F"/>
    <w:rsid w:val="00782DBE"/>
    <w:rsid w:val="00782E4C"/>
    <w:rsid w:val="00782E56"/>
    <w:rsid w:val="00782EF4"/>
    <w:rsid w:val="00782FC9"/>
    <w:rsid w:val="007830C3"/>
    <w:rsid w:val="0078314A"/>
    <w:rsid w:val="007833AC"/>
    <w:rsid w:val="007833B9"/>
    <w:rsid w:val="007835D5"/>
    <w:rsid w:val="00783752"/>
    <w:rsid w:val="007839EF"/>
    <w:rsid w:val="00783C9C"/>
    <w:rsid w:val="00783DB3"/>
    <w:rsid w:val="00783E6F"/>
    <w:rsid w:val="00783E87"/>
    <w:rsid w:val="00783EF5"/>
    <w:rsid w:val="0078442C"/>
    <w:rsid w:val="0078458D"/>
    <w:rsid w:val="00784705"/>
    <w:rsid w:val="007848D4"/>
    <w:rsid w:val="00784988"/>
    <w:rsid w:val="007849EC"/>
    <w:rsid w:val="00784DF0"/>
    <w:rsid w:val="007852E4"/>
    <w:rsid w:val="007852F6"/>
    <w:rsid w:val="00785BD8"/>
    <w:rsid w:val="007860FA"/>
    <w:rsid w:val="0078629E"/>
    <w:rsid w:val="00786601"/>
    <w:rsid w:val="0078665D"/>
    <w:rsid w:val="007868EA"/>
    <w:rsid w:val="00786D58"/>
    <w:rsid w:val="00786DAA"/>
    <w:rsid w:val="00786DD5"/>
    <w:rsid w:val="00787085"/>
    <w:rsid w:val="007870C1"/>
    <w:rsid w:val="007873CF"/>
    <w:rsid w:val="00787452"/>
    <w:rsid w:val="007879B2"/>
    <w:rsid w:val="00787C50"/>
    <w:rsid w:val="00787E87"/>
    <w:rsid w:val="00787FC5"/>
    <w:rsid w:val="007900DA"/>
    <w:rsid w:val="0079012C"/>
    <w:rsid w:val="0079055F"/>
    <w:rsid w:val="00790790"/>
    <w:rsid w:val="00790820"/>
    <w:rsid w:val="00790EED"/>
    <w:rsid w:val="0079135D"/>
    <w:rsid w:val="00791798"/>
    <w:rsid w:val="0079184E"/>
    <w:rsid w:val="007918D9"/>
    <w:rsid w:val="00792116"/>
    <w:rsid w:val="007923F7"/>
    <w:rsid w:val="0079262B"/>
    <w:rsid w:val="00792A3D"/>
    <w:rsid w:val="00792C6A"/>
    <w:rsid w:val="00792CF3"/>
    <w:rsid w:val="00792F1B"/>
    <w:rsid w:val="00793134"/>
    <w:rsid w:val="00793159"/>
    <w:rsid w:val="00793304"/>
    <w:rsid w:val="007938FA"/>
    <w:rsid w:val="007939A2"/>
    <w:rsid w:val="00793B97"/>
    <w:rsid w:val="00793BAD"/>
    <w:rsid w:val="00793BDB"/>
    <w:rsid w:val="00793C45"/>
    <w:rsid w:val="00793FD0"/>
    <w:rsid w:val="00794089"/>
    <w:rsid w:val="0079432A"/>
    <w:rsid w:val="00794BE4"/>
    <w:rsid w:val="00794E62"/>
    <w:rsid w:val="00794F7D"/>
    <w:rsid w:val="0079502B"/>
    <w:rsid w:val="00795208"/>
    <w:rsid w:val="00795402"/>
    <w:rsid w:val="00795525"/>
    <w:rsid w:val="00795790"/>
    <w:rsid w:val="00795828"/>
    <w:rsid w:val="00795879"/>
    <w:rsid w:val="00795BF3"/>
    <w:rsid w:val="00795E4F"/>
    <w:rsid w:val="007960FA"/>
    <w:rsid w:val="00796147"/>
    <w:rsid w:val="007963F4"/>
    <w:rsid w:val="00796439"/>
    <w:rsid w:val="00796440"/>
    <w:rsid w:val="007964A6"/>
    <w:rsid w:val="00796547"/>
    <w:rsid w:val="00796801"/>
    <w:rsid w:val="00796ABB"/>
    <w:rsid w:val="00796FAA"/>
    <w:rsid w:val="007971B7"/>
    <w:rsid w:val="00797379"/>
    <w:rsid w:val="0079756A"/>
    <w:rsid w:val="00797573"/>
    <w:rsid w:val="0079781F"/>
    <w:rsid w:val="00797878"/>
    <w:rsid w:val="00797943"/>
    <w:rsid w:val="00797DB8"/>
    <w:rsid w:val="007A00C6"/>
    <w:rsid w:val="007A01DD"/>
    <w:rsid w:val="007A041C"/>
    <w:rsid w:val="007A05FA"/>
    <w:rsid w:val="007A080E"/>
    <w:rsid w:val="007A09A8"/>
    <w:rsid w:val="007A0C06"/>
    <w:rsid w:val="007A0F7F"/>
    <w:rsid w:val="007A0FC3"/>
    <w:rsid w:val="007A105A"/>
    <w:rsid w:val="007A1197"/>
    <w:rsid w:val="007A1232"/>
    <w:rsid w:val="007A1906"/>
    <w:rsid w:val="007A1A95"/>
    <w:rsid w:val="007A1E94"/>
    <w:rsid w:val="007A1EFE"/>
    <w:rsid w:val="007A1F2E"/>
    <w:rsid w:val="007A1F96"/>
    <w:rsid w:val="007A20B6"/>
    <w:rsid w:val="007A211F"/>
    <w:rsid w:val="007A2185"/>
    <w:rsid w:val="007A2E17"/>
    <w:rsid w:val="007A2E39"/>
    <w:rsid w:val="007A303B"/>
    <w:rsid w:val="007A33D4"/>
    <w:rsid w:val="007A3421"/>
    <w:rsid w:val="007A346C"/>
    <w:rsid w:val="007A34DE"/>
    <w:rsid w:val="007A35CE"/>
    <w:rsid w:val="007A407D"/>
    <w:rsid w:val="007A4185"/>
    <w:rsid w:val="007A433A"/>
    <w:rsid w:val="007A4486"/>
    <w:rsid w:val="007A4584"/>
    <w:rsid w:val="007A45F6"/>
    <w:rsid w:val="007A4895"/>
    <w:rsid w:val="007A49CA"/>
    <w:rsid w:val="007A4B78"/>
    <w:rsid w:val="007A4BC3"/>
    <w:rsid w:val="007A4C3B"/>
    <w:rsid w:val="007A4E55"/>
    <w:rsid w:val="007A5254"/>
    <w:rsid w:val="007A529B"/>
    <w:rsid w:val="007A53DE"/>
    <w:rsid w:val="007A53FC"/>
    <w:rsid w:val="007A541B"/>
    <w:rsid w:val="007A5519"/>
    <w:rsid w:val="007A5820"/>
    <w:rsid w:val="007A58DF"/>
    <w:rsid w:val="007A5A05"/>
    <w:rsid w:val="007A5AA3"/>
    <w:rsid w:val="007A5F30"/>
    <w:rsid w:val="007A6296"/>
    <w:rsid w:val="007A6302"/>
    <w:rsid w:val="007A674B"/>
    <w:rsid w:val="007A67E5"/>
    <w:rsid w:val="007A690F"/>
    <w:rsid w:val="007A6C8E"/>
    <w:rsid w:val="007A6CAC"/>
    <w:rsid w:val="007A6D1C"/>
    <w:rsid w:val="007A70AF"/>
    <w:rsid w:val="007A712C"/>
    <w:rsid w:val="007A713A"/>
    <w:rsid w:val="007A7376"/>
    <w:rsid w:val="007A7500"/>
    <w:rsid w:val="007A7593"/>
    <w:rsid w:val="007A767C"/>
    <w:rsid w:val="007A7A8E"/>
    <w:rsid w:val="007A7B37"/>
    <w:rsid w:val="007A7C69"/>
    <w:rsid w:val="007B0276"/>
    <w:rsid w:val="007B031C"/>
    <w:rsid w:val="007B0914"/>
    <w:rsid w:val="007B0A35"/>
    <w:rsid w:val="007B0E46"/>
    <w:rsid w:val="007B0EAE"/>
    <w:rsid w:val="007B1100"/>
    <w:rsid w:val="007B1266"/>
    <w:rsid w:val="007B1495"/>
    <w:rsid w:val="007B1635"/>
    <w:rsid w:val="007B1755"/>
    <w:rsid w:val="007B1C99"/>
    <w:rsid w:val="007B23D0"/>
    <w:rsid w:val="007B250F"/>
    <w:rsid w:val="007B25F9"/>
    <w:rsid w:val="007B29F5"/>
    <w:rsid w:val="007B2A99"/>
    <w:rsid w:val="007B2B0C"/>
    <w:rsid w:val="007B2C73"/>
    <w:rsid w:val="007B31D7"/>
    <w:rsid w:val="007B31D8"/>
    <w:rsid w:val="007B3328"/>
    <w:rsid w:val="007B35A4"/>
    <w:rsid w:val="007B35C0"/>
    <w:rsid w:val="007B362E"/>
    <w:rsid w:val="007B37EE"/>
    <w:rsid w:val="007B3809"/>
    <w:rsid w:val="007B3BC7"/>
    <w:rsid w:val="007B3C50"/>
    <w:rsid w:val="007B3D9A"/>
    <w:rsid w:val="007B3EA0"/>
    <w:rsid w:val="007B410C"/>
    <w:rsid w:val="007B439A"/>
    <w:rsid w:val="007B43CF"/>
    <w:rsid w:val="007B47E7"/>
    <w:rsid w:val="007B5A09"/>
    <w:rsid w:val="007B5AE5"/>
    <w:rsid w:val="007B5E99"/>
    <w:rsid w:val="007B6107"/>
    <w:rsid w:val="007B6644"/>
    <w:rsid w:val="007B6734"/>
    <w:rsid w:val="007B67D6"/>
    <w:rsid w:val="007B6D93"/>
    <w:rsid w:val="007B6E12"/>
    <w:rsid w:val="007B6EDC"/>
    <w:rsid w:val="007B713E"/>
    <w:rsid w:val="007B7412"/>
    <w:rsid w:val="007B76A8"/>
    <w:rsid w:val="007B76E1"/>
    <w:rsid w:val="007B776E"/>
    <w:rsid w:val="007B7EB3"/>
    <w:rsid w:val="007B7F33"/>
    <w:rsid w:val="007C01CB"/>
    <w:rsid w:val="007C01D6"/>
    <w:rsid w:val="007C0414"/>
    <w:rsid w:val="007C064A"/>
    <w:rsid w:val="007C0676"/>
    <w:rsid w:val="007C0752"/>
    <w:rsid w:val="007C08F6"/>
    <w:rsid w:val="007C0B40"/>
    <w:rsid w:val="007C0B43"/>
    <w:rsid w:val="007C1569"/>
    <w:rsid w:val="007C178D"/>
    <w:rsid w:val="007C17C8"/>
    <w:rsid w:val="007C19C2"/>
    <w:rsid w:val="007C1A99"/>
    <w:rsid w:val="007C1C93"/>
    <w:rsid w:val="007C1D0F"/>
    <w:rsid w:val="007C20C5"/>
    <w:rsid w:val="007C21BC"/>
    <w:rsid w:val="007C2359"/>
    <w:rsid w:val="007C27F5"/>
    <w:rsid w:val="007C2F3C"/>
    <w:rsid w:val="007C2F4B"/>
    <w:rsid w:val="007C32F1"/>
    <w:rsid w:val="007C3735"/>
    <w:rsid w:val="007C38E5"/>
    <w:rsid w:val="007C3CE0"/>
    <w:rsid w:val="007C3D4A"/>
    <w:rsid w:val="007C3DA4"/>
    <w:rsid w:val="007C3F18"/>
    <w:rsid w:val="007C3FA1"/>
    <w:rsid w:val="007C40E8"/>
    <w:rsid w:val="007C4242"/>
    <w:rsid w:val="007C42FC"/>
    <w:rsid w:val="007C4407"/>
    <w:rsid w:val="007C4451"/>
    <w:rsid w:val="007C45E9"/>
    <w:rsid w:val="007C4776"/>
    <w:rsid w:val="007C4B49"/>
    <w:rsid w:val="007C4C9F"/>
    <w:rsid w:val="007C4F51"/>
    <w:rsid w:val="007C54C3"/>
    <w:rsid w:val="007C5691"/>
    <w:rsid w:val="007C5BB4"/>
    <w:rsid w:val="007C5E4C"/>
    <w:rsid w:val="007C61AF"/>
    <w:rsid w:val="007C63B8"/>
    <w:rsid w:val="007C681E"/>
    <w:rsid w:val="007C691E"/>
    <w:rsid w:val="007C6B14"/>
    <w:rsid w:val="007C6C7B"/>
    <w:rsid w:val="007C7436"/>
    <w:rsid w:val="007C77FB"/>
    <w:rsid w:val="007C7C9F"/>
    <w:rsid w:val="007C7E2C"/>
    <w:rsid w:val="007D00CB"/>
    <w:rsid w:val="007D04A7"/>
    <w:rsid w:val="007D08FA"/>
    <w:rsid w:val="007D0BDF"/>
    <w:rsid w:val="007D0C85"/>
    <w:rsid w:val="007D0D82"/>
    <w:rsid w:val="007D1671"/>
    <w:rsid w:val="007D17D5"/>
    <w:rsid w:val="007D1A10"/>
    <w:rsid w:val="007D1B5A"/>
    <w:rsid w:val="007D1C12"/>
    <w:rsid w:val="007D1E87"/>
    <w:rsid w:val="007D20AB"/>
    <w:rsid w:val="007D21A3"/>
    <w:rsid w:val="007D21EC"/>
    <w:rsid w:val="007D23FF"/>
    <w:rsid w:val="007D2557"/>
    <w:rsid w:val="007D272D"/>
    <w:rsid w:val="007D2894"/>
    <w:rsid w:val="007D2990"/>
    <w:rsid w:val="007D29AA"/>
    <w:rsid w:val="007D29EB"/>
    <w:rsid w:val="007D29ED"/>
    <w:rsid w:val="007D2CDA"/>
    <w:rsid w:val="007D2D3D"/>
    <w:rsid w:val="007D2D9B"/>
    <w:rsid w:val="007D3150"/>
    <w:rsid w:val="007D3298"/>
    <w:rsid w:val="007D35B3"/>
    <w:rsid w:val="007D390C"/>
    <w:rsid w:val="007D395A"/>
    <w:rsid w:val="007D3D77"/>
    <w:rsid w:val="007D3E4F"/>
    <w:rsid w:val="007D4075"/>
    <w:rsid w:val="007D4136"/>
    <w:rsid w:val="007D44CC"/>
    <w:rsid w:val="007D44F8"/>
    <w:rsid w:val="007D4665"/>
    <w:rsid w:val="007D4ACB"/>
    <w:rsid w:val="007D4B7F"/>
    <w:rsid w:val="007D4CFD"/>
    <w:rsid w:val="007D4DAB"/>
    <w:rsid w:val="007D50A2"/>
    <w:rsid w:val="007D51F0"/>
    <w:rsid w:val="007D52A9"/>
    <w:rsid w:val="007D54A8"/>
    <w:rsid w:val="007D55FF"/>
    <w:rsid w:val="007D56DE"/>
    <w:rsid w:val="007D56F7"/>
    <w:rsid w:val="007D573B"/>
    <w:rsid w:val="007D5A96"/>
    <w:rsid w:val="007D5BF0"/>
    <w:rsid w:val="007D5D6F"/>
    <w:rsid w:val="007D5F48"/>
    <w:rsid w:val="007D6130"/>
    <w:rsid w:val="007D62A8"/>
    <w:rsid w:val="007D6383"/>
    <w:rsid w:val="007D6429"/>
    <w:rsid w:val="007D6781"/>
    <w:rsid w:val="007D6B36"/>
    <w:rsid w:val="007D7422"/>
    <w:rsid w:val="007D7A1C"/>
    <w:rsid w:val="007D7BD9"/>
    <w:rsid w:val="007D7C15"/>
    <w:rsid w:val="007D7E28"/>
    <w:rsid w:val="007D7E5B"/>
    <w:rsid w:val="007D7F10"/>
    <w:rsid w:val="007E0322"/>
    <w:rsid w:val="007E0CC3"/>
    <w:rsid w:val="007E0CF3"/>
    <w:rsid w:val="007E0EFD"/>
    <w:rsid w:val="007E1435"/>
    <w:rsid w:val="007E14B7"/>
    <w:rsid w:val="007E14EF"/>
    <w:rsid w:val="007E1F39"/>
    <w:rsid w:val="007E257E"/>
    <w:rsid w:val="007E2741"/>
    <w:rsid w:val="007E2A83"/>
    <w:rsid w:val="007E31B0"/>
    <w:rsid w:val="007E348C"/>
    <w:rsid w:val="007E359C"/>
    <w:rsid w:val="007E364B"/>
    <w:rsid w:val="007E3951"/>
    <w:rsid w:val="007E3A36"/>
    <w:rsid w:val="007E3A9C"/>
    <w:rsid w:val="007E3B1F"/>
    <w:rsid w:val="007E3BA8"/>
    <w:rsid w:val="007E3E7C"/>
    <w:rsid w:val="007E3F8D"/>
    <w:rsid w:val="007E4328"/>
    <w:rsid w:val="007E4824"/>
    <w:rsid w:val="007E4845"/>
    <w:rsid w:val="007E4DF9"/>
    <w:rsid w:val="007E4F0C"/>
    <w:rsid w:val="007E4F30"/>
    <w:rsid w:val="007E5185"/>
    <w:rsid w:val="007E53C3"/>
    <w:rsid w:val="007E5489"/>
    <w:rsid w:val="007E5848"/>
    <w:rsid w:val="007E58A0"/>
    <w:rsid w:val="007E592F"/>
    <w:rsid w:val="007E5A43"/>
    <w:rsid w:val="007E5C62"/>
    <w:rsid w:val="007E670F"/>
    <w:rsid w:val="007E6786"/>
    <w:rsid w:val="007E67DF"/>
    <w:rsid w:val="007E68F6"/>
    <w:rsid w:val="007E7086"/>
    <w:rsid w:val="007E70C3"/>
    <w:rsid w:val="007E72A5"/>
    <w:rsid w:val="007E7621"/>
    <w:rsid w:val="007E7631"/>
    <w:rsid w:val="007E792D"/>
    <w:rsid w:val="007E7C85"/>
    <w:rsid w:val="007E7D79"/>
    <w:rsid w:val="007E7EB4"/>
    <w:rsid w:val="007E7ECA"/>
    <w:rsid w:val="007F0143"/>
    <w:rsid w:val="007F0193"/>
    <w:rsid w:val="007F05CE"/>
    <w:rsid w:val="007F063F"/>
    <w:rsid w:val="007F075B"/>
    <w:rsid w:val="007F0857"/>
    <w:rsid w:val="007F0AC2"/>
    <w:rsid w:val="007F0B99"/>
    <w:rsid w:val="007F0D3D"/>
    <w:rsid w:val="007F0DBA"/>
    <w:rsid w:val="007F0E1D"/>
    <w:rsid w:val="007F129B"/>
    <w:rsid w:val="007F143F"/>
    <w:rsid w:val="007F14F4"/>
    <w:rsid w:val="007F166E"/>
    <w:rsid w:val="007F1B4E"/>
    <w:rsid w:val="007F1EEB"/>
    <w:rsid w:val="007F20A9"/>
    <w:rsid w:val="007F23D1"/>
    <w:rsid w:val="007F25CB"/>
    <w:rsid w:val="007F2A65"/>
    <w:rsid w:val="007F2B99"/>
    <w:rsid w:val="007F2CDB"/>
    <w:rsid w:val="007F2CF5"/>
    <w:rsid w:val="007F2EF5"/>
    <w:rsid w:val="007F3061"/>
    <w:rsid w:val="007F322B"/>
    <w:rsid w:val="007F3442"/>
    <w:rsid w:val="007F3537"/>
    <w:rsid w:val="007F35C3"/>
    <w:rsid w:val="007F397C"/>
    <w:rsid w:val="007F3B54"/>
    <w:rsid w:val="007F3D0A"/>
    <w:rsid w:val="007F3F4B"/>
    <w:rsid w:val="007F4056"/>
    <w:rsid w:val="007F427D"/>
    <w:rsid w:val="007F43CF"/>
    <w:rsid w:val="007F45B4"/>
    <w:rsid w:val="007F4757"/>
    <w:rsid w:val="007F480F"/>
    <w:rsid w:val="007F48BD"/>
    <w:rsid w:val="007F491F"/>
    <w:rsid w:val="007F4C71"/>
    <w:rsid w:val="007F4CC9"/>
    <w:rsid w:val="007F57A9"/>
    <w:rsid w:val="007F5993"/>
    <w:rsid w:val="007F5A37"/>
    <w:rsid w:val="007F5BD8"/>
    <w:rsid w:val="007F6519"/>
    <w:rsid w:val="007F6913"/>
    <w:rsid w:val="007F6CDC"/>
    <w:rsid w:val="007F6FEC"/>
    <w:rsid w:val="007F7336"/>
    <w:rsid w:val="007F74E5"/>
    <w:rsid w:val="007F782B"/>
    <w:rsid w:val="007F7858"/>
    <w:rsid w:val="007F7DE7"/>
    <w:rsid w:val="007F7F50"/>
    <w:rsid w:val="0080004E"/>
    <w:rsid w:val="00800059"/>
    <w:rsid w:val="00800307"/>
    <w:rsid w:val="0080031E"/>
    <w:rsid w:val="0080044D"/>
    <w:rsid w:val="008012FE"/>
    <w:rsid w:val="008013B4"/>
    <w:rsid w:val="00801505"/>
    <w:rsid w:val="00801640"/>
    <w:rsid w:val="0080170A"/>
    <w:rsid w:val="00801956"/>
    <w:rsid w:val="0080198B"/>
    <w:rsid w:val="00801AC3"/>
    <w:rsid w:val="00801E22"/>
    <w:rsid w:val="00801F3A"/>
    <w:rsid w:val="0080227F"/>
    <w:rsid w:val="008022F3"/>
    <w:rsid w:val="0080286D"/>
    <w:rsid w:val="00802E7C"/>
    <w:rsid w:val="00803193"/>
    <w:rsid w:val="008033D0"/>
    <w:rsid w:val="00803511"/>
    <w:rsid w:val="00803559"/>
    <w:rsid w:val="00803593"/>
    <w:rsid w:val="00803761"/>
    <w:rsid w:val="008039B7"/>
    <w:rsid w:val="00803AE2"/>
    <w:rsid w:val="00803C76"/>
    <w:rsid w:val="00803D49"/>
    <w:rsid w:val="00803FA7"/>
    <w:rsid w:val="008042DB"/>
    <w:rsid w:val="00804459"/>
    <w:rsid w:val="008044A2"/>
    <w:rsid w:val="0080476D"/>
    <w:rsid w:val="008047BA"/>
    <w:rsid w:val="00804BA3"/>
    <w:rsid w:val="00804CB8"/>
    <w:rsid w:val="008053EE"/>
    <w:rsid w:val="0080557E"/>
    <w:rsid w:val="0080569F"/>
    <w:rsid w:val="0080584B"/>
    <w:rsid w:val="0080599C"/>
    <w:rsid w:val="00805C8B"/>
    <w:rsid w:val="00805E13"/>
    <w:rsid w:val="00805EAC"/>
    <w:rsid w:val="00805F78"/>
    <w:rsid w:val="00805FC6"/>
    <w:rsid w:val="008061C9"/>
    <w:rsid w:val="008065EA"/>
    <w:rsid w:val="00806662"/>
    <w:rsid w:val="00806812"/>
    <w:rsid w:val="00806AB2"/>
    <w:rsid w:val="00806EDE"/>
    <w:rsid w:val="00807112"/>
    <w:rsid w:val="008071A0"/>
    <w:rsid w:val="00807243"/>
    <w:rsid w:val="00807695"/>
    <w:rsid w:val="008076DC"/>
    <w:rsid w:val="008077B2"/>
    <w:rsid w:val="00807868"/>
    <w:rsid w:val="0080788D"/>
    <w:rsid w:val="00807AC7"/>
    <w:rsid w:val="00807D25"/>
    <w:rsid w:val="008100BE"/>
    <w:rsid w:val="008101A4"/>
    <w:rsid w:val="0081047C"/>
    <w:rsid w:val="008108E8"/>
    <w:rsid w:val="0081090C"/>
    <w:rsid w:val="00810F54"/>
    <w:rsid w:val="00811024"/>
    <w:rsid w:val="008111C0"/>
    <w:rsid w:val="0081125F"/>
    <w:rsid w:val="008112DB"/>
    <w:rsid w:val="00811440"/>
    <w:rsid w:val="00811610"/>
    <w:rsid w:val="0081179F"/>
    <w:rsid w:val="0081193F"/>
    <w:rsid w:val="00811EB7"/>
    <w:rsid w:val="0081209F"/>
    <w:rsid w:val="00812323"/>
    <w:rsid w:val="00812411"/>
    <w:rsid w:val="00812536"/>
    <w:rsid w:val="00812645"/>
    <w:rsid w:val="008126DC"/>
    <w:rsid w:val="00812ABC"/>
    <w:rsid w:val="00812C9A"/>
    <w:rsid w:val="00812ECA"/>
    <w:rsid w:val="008132A4"/>
    <w:rsid w:val="00813449"/>
    <w:rsid w:val="0081354F"/>
    <w:rsid w:val="008139DF"/>
    <w:rsid w:val="008139E9"/>
    <w:rsid w:val="00813A67"/>
    <w:rsid w:val="00813EF6"/>
    <w:rsid w:val="0081400D"/>
    <w:rsid w:val="008140FE"/>
    <w:rsid w:val="00814226"/>
    <w:rsid w:val="008142C8"/>
    <w:rsid w:val="0081448C"/>
    <w:rsid w:val="008146AB"/>
    <w:rsid w:val="00814C51"/>
    <w:rsid w:val="00814F96"/>
    <w:rsid w:val="0081527F"/>
    <w:rsid w:val="00815303"/>
    <w:rsid w:val="0081537D"/>
    <w:rsid w:val="008153BF"/>
    <w:rsid w:val="00815AE3"/>
    <w:rsid w:val="00815D93"/>
    <w:rsid w:val="00816245"/>
    <w:rsid w:val="0081638D"/>
    <w:rsid w:val="0081642C"/>
    <w:rsid w:val="0081643C"/>
    <w:rsid w:val="00816549"/>
    <w:rsid w:val="008167DB"/>
    <w:rsid w:val="00816CE0"/>
    <w:rsid w:val="00817101"/>
    <w:rsid w:val="00817295"/>
    <w:rsid w:val="008174BB"/>
    <w:rsid w:val="008175F2"/>
    <w:rsid w:val="00817910"/>
    <w:rsid w:val="00817F4B"/>
    <w:rsid w:val="00820185"/>
    <w:rsid w:val="00820235"/>
    <w:rsid w:val="008202A7"/>
    <w:rsid w:val="00820415"/>
    <w:rsid w:val="00820433"/>
    <w:rsid w:val="00820DF2"/>
    <w:rsid w:val="00820FE0"/>
    <w:rsid w:val="008217AC"/>
    <w:rsid w:val="00821A01"/>
    <w:rsid w:val="00821DA8"/>
    <w:rsid w:val="00821DF1"/>
    <w:rsid w:val="0082265E"/>
    <w:rsid w:val="0082281E"/>
    <w:rsid w:val="00822AD4"/>
    <w:rsid w:val="00822DA9"/>
    <w:rsid w:val="00823426"/>
    <w:rsid w:val="00823607"/>
    <w:rsid w:val="00823891"/>
    <w:rsid w:val="008239E2"/>
    <w:rsid w:val="00823A0A"/>
    <w:rsid w:val="00823FC6"/>
    <w:rsid w:val="008244A7"/>
    <w:rsid w:val="00824580"/>
    <w:rsid w:val="0082461A"/>
    <w:rsid w:val="00824AC8"/>
    <w:rsid w:val="00824E6B"/>
    <w:rsid w:val="00824F76"/>
    <w:rsid w:val="0082525C"/>
    <w:rsid w:val="00825486"/>
    <w:rsid w:val="00825A56"/>
    <w:rsid w:val="00825C9F"/>
    <w:rsid w:val="00825DA5"/>
    <w:rsid w:val="0082628D"/>
    <w:rsid w:val="0082660D"/>
    <w:rsid w:val="008269D9"/>
    <w:rsid w:val="00826D15"/>
    <w:rsid w:val="00826F5F"/>
    <w:rsid w:val="008273FF"/>
    <w:rsid w:val="00827AE5"/>
    <w:rsid w:val="00827D19"/>
    <w:rsid w:val="00827E46"/>
    <w:rsid w:val="00827EF7"/>
    <w:rsid w:val="00827EFB"/>
    <w:rsid w:val="008301E0"/>
    <w:rsid w:val="0083034D"/>
    <w:rsid w:val="00830484"/>
    <w:rsid w:val="00830652"/>
    <w:rsid w:val="00830DBE"/>
    <w:rsid w:val="00831089"/>
    <w:rsid w:val="008310F7"/>
    <w:rsid w:val="00831952"/>
    <w:rsid w:val="00831BA6"/>
    <w:rsid w:val="00831D1A"/>
    <w:rsid w:val="00831D99"/>
    <w:rsid w:val="00831DED"/>
    <w:rsid w:val="00832244"/>
    <w:rsid w:val="00832254"/>
    <w:rsid w:val="0083257E"/>
    <w:rsid w:val="008328D7"/>
    <w:rsid w:val="00832A0B"/>
    <w:rsid w:val="00832B63"/>
    <w:rsid w:val="00832EDA"/>
    <w:rsid w:val="00832F91"/>
    <w:rsid w:val="0083322A"/>
    <w:rsid w:val="008333E4"/>
    <w:rsid w:val="008337B8"/>
    <w:rsid w:val="008337D1"/>
    <w:rsid w:val="00833815"/>
    <w:rsid w:val="0083384C"/>
    <w:rsid w:val="00833E12"/>
    <w:rsid w:val="00834115"/>
    <w:rsid w:val="00834252"/>
    <w:rsid w:val="008342BE"/>
    <w:rsid w:val="008344F3"/>
    <w:rsid w:val="008346FF"/>
    <w:rsid w:val="00834943"/>
    <w:rsid w:val="00834A3B"/>
    <w:rsid w:val="008350A2"/>
    <w:rsid w:val="008350F3"/>
    <w:rsid w:val="0083550D"/>
    <w:rsid w:val="00835D13"/>
    <w:rsid w:val="00835DB9"/>
    <w:rsid w:val="00836115"/>
    <w:rsid w:val="008363A3"/>
    <w:rsid w:val="0083659E"/>
    <w:rsid w:val="008366E3"/>
    <w:rsid w:val="008367F0"/>
    <w:rsid w:val="00836C64"/>
    <w:rsid w:val="00836DD3"/>
    <w:rsid w:val="00836E9D"/>
    <w:rsid w:val="00836F27"/>
    <w:rsid w:val="00836F56"/>
    <w:rsid w:val="00837C6D"/>
    <w:rsid w:val="00837CA5"/>
    <w:rsid w:val="00837E0F"/>
    <w:rsid w:val="00837FFB"/>
    <w:rsid w:val="008402E2"/>
    <w:rsid w:val="00840485"/>
    <w:rsid w:val="008404AA"/>
    <w:rsid w:val="008404D9"/>
    <w:rsid w:val="008404E3"/>
    <w:rsid w:val="008405AC"/>
    <w:rsid w:val="00840663"/>
    <w:rsid w:val="008407CC"/>
    <w:rsid w:val="00840B30"/>
    <w:rsid w:val="00840E0B"/>
    <w:rsid w:val="00840FE2"/>
    <w:rsid w:val="00841972"/>
    <w:rsid w:val="008419AE"/>
    <w:rsid w:val="00841ACC"/>
    <w:rsid w:val="00841B7B"/>
    <w:rsid w:val="00841C4F"/>
    <w:rsid w:val="00841D37"/>
    <w:rsid w:val="00841D75"/>
    <w:rsid w:val="00842010"/>
    <w:rsid w:val="008421A2"/>
    <w:rsid w:val="008428B0"/>
    <w:rsid w:val="00842BFE"/>
    <w:rsid w:val="00842C63"/>
    <w:rsid w:val="00842CBC"/>
    <w:rsid w:val="00842CC0"/>
    <w:rsid w:val="008430A4"/>
    <w:rsid w:val="008433C7"/>
    <w:rsid w:val="0084388C"/>
    <w:rsid w:val="00843923"/>
    <w:rsid w:val="00843D08"/>
    <w:rsid w:val="008442C3"/>
    <w:rsid w:val="008442FD"/>
    <w:rsid w:val="00844413"/>
    <w:rsid w:val="00844538"/>
    <w:rsid w:val="0084461F"/>
    <w:rsid w:val="00844767"/>
    <w:rsid w:val="008449CB"/>
    <w:rsid w:val="00844C8E"/>
    <w:rsid w:val="00844D0B"/>
    <w:rsid w:val="00844F4A"/>
    <w:rsid w:val="00845228"/>
    <w:rsid w:val="00845368"/>
    <w:rsid w:val="00845371"/>
    <w:rsid w:val="00845A6E"/>
    <w:rsid w:val="00845B61"/>
    <w:rsid w:val="00845DF4"/>
    <w:rsid w:val="00845E38"/>
    <w:rsid w:val="00845FB4"/>
    <w:rsid w:val="00846088"/>
    <w:rsid w:val="00846132"/>
    <w:rsid w:val="0084652C"/>
    <w:rsid w:val="008465C8"/>
    <w:rsid w:val="00846650"/>
    <w:rsid w:val="008469B9"/>
    <w:rsid w:val="00846A17"/>
    <w:rsid w:val="00846AF0"/>
    <w:rsid w:val="00846F71"/>
    <w:rsid w:val="00846F7E"/>
    <w:rsid w:val="0084718C"/>
    <w:rsid w:val="00847293"/>
    <w:rsid w:val="008476FE"/>
    <w:rsid w:val="00847899"/>
    <w:rsid w:val="008478C6"/>
    <w:rsid w:val="0084791F"/>
    <w:rsid w:val="008479B5"/>
    <w:rsid w:val="00847AFA"/>
    <w:rsid w:val="00847E1A"/>
    <w:rsid w:val="00850032"/>
    <w:rsid w:val="008500C6"/>
    <w:rsid w:val="0085051A"/>
    <w:rsid w:val="008509D2"/>
    <w:rsid w:val="00850F37"/>
    <w:rsid w:val="00851153"/>
    <w:rsid w:val="00851372"/>
    <w:rsid w:val="0085144A"/>
    <w:rsid w:val="0085150B"/>
    <w:rsid w:val="00851569"/>
    <w:rsid w:val="0085156B"/>
    <w:rsid w:val="008515B5"/>
    <w:rsid w:val="00851719"/>
    <w:rsid w:val="00851BCD"/>
    <w:rsid w:val="00851FA5"/>
    <w:rsid w:val="008520E7"/>
    <w:rsid w:val="008526C4"/>
    <w:rsid w:val="008527CE"/>
    <w:rsid w:val="00852966"/>
    <w:rsid w:val="00852EC0"/>
    <w:rsid w:val="00852EC6"/>
    <w:rsid w:val="00853029"/>
    <w:rsid w:val="0085314F"/>
    <w:rsid w:val="0085318E"/>
    <w:rsid w:val="00853377"/>
    <w:rsid w:val="00853899"/>
    <w:rsid w:val="00853A13"/>
    <w:rsid w:val="00853B5C"/>
    <w:rsid w:val="00853D71"/>
    <w:rsid w:val="00853DC4"/>
    <w:rsid w:val="00854179"/>
    <w:rsid w:val="00854CD4"/>
    <w:rsid w:val="00854D18"/>
    <w:rsid w:val="008551C5"/>
    <w:rsid w:val="0085522C"/>
    <w:rsid w:val="008554CB"/>
    <w:rsid w:val="008556C9"/>
    <w:rsid w:val="00855787"/>
    <w:rsid w:val="00855854"/>
    <w:rsid w:val="008558A6"/>
    <w:rsid w:val="00855A87"/>
    <w:rsid w:val="00856082"/>
    <w:rsid w:val="00856434"/>
    <w:rsid w:val="00856572"/>
    <w:rsid w:val="00856602"/>
    <w:rsid w:val="00856AF4"/>
    <w:rsid w:val="00856C9D"/>
    <w:rsid w:val="00856CDA"/>
    <w:rsid w:val="00856DBE"/>
    <w:rsid w:val="00856EE9"/>
    <w:rsid w:val="00857720"/>
    <w:rsid w:val="00857892"/>
    <w:rsid w:val="00857AAB"/>
    <w:rsid w:val="00857B90"/>
    <w:rsid w:val="00857D2A"/>
    <w:rsid w:val="00857E4E"/>
    <w:rsid w:val="00857F93"/>
    <w:rsid w:val="008603B4"/>
    <w:rsid w:val="00860467"/>
    <w:rsid w:val="008604F7"/>
    <w:rsid w:val="0086101B"/>
    <w:rsid w:val="00861082"/>
    <w:rsid w:val="008610F1"/>
    <w:rsid w:val="008611ED"/>
    <w:rsid w:val="00861227"/>
    <w:rsid w:val="0086135D"/>
    <w:rsid w:val="008613E7"/>
    <w:rsid w:val="00861469"/>
    <w:rsid w:val="0086157B"/>
    <w:rsid w:val="00861770"/>
    <w:rsid w:val="00861849"/>
    <w:rsid w:val="008619B9"/>
    <w:rsid w:val="00861A6E"/>
    <w:rsid w:val="00861BE7"/>
    <w:rsid w:val="00861C45"/>
    <w:rsid w:val="00861D34"/>
    <w:rsid w:val="00861D3D"/>
    <w:rsid w:val="00862013"/>
    <w:rsid w:val="008623E7"/>
    <w:rsid w:val="00862410"/>
    <w:rsid w:val="00862761"/>
    <w:rsid w:val="00862A89"/>
    <w:rsid w:val="00862CDC"/>
    <w:rsid w:val="00862E81"/>
    <w:rsid w:val="00863018"/>
    <w:rsid w:val="008633E0"/>
    <w:rsid w:val="008635DD"/>
    <w:rsid w:val="008637E5"/>
    <w:rsid w:val="00863ACB"/>
    <w:rsid w:val="00863CE6"/>
    <w:rsid w:val="00863F56"/>
    <w:rsid w:val="00863FAD"/>
    <w:rsid w:val="00863FC0"/>
    <w:rsid w:val="008646AB"/>
    <w:rsid w:val="00864A2D"/>
    <w:rsid w:val="00864A72"/>
    <w:rsid w:val="00864B1B"/>
    <w:rsid w:val="00864C5C"/>
    <w:rsid w:val="00864CEF"/>
    <w:rsid w:val="00864CFE"/>
    <w:rsid w:val="00864D4C"/>
    <w:rsid w:val="00864E9C"/>
    <w:rsid w:val="00864F36"/>
    <w:rsid w:val="0086502D"/>
    <w:rsid w:val="0086504D"/>
    <w:rsid w:val="00865243"/>
    <w:rsid w:val="00865A73"/>
    <w:rsid w:val="00865C44"/>
    <w:rsid w:val="00865E4C"/>
    <w:rsid w:val="00865EA4"/>
    <w:rsid w:val="0086600D"/>
    <w:rsid w:val="008663E2"/>
    <w:rsid w:val="008667D3"/>
    <w:rsid w:val="008668E6"/>
    <w:rsid w:val="00866949"/>
    <w:rsid w:val="00866FDD"/>
    <w:rsid w:val="0086707D"/>
    <w:rsid w:val="0086735C"/>
    <w:rsid w:val="008674CD"/>
    <w:rsid w:val="00867A1D"/>
    <w:rsid w:val="00867B0C"/>
    <w:rsid w:val="00867CFF"/>
    <w:rsid w:val="00867E70"/>
    <w:rsid w:val="00867FFD"/>
    <w:rsid w:val="00870021"/>
    <w:rsid w:val="00870167"/>
    <w:rsid w:val="0087030C"/>
    <w:rsid w:val="0087037E"/>
    <w:rsid w:val="00870383"/>
    <w:rsid w:val="0087039D"/>
    <w:rsid w:val="00870448"/>
    <w:rsid w:val="00870504"/>
    <w:rsid w:val="008705FA"/>
    <w:rsid w:val="008709ED"/>
    <w:rsid w:val="00870A88"/>
    <w:rsid w:val="00870D7D"/>
    <w:rsid w:val="0087108D"/>
    <w:rsid w:val="0087113A"/>
    <w:rsid w:val="008713E4"/>
    <w:rsid w:val="0087158A"/>
    <w:rsid w:val="008718CE"/>
    <w:rsid w:val="00871A7A"/>
    <w:rsid w:val="00871AA9"/>
    <w:rsid w:val="00871C21"/>
    <w:rsid w:val="00871DB2"/>
    <w:rsid w:val="008722C4"/>
    <w:rsid w:val="008723FA"/>
    <w:rsid w:val="0087280E"/>
    <w:rsid w:val="008728FF"/>
    <w:rsid w:val="00872A9F"/>
    <w:rsid w:val="00872B83"/>
    <w:rsid w:val="00872B86"/>
    <w:rsid w:val="00872D5A"/>
    <w:rsid w:val="008731A9"/>
    <w:rsid w:val="00873268"/>
    <w:rsid w:val="0087343B"/>
    <w:rsid w:val="0087397E"/>
    <w:rsid w:val="0087426F"/>
    <w:rsid w:val="00874328"/>
    <w:rsid w:val="00874398"/>
    <w:rsid w:val="00874420"/>
    <w:rsid w:val="00874916"/>
    <w:rsid w:val="008749E4"/>
    <w:rsid w:val="00874F61"/>
    <w:rsid w:val="00875025"/>
    <w:rsid w:val="0087576B"/>
    <w:rsid w:val="00875EE6"/>
    <w:rsid w:val="00875F60"/>
    <w:rsid w:val="00875FD6"/>
    <w:rsid w:val="0087603B"/>
    <w:rsid w:val="00876452"/>
    <w:rsid w:val="008765D7"/>
    <w:rsid w:val="00876FC0"/>
    <w:rsid w:val="0087708A"/>
    <w:rsid w:val="008770FC"/>
    <w:rsid w:val="008771F8"/>
    <w:rsid w:val="00877513"/>
    <w:rsid w:val="0087754B"/>
    <w:rsid w:val="00877689"/>
    <w:rsid w:val="008777CC"/>
    <w:rsid w:val="00877A71"/>
    <w:rsid w:val="00877B85"/>
    <w:rsid w:val="00877D75"/>
    <w:rsid w:val="008800A1"/>
    <w:rsid w:val="008802F1"/>
    <w:rsid w:val="008803EE"/>
    <w:rsid w:val="00880649"/>
    <w:rsid w:val="00880DBA"/>
    <w:rsid w:val="00881A31"/>
    <w:rsid w:val="00881BCF"/>
    <w:rsid w:val="0088232C"/>
    <w:rsid w:val="008823B7"/>
    <w:rsid w:val="008824AC"/>
    <w:rsid w:val="00882748"/>
    <w:rsid w:val="00882B85"/>
    <w:rsid w:val="00882CB0"/>
    <w:rsid w:val="00882D97"/>
    <w:rsid w:val="00883041"/>
    <w:rsid w:val="00883171"/>
    <w:rsid w:val="008832CB"/>
    <w:rsid w:val="00883325"/>
    <w:rsid w:val="008837F8"/>
    <w:rsid w:val="008838FE"/>
    <w:rsid w:val="00883CDF"/>
    <w:rsid w:val="00883D8F"/>
    <w:rsid w:val="00883E3A"/>
    <w:rsid w:val="00883FF0"/>
    <w:rsid w:val="008840A0"/>
    <w:rsid w:val="00884429"/>
    <w:rsid w:val="008845F5"/>
    <w:rsid w:val="008847A0"/>
    <w:rsid w:val="00884865"/>
    <w:rsid w:val="00884EE5"/>
    <w:rsid w:val="008853EC"/>
    <w:rsid w:val="008854B5"/>
    <w:rsid w:val="00885671"/>
    <w:rsid w:val="00885686"/>
    <w:rsid w:val="00885793"/>
    <w:rsid w:val="00885AD2"/>
    <w:rsid w:val="008862F7"/>
    <w:rsid w:val="008863FE"/>
    <w:rsid w:val="00886817"/>
    <w:rsid w:val="00886944"/>
    <w:rsid w:val="00886B31"/>
    <w:rsid w:val="00886EAD"/>
    <w:rsid w:val="00886EE7"/>
    <w:rsid w:val="00886F59"/>
    <w:rsid w:val="00887296"/>
    <w:rsid w:val="008875BD"/>
    <w:rsid w:val="0088773C"/>
    <w:rsid w:val="00887761"/>
    <w:rsid w:val="00887B4C"/>
    <w:rsid w:val="00887C2C"/>
    <w:rsid w:val="008907BC"/>
    <w:rsid w:val="00890C02"/>
    <w:rsid w:val="00891005"/>
    <w:rsid w:val="008912DA"/>
    <w:rsid w:val="008915D8"/>
    <w:rsid w:val="008915E2"/>
    <w:rsid w:val="008915F7"/>
    <w:rsid w:val="008917DC"/>
    <w:rsid w:val="008919ED"/>
    <w:rsid w:val="00891AED"/>
    <w:rsid w:val="008921A0"/>
    <w:rsid w:val="008924FE"/>
    <w:rsid w:val="00892767"/>
    <w:rsid w:val="00892800"/>
    <w:rsid w:val="00892922"/>
    <w:rsid w:val="00892A45"/>
    <w:rsid w:val="00892AC4"/>
    <w:rsid w:val="00892B61"/>
    <w:rsid w:val="00892C08"/>
    <w:rsid w:val="00892C76"/>
    <w:rsid w:val="00892EA2"/>
    <w:rsid w:val="00892F2B"/>
    <w:rsid w:val="00892FE9"/>
    <w:rsid w:val="00893229"/>
    <w:rsid w:val="00893281"/>
    <w:rsid w:val="008937EB"/>
    <w:rsid w:val="00893CC2"/>
    <w:rsid w:val="0089440E"/>
    <w:rsid w:val="0089475D"/>
    <w:rsid w:val="0089484F"/>
    <w:rsid w:val="00894C75"/>
    <w:rsid w:val="00894CC7"/>
    <w:rsid w:val="00894D84"/>
    <w:rsid w:val="00894EFB"/>
    <w:rsid w:val="00894F42"/>
    <w:rsid w:val="0089512A"/>
    <w:rsid w:val="00895BC5"/>
    <w:rsid w:val="00895CCB"/>
    <w:rsid w:val="0089611E"/>
    <w:rsid w:val="00896204"/>
    <w:rsid w:val="00896346"/>
    <w:rsid w:val="008966B6"/>
    <w:rsid w:val="00896A0E"/>
    <w:rsid w:val="00896A96"/>
    <w:rsid w:val="00896E14"/>
    <w:rsid w:val="0089708C"/>
    <w:rsid w:val="008970B5"/>
    <w:rsid w:val="008972BE"/>
    <w:rsid w:val="00897517"/>
    <w:rsid w:val="00897718"/>
    <w:rsid w:val="00897916"/>
    <w:rsid w:val="0089791B"/>
    <w:rsid w:val="00897A5D"/>
    <w:rsid w:val="00897BFC"/>
    <w:rsid w:val="00897EE6"/>
    <w:rsid w:val="008A001A"/>
    <w:rsid w:val="008A00B9"/>
    <w:rsid w:val="008A01D6"/>
    <w:rsid w:val="008A088D"/>
    <w:rsid w:val="008A0CCC"/>
    <w:rsid w:val="008A0F02"/>
    <w:rsid w:val="008A0FD1"/>
    <w:rsid w:val="008A1163"/>
    <w:rsid w:val="008A11C5"/>
    <w:rsid w:val="008A149E"/>
    <w:rsid w:val="008A17E0"/>
    <w:rsid w:val="008A1864"/>
    <w:rsid w:val="008A1AEE"/>
    <w:rsid w:val="008A1B4C"/>
    <w:rsid w:val="008A1C00"/>
    <w:rsid w:val="008A1C27"/>
    <w:rsid w:val="008A1F4E"/>
    <w:rsid w:val="008A20AF"/>
    <w:rsid w:val="008A24A5"/>
    <w:rsid w:val="008A251D"/>
    <w:rsid w:val="008A2569"/>
    <w:rsid w:val="008A275C"/>
    <w:rsid w:val="008A279D"/>
    <w:rsid w:val="008A282F"/>
    <w:rsid w:val="008A2C61"/>
    <w:rsid w:val="008A2D44"/>
    <w:rsid w:val="008A2F06"/>
    <w:rsid w:val="008A3228"/>
    <w:rsid w:val="008A33D1"/>
    <w:rsid w:val="008A351D"/>
    <w:rsid w:val="008A35B3"/>
    <w:rsid w:val="008A39BD"/>
    <w:rsid w:val="008A3BAA"/>
    <w:rsid w:val="008A3DA6"/>
    <w:rsid w:val="008A401D"/>
    <w:rsid w:val="008A407A"/>
    <w:rsid w:val="008A4128"/>
    <w:rsid w:val="008A4206"/>
    <w:rsid w:val="008A430F"/>
    <w:rsid w:val="008A4499"/>
    <w:rsid w:val="008A46A7"/>
    <w:rsid w:val="008A492A"/>
    <w:rsid w:val="008A4BFF"/>
    <w:rsid w:val="008A4C78"/>
    <w:rsid w:val="008A4DA8"/>
    <w:rsid w:val="008A4E3B"/>
    <w:rsid w:val="008A50D1"/>
    <w:rsid w:val="008A572B"/>
    <w:rsid w:val="008A5795"/>
    <w:rsid w:val="008A5ADB"/>
    <w:rsid w:val="008A5B37"/>
    <w:rsid w:val="008A5D03"/>
    <w:rsid w:val="008A6354"/>
    <w:rsid w:val="008A6643"/>
    <w:rsid w:val="008A68ED"/>
    <w:rsid w:val="008A6E58"/>
    <w:rsid w:val="008A7711"/>
    <w:rsid w:val="008A7852"/>
    <w:rsid w:val="008A798A"/>
    <w:rsid w:val="008A7A3A"/>
    <w:rsid w:val="008A7A5A"/>
    <w:rsid w:val="008A7BB1"/>
    <w:rsid w:val="008A7EA0"/>
    <w:rsid w:val="008B0139"/>
    <w:rsid w:val="008B01F1"/>
    <w:rsid w:val="008B0809"/>
    <w:rsid w:val="008B09EB"/>
    <w:rsid w:val="008B0B1D"/>
    <w:rsid w:val="008B0D59"/>
    <w:rsid w:val="008B1031"/>
    <w:rsid w:val="008B1761"/>
    <w:rsid w:val="008B1B1F"/>
    <w:rsid w:val="008B1FE8"/>
    <w:rsid w:val="008B2718"/>
    <w:rsid w:val="008B276F"/>
    <w:rsid w:val="008B277C"/>
    <w:rsid w:val="008B28A0"/>
    <w:rsid w:val="008B2ACD"/>
    <w:rsid w:val="008B2AE6"/>
    <w:rsid w:val="008B2E4D"/>
    <w:rsid w:val="008B33D6"/>
    <w:rsid w:val="008B34A4"/>
    <w:rsid w:val="008B35B9"/>
    <w:rsid w:val="008B3696"/>
    <w:rsid w:val="008B3754"/>
    <w:rsid w:val="008B3CDA"/>
    <w:rsid w:val="008B3E07"/>
    <w:rsid w:val="008B436D"/>
    <w:rsid w:val="008B43AB"/>
    <w:rsid w:val="008B470D"/>
    <w:rsid w:val="008B4820"/>
    <w:rsid w:val="008B48EE"/>
    <w:rsid w:val="008B4B6A"/>
    <w:rsid w:val="008B4E3E"/>
    <w:rsid w:val="008B4EBB"/>
    <w:rsid w:val="008B4F17"/>
    <w:rsid w:val="008B51FF"/>
    <w:rsid w:val="008B5314"/>
    <w:rsid w:val="008B54B9"/>
    <w:rsid w:val="008B5A59"/>
    <w:rsid w:val="008B5ADE"/>
    <w:rsid w:val="008B5D53"/>
    <w:rsid w:val="008B5F49"/>
    <w:rsid w:val="008B60DE"/>
    <w:rsid w:val="008B61E2"/>
    <w:rsid w:val="008B688A"/>
    <w:rsid w:val="008B689B"/>
    <w:rsid w:val="008B6BD7"/>
    <w:rsid w:val="008B6C7E"/>
    <w:rsid w:val="008B6D46"/>
    <w:rsid w:val="008B7173"/>
    <w:rsid w:val="008B72F5"/>
    <w:rsid w:val="008B73A0"/>
    <w:rsid w:val="008B74E7"/>
    <w:rsid w:val="008B7599"/>
    <w:rsid w:val="008B7668"/>
    <w:rsid w:val="008B7B97"/>
    <w:rsid w:val="008B7DF4"/>
    <w:rsid w:val="008B7EC8"/>
    <w:rsid w:val="008B7F12"/>
    <w:rsid w:val="008C00DF"/>
    <w:rsid w:val="008C0247"/>
    <w:rsid w:val="008C0D07"/>
    <w:rsid w:val="008C0DF8"/>
    <w:rsid w:val="008C0F88"/>
    <w:rsid w:val="008C1079"/>
    <w:rsid w:val="008C108E"/>
    <w:rsid w:val="008C1341"/>
    <w:rsid w:val="008C165A"/>
    <w:rsid w:val="008C17FA"/>
    <w:rsid w:val="008C1DD1"/>
    <w:rsid w:val="008C216A"/>
    <w:rsid w:val="008C2386"/>
    <w:rsid w:val="008C2798"/>
    <w:rsid w:val="008C29DA"/>
    <w:rsid w:val="008C2C3C"/>
    <w:rsid w:val="008C2C60"/>
    <w:rsid w:val="008C2E3B"/>
    <w:rsid w:val="008C2F20"/>
    <w:rsid w:val="008C31ED"/>
    <w:rsid w:val="008C3A08"/>
    <w:rsid w:val="008C3D35"/>
    <w:rsid w:val="008C3F2A"/>
    <w:rsid w:val="008C4173"/>
    <w:rsid w:val="008C4B58"/>
    <w:rsid w:val="008C4E7E"/>
    <w:rsid w:val="008C4FC4"/>
    <w:rsid w:val="008C50BC"/>
    <w:rsid w:val="008C50E3"/>
    <w:rsid w:val="008C5803"/>
    <w:rsid w:val="008C5838"/>
    <w:rsid w:val="008C5FC4"/>
    <w:rsid w:val="008C60F8"/>
    <w:rsid w:val="008C611A"/>
    <w:rsid w:val="008C66FD"/>
    <w:rsid w:val="008C6795"/>
    <w:rsid w:val="008C691B"/>
    <w:rsid w:val="008C6B52"/>
    <w:rsid w:val="008C6BEA"/>
    <w:rsid w:val="008C6E13"/>
    <w:rsid w:val="008C6EB8"/>
    <w:rsid w:val="008C7823"/>
    <w:rsid w:val="008C7BB5"/>
    <w:rsid w:val="008C7BE3"/>
    <w:rsid w:val="008D01E3"/>
    <w:rsid w:val="008D051A"/>
    <w:rsid w:val="008D0752"/>
    <w:rsid w:val="008D0D03"/>
    <w:rsid w:val="008D0D58"/>
    <w:rsid w:val="008D0E9D"/>
    <w:rsid w:val="008D0F86"/>
    <w:rsid w:val="008D10E6"/>
    <w:rsid w:val="008D1286"/>
    <w:rsid w:val="008D12DA"/>
    <w:rsid w:val="008D13E7"/>
    <w:rsid w:val="008D150C"/>
    <w:rsid w:val="008D1A59"/>
    <w:rsid w:val="008D1AE7"/>
    <w:rsid w:val="008D1B93"/>
    <w:rsid w:val="008D1D0D"/>
    <w:rsid w:val="008D2872"/>
    <w:rsid w:val="008D2EB9"/>
    <w:rsid w:val="008D304A"/>
    <w:rsid w:val="008D317C"/>
    <w:rsid w:val="008D330E"/>
    <w:rsid w:val="008D3681"/>
    <w:rsid w:val="008D37F7"/>
    <w:rsid w:val="008D3AFD"/>
    <w:rsid w:val="008D3CB2"/>
    <w:rsid w:val="008D3FF4"/>
    <w:rsid w:val="008D4095"/>
    <w:rsid w:val="008D4117"/>
    <w:rsid w:val="008D418F"/>
    <w:rsid w:val="008D4219"/>
    <w:rsid w:val="008D4246"/>
    <w:rsid w:val="008D4612"/>
    <w:rsid w:val="008D4C3B"/>
    <w:rsid w:val="008D50A8"/>
    <w:rsid w:val="008D5118"/>
    <w:rsid w:val="008D558B"/>
    <w:rsid w:val="008D5779"/>
    <w:rsid w:val="008D6022"/>
    <w:rsid w:val="008D6097"/>
    <w:rsid w:val="008D61A6"/>
    <w:rsid w:val="008D62A3"/>
    <w:rsid w:val="008D662A"/>
    <w:rsid w:val="008D66E6"/>
    <w:rsid w:val="008D67D9"/>
    <w:rsid w:val="008D6A20"/>
    <w:rsid w:val="008D6A3E"/>
    <w:rsid w:val="008D6AEA"/>
    <w:rsid w:val="008D6BD4"/>
    <w:rsid w:val="008D6CAE"/>
    <w:rsid w:val="008D6D0B"/>
    <w:rsid w:val="008D6D69"/>
    <w:rsid w:val="008D6E46"/>
    <w:rsid w:val="008D6E6D"/>
    <w:rsid w:val="008D7053"/>
    <w:rsid w:val="008D7914"/>
    <w:rsid w:val="008D7BDF"/>
    <w:rsid w:val="008D7DE5"/>
    <w:rsid w:val="008E01FA"/>
    <w:rsid w:val="008E02BA"/>
    <w:rsid w:val="008E02FE"/>
    <w:rsid w:val="008E0361"/>
    <w:rsid w:val="008E0367"/>
    <w:rsid w:val="008E040B"/>
    <w:rsid w:val="008E0F8E"/>
    <w:rsid w:val="008E10C8"/>
    <w:rsid w:val="008E1188"/>
    <w:rsid w:val="008E17B7"/>
    <w:rsid w:val="008E18EF"/>
    <w:rsid w:val="008E1934"/>
    <w:rsid w:val="008E1A4A"/>
    <w:rsid w:val="008E1AA1"/>
    <w:rsid w:val="008E1CAA"/>
    <w:rsid w:val="008E1D8A"/>
    <w:rsid w:val="008E1E72"/>
    <w:rsid w:val="008E2265"/>
    <w:rsid w:val="008E22B2"/>
    <w:rsid w:val="008E23FF"/>
    <w:rsid w:val="008E2896"/>
    <w:rsid w:val="008E29B4"/>
    <w:rsid w:val="008E3059"/>
    <w:rsid w:val="008E31A5"/>
    <w:rsid w:val="008E3297"/>
    <w:rsid w:val="008E38A5"/>
    <w:rsid w:val="008E39DF"/>
    <w:rsid w:val="008E3EA4"/>
    <w:rsid w:val="008E3F38"/>
    <w:rsid w:val="008E3F8F"/>
    <w:rsid w:val="008E461A"/>
    <w:rsid w:val="008E4767"/>
    <w:rsid w:val="008E494D"/>
    <w:rsid w:val="008E4962"/>
    <w:rsid w:val="008E49F3"/>
    <w:rsid w:val="008E4AA1"/>
    <w:rsid w:val="008E4D2B"/>
    <w:rsid w:val="008E5179"/>
    <w:rsid w:val="008E58D4"/>
    <w:rsid w:val="008E622C"/>
    <w:rsid w:val="008E62CC"/>
    <w:rsid w:val="008E6807"/>
    <w:rsid w:val="008E685D"/>
    <w:rsid w:val="008E6CA1"/>
    <w:rsid w:val="008E6F38"/>
    <w:rsid w:val="008E6F5B"/>
    <w:rsid w:val="008E6FBC"/>
    <w:rsid w:val="008E6FC5"/>
    <w:rsid w:val="008E71C4"/>
    <w:rsid w:val="008E724E"/>
    <w:rsid w:val="008E7347"/>
    <w:rsid w:val="008E7384"/>
    <w:rsid w:val="008E74FB"/>
    <w:rsid w:val="008E799D"/>
    <w:rsid w:val="008E7A6A"/>
    <w:rsid w:val="008E7B0C"/>
    <w:rsid w:val="008E7C50"/>
    <w:rsid w:val="008F063A"/>
    <w:rsid w:val="008F0699"/>
    <w:rsid w:val="008F0805"/>
    <w:rsid w:val="008F0B42"/>
    <w:rsid w:val="008F0BF8"/>
    <w:rsid w:val="008F0D27"/>
    <w:rsid w:val="008F0D42"/>
    <w:rsid w:val="008F0D51"/>
    <w:rsid w:val="008F0EBA"/>
    <w:rsid w:val="008F0F9F"/>
    <w:rsid w:val="008F1033"/>
    <w:rsid w:val="008F1077"/>
    <w:rsid w:val="008F12B4"/>
    <w:rsid w:val="008F14A0"/>
    <w:rsid w:val="008F1566"/>
    <w:rsid w:val="008F15C5"/>
    <w:rsid w:val="008F16A7"/>
    <w:rsid w:val="008F1751"/>
    <w:rsid w:val="008F1806"/>
    <w:rsid w:val="008F1DA8"/>
    <w:rsid w:val="008F1DEC"/>
    <w:rsid w:val="008F1ED0"/>
    <w:rsid w:val="008F205B"/>
    <w:rsid w:val="008F22E7"/>
    <w:rsid w:val="008F23D3"/>
    <w:rsid w:val="008F2456"/>
    <w:rsid w:val="008F2ACD"/>
    <w:rsid w:val="008F2F76"/>
    <w:rsid w:val="008F3092"/>
    <w:rsid w:val="008F33CA"/>
    <w:rsid w:val="008F3705"/>
    <w:rsid w:val="008F4246"/>
    <w:rsid w:val="008F46C6"/>
    <w:rsid w:val="008F483C"/>
    <w:rsid w:val="008F4A66"/>
    <w:rsid w:val="008F4DEE"/>
    <w:rsid w:val="008F5113"/>
    <w:rsid w:val="008F523A"/>
    <w:rsid w:val="008F53DD"/>
    <w:rsid w:val="008F54B9"/>
    <w:rsid w:val="008F55A5"/>
    <w:rsid w:val="008F59FC"/>
    <w:rsid w:val="008F5C5A"/>
    <w:rsid w:val="008F5D9F"/>
    <w:rsid w:val="008F5F40"/>
    <w:rsid w:val="008F5F72"/>
    <w:rsid w:val="008F6157"/>
    <w:rsid w:val="008F64C1"/>
    <w:rsid w:val="008F65A6"/>
    <w:rsid w:val="008F68EB"/>
    <w:rsid w:val="008F6AF5"/>
    <w:rsid w:val="008F6C40"/>
    <w:rsid w:val="008F75CD"/>
    <w:rsid w:val="008F7CBB"/>
    <w:rsid w:val="008F7F52"/>
    <w:rsid w:val="0090017E"/>
    <w:rsid w:val="009003C3"/>
    <w:rsid w:val="00900516"/>
    <w:rsid w:val="0090098B"/>
    <w:rsid w:val="00900A30"/>
    <w:rsid w:val="00900BF3"/>
    <w:rsid w:val="00900E5F"/>
    <w:rsid w:val="00900F3C"/>
    <w:rsid w:val="0090107F"/>
    <w:rsid w:val="009010DA"/>
    <w:rsid w:val="00901220"/>
    <w:rsid w:val="00901409"/>
    <w:rsid w:val="00901987"/>
    <w:rsid w:val="00901AC7"/>
    <w:rsid w:val="00901BEA"/>
    <w:rsid w:val="009021EC"/>
    <w:rsid w:val="00902435"/>
    <w:rsid w:val="0090257E"/>
    <w:rsid w:val="00902589"/>
    <w:rsid w:val="00902DB1"/>
    <w:rsid w:val="00902E3C"/>
    <w:rsid w:val="00902F69"/>
    <w:rsid w:val="00903009"/>
    <w:rsid w:val="009031DE"/>
    <w:rsid w:val="00903260"/>
    <w:rsid w:val="009032AA"/>
    <w:rsid w:val="00903800"/>
    <w:rsid w:val="00903B54"/>
    <w:rsid w:val="00903BDB"/>
    <w:rsid w:val="00903BE4"/>
    <w:rsid w:val="00903BEA"/>
    <w:rsid w:val="00903C3C"/>
    <w:rsid w:val="0090417E"/>
    <w:rsid w:val="00904255"/>
    <w:rsid w:val="00904380"/>
    <w:rsid w:val="009046D5"/>
    <w:rsid w:val="00904901"/>
    <w:rsid w:val="00904A41"/>
    <w:rsid w:val="009051FB"/>
    <w:rsid w:val="0090525A"/>
    <w:rsid w:val="00905626"/>
    <w:rsid w:val="009057A7"/>
    <w:rsid w:val="0090587C"/>
    <w:rsid w:val="009058F8"/>
    <w:rsid w:val="009059E2"/>
    <w:rsid w:val="00905B68"/>
    <w:rsid w:val="00905ECA"/>
    <w:rsid w:val="00905EE3"/>
    <w:rsid w:val="00905F0C"/>
    <w:rsid w:val="0090605A"/>
    <w:rsid w:val="009064AC"/>
    <w:rsid w:val="00906C0B"/>
    <w:rsid w:val="00906D6F"/>
    <w:rsid w:val="00906DC6"/>
    <w:rsid w:val="00906E5D"/>
    <w:rsid w:val="009073A3"/>
    <w:rsid w:val="0090746C"/>
    <w:rsid w:val="00907765"/>
    <w:rsid w:val="009077E0"/>
    <w:rsid w:val="00907A2A"/>
    <w:rsid w:val="00907D91"/>
    <w:rsid w:val="009108EA"/>
    <w:rsid w:val="00910AED"/>
    <w:rsid w:val="00910E52"/>
    <w:rsid w:val="00910EFE"/>
    <w:rsid w:val="009111DA"/>
    <w:rsid w:val="009112D5"/>
    <w:rsid w:val="00911639"/>
    <w:rsid w:val="00911764"/>
    <w:rsid w:val="00911B17"/>
    <w:rsid w:val="009120A6"/>
    <w:rsid w:val="00912302"/>
    <w:rsid w:val="00912641"/>
    <w:rsid w:val="009128B1"/>
    <w:rsid w:val="00912CAE"/>
    <w:rsid w:val="00912D8D"/>
    <w:rsid w:val="00913276"/>
    <w:rsid w:val="00913FFD"/>
    <w:rsid w:val="009142AE"/>
    <w:rsid w:val="00914331"/>
    <w:rsid w:val="00914621"/>
    <w:rsid w:val="0091464C"/>
    <w:rsid w:val="0091465C"/>
    <w:rsid w:val="009148B0"/>
    <w:rsid w:val="0091497C"/>
    <w:rsid w:val="00914BB2"/>
    <w:rsid w:val="0091518C"/>
    <w:rsid w:val="00915521"/>
    <w:rsid w:val="009157DC"/>
    <w:rsid w:val="00915D09"/>
    <w:rsid w:val="00916691"/>
    <w:rsid w:val="009167EB"/>
    <w:rsid w:val="0091680E"/>
    <w:rsid w:val="00916952"/>
    <w:rsid w:val="00916B16"/>
    <w:rsid w:val="00917171"/>
    <w:rsid w:val="009173BD"/>
    <w:rsid w:val="009173E5"/>
    <w:rsid w:val="0091798A"/>
    <w:rsid w:val="009179AC"/>
    <w:rsid w:val="00917E41"/>
    <w:rsid w:val="00917F29"/>
    <w:rsid w:val="00917F2C"/>
    <w:rsid w:val="00917F34"/>
    <w:rsid w:val="00920699"/>
    <w:rsid w:val="009208E8"/>
    <w:rsid w:val="00920916"/>
    <w:rsid w:val="0092099D"/>
    <w:rsid w:val="00921362"/>
    <w:rsid w:val="009214C7"/>
    <w:rsid w:val="0092164B"/>
    <w:rsid w:val="00921F02"/>
    <w:rsid w:val="009221BC"/>
    <w:rsid w:val="00922442"/>
    <w:rsid w:val="0092273E"/>
    <w:rsid w:val="009227B3"/>
    <w:rsid w:val="00922AAA"/>
    <w:rsid w:val="00922ACC"/>
    <w:rsid w:val="00922E5D"/>
    <w:rsid w:val="009230A7"/>
    <w:rsid w:val="009232EC"/>
    <w:rsid w:val="00923355"/>
    <w:rsid w:val="00923485"/>
    <w:rsid w:val="009234BC"/>
    <w:rsid w:val="0092392B"/>
    <w:rsid w:val="00923EFE"/>
    <w:rsid w:val="009240A4"/>
    <w:rsid w:val="00924306"/>
    <w:rsid w:val="00924471"/>
    <w:rsid w:val="0092476F"/>
    <w:rsid w:val="00924786"/>
    <w:rsid w:val="00924811"/>
    <w:rsid w:val="009248A2"/>
    <w:rsid w:val="009248A4"/>
    <w:rsid w:val="009248E3"/>
    <w:rsid w:val="00924A93"/>
    <w:rsid w:val="00924B6B"/>
    <w:rsid w:val="00924D4A"/>
    <w:rsid w:val="00924E6A"/>
    <w:rsid w:val="009252A6"/>
    <w:rsid w:val="009254D7"/>
    <w:rsid w:val="00925585"/>
    <w:rsid w:val="00925A9E"/>
    <w:rsid w:val="00925C0E"/>
    <w:rsid w:val="00925D1C"/>
    <w:rsid w:val="00926086"/>
    <w:rsid w:val="009262C1"/>
    <w:rsid w:val="0092633C"/>
    <w:rsid w:val="0092638A"/>
    <w:rsid w:val="009263FA"/>
    <w:rsid w:val="00926840"/>
    <w:rsid w:val="00926AEC"/>
    <w:rsid w:val="00926B8E"/>
    <w:rsid w:val="00926C46"/>
    <w:rsid w:val="00926EE1"/>
    <w:rsid w:val="00926F5A"/>
    <w:rsid w:val="009272A1"/>
    <w:rsid w:val="00927519"/>
    <w:rsid w:val="00927571"/>
    <w:rsid w:val="0092794D"/>
    <w:rsid w:val="00927C1D"/>
    <w:rsid w:val="00927E34"/>
    <w:rsid w:val="00930008"/>
    <w:rsid w:val="0093029B"/>
    <w:rsid w:val="009304C2"/>
    <w:rsid w:val="009308D3"/>
    <w:rsid w:val="00930904"/>
    <w:rsid w:val="00931212"/>
    <w:rsid w:val="00931249"/>
    <w:rsid w:val="0093179B"/>
    <w:rsid w:val="009320C6"/>
    <w:rsid w:val="00932433"/>
    <w:rsid w:val="0093250A"/>
    <w:rsid w:val="0093250F"/>
    <w:rsid w:val="00932702"/>
    <w:rsid w:val="009328C3"/>
    <w:rsid w:val="009329CC"/>
    <w:rsid w:val="00932A2D"/>
    <w:rsid w:val="00932A54"/>
    <w:rsid w:val="00932B40"/>
    <w:rsid w:val="00932C64"/>
    <w:rsid w:val="00932CAD"/>
    <w:rsid w:val="00932E47"/>
    <w:rsid w:val="0093391B"/>
    <w:rsid w:val="00933CDD"/>
    <w:rsid w:val="00933D10"/>
    <w:rsid w:val="00933D5A"/>
    <w:rsid w:val="00933F71"/>
    <w:rsid w:val="00934087"/>
    <w:rsid w:val="009340A1"/>
    <w:rsid w:val="00934233"/>
    <w:rsid w:val="009343E5"/>
    <w:rsid w:val="009345D6"/>
    <w:rsid w:val="009347AF"/>
    <w:rsid w:val="009353FC"/>
    <w:rsid w:val="00935476"/>
    <w:rsid w:val="00935521"/>
    <w:rsid w:val="00935754"/>
    <w:rsid w:val="00935A3A"/>
    <w:rsid w:val="00935BBA"/>
    <w:rsid w:val="00935BC0"/>
    <w:rsid w:val="00935C96"/>
    <w:rsid w:val="00935D50"/>
    <w:rsid w:val="00935D9E"/>
    <w:rsid w:val="00935F5A"/>
    <w:rsid w:val="009361A2"/>
    <w:rsid w:val="0093678D"/>
    <w:rsid w:val="00936B83"/>
    <w:rsid w:val="0093701A"/>
    <w:rsid w:val="009370E6"/>
    <w:rsid w:val="0093720D"/>
    <w:rsid w:val="00937289"/>
    <w:rsid w:val="0093745C"/>
    <w:rsid w:val="0093757A"/>
    <w:rsid w:val="009377F7"/>
    <w:rsid w:val="00937C64"/>
    <w:rsid w:val="00937EBE"/>
    <w:rsid w:val="00937F1D"/>
    <w:rsid w:val="00940051"/>
    <w:rsid w:val="00940564"/>
    <w:rsid w:val="00940798"/>
    <w:rsid w:val="009409F9"/>
    <w:rsid w:val="00940E28"/>
    <w:rsid w:val="00940F84"/>
    <w:rsid w:val="0094128A"/>
    <w:rsid w:val="0094156A"/>
    <w:rsid w:val="00941606"/>
    <w:rsid w:val="00941636"/>
    <w:rsid w:val="009416EA"/>
    <w:rsid w:val="009417E5"/>
    <w:rsid w:val="009418F6"/>
    <w:rsid w:val="009419CA"/>
    <w:rsid w:val="00941AF5"/>
    <w:rsid w:val="00941B04"/>
    <w:rsid w:val="00942090"/>
    <w:rsid w:val="00942309"/>
    <w:rsid w:val="00942597"/>
    <w:rsid w:val="00942A14"/>
    <w:rsid w:val="00942D1A"/>
    <w:rsid w:val="00942E64"/>
    <w:rsid w:val="00942EA7"/>
    <w:rsid w:val="009432FE"/>
    <w:rsid w:val="00943387"/>
    <w:rsid w:val="00943476"/>
    <w:rsid w:val="009438A1"/>
    <w:rsid w:val="00943AA3"/>
    <w:rsid w:val="00943AB0"/>
    <w:rsid w:val="00943D2D"/>
    <w:rsid w:val="00944100"/>
    <w:rsid w:val="009441A7"/>
    <w:rsid w:val="00944229"/>
    <w:rsid w:val="0094456F"/>
    <w:rsid w:val="009448BD"/>
    <w:rsid w:val="00945261"/>
    <w:rsid w:val="009452A3"/>
    <w:rsid w:val="0094572A"/>
    <w:rsid w:val="00945E85"/>
    <w:rsid w:val="00945F2E"/>
    <w:rsid w:val="00946064"/>
    <w:rsid w:val="0094672D"/>
    <w:rsid w:val="00946906"/>
    <w:rsid w:val="009469BD"/>
    <w:rsid w:val="009469C3"/>
    <w:rsid w:val="00946BF1"/>
    <w:rsid w:val="00946E3B"/>
    <w:rsid w:val="00946E78"/>
    <w:rsid w:val="00947418"/>
    <w:rsid w:val="009475DB"/>
    <w:rsid w:val="00947851"/>
    <w:rsid w:val="00947979"/>
    <w:rsid w:val="0094798E"/>
    <w:rsid w:val="00947B12"/>
    <w:rsid w:val="00947E2B"/>
    <w:rsid w:val="009502D1"/>
    <w:rsid w:val="00950385"/>
    <w:rsid w:val="0095045F"/>
    <w:rsid w:val="00950617"/>
    <w:rsid w:val="00951187"/>
    <w:rsid w:val="0095121B"/>
    <w:rsid w:val="009513B4"/>
    <w:rsid w:val="009514BA"/>
    <w:rsid w:val="009514C3"/>
    <w:rsid w:val="00951741"/>
    <w:rsid w:val="009518A7"/>
    <w:rsid w:val="00951A3F"/>
    <w:rsid w:val="00952312"/>
    <w:rsid w:val="0095272C"/>
    <w:rsid w:val="009528E8"/>
    <w:rsid w:val="00952991"/>
    <w:rsid w:val="00952B31"/>
    <w:rsid w:val="00952BE0"/>
    <w:rsid w:val="00952F1A"/>
    <w:rsid w:val="00952FE0"/>
    <w:rsid w:val="00953154"/>
    <w:rsid w:val="00953166"/>
    <w:rsid w:val="00953195"/>
    <w:rsid w:val="009531FC"/>
    <w:rsid w:val="0095391D"/>
    <w:rsid w:val="009539B2"/>
    <w:rsid w:val="00953BCA"/>
    <w:rsid w:val="00953C1E"/>
    <w:rsid w:val="00953E84"/>
    <w:rsid w:val="00953FC3"/>
    <w:rsid w:val="009541BA"/>
    <w:rsid w:val="009541E4"/>
    <w:rsid w:val="009549B9"/>
    <w:rsid w:val="00954C6D"/>
    <w:rsid w:val="00954F73"/>
    <w:rsid w:val="0095587D"/>
    <w:rsid w:val="009558CA"/>
    <w:rsid w:val="00955A10"/>
    <w:rsid w:val="00955A3C"/>
    <w:rsid w:val="00955B82"/>
    <w:rsid w:val="00955E32"/>
    <w:rsid w:val="00955EBB"/>
    <w:rsid w:val="0095614F"/>
    <w:rsid w:val="00956357"/>
    <w:rsid w:val="009563D7"/>
    <w:rsid w:val="009568F9"/>
    <w:rsid w:val="009569DD"/>
    <w:rsid w:val="00956BC0"/>
    <w:rsid w:val="009574CA"/>
    <w:rsid w:val="0095766E"/>
    <w:rsid w:val="009576C7"/>
    <w:rsid w:val="00957AD8"/>
    <w:rsid w:val="00957C4F"/>
    <w:rsid w:val="00957D03"/>
    <w:rsid w:val="00957EAC"/>
    <w:rsid w:val="0096024C"/>
    <w:rsid w:val="00960660"/>
    <w:rsid w:val="009606AB"/>
    <w:rsid w:val="00960A8E"/>
    <w:rsid w:val="00960AB7"/>
    <w:rsid w:val="00960B95"/>
    <w:rsid w:val="00960B9A"/>
    <w:rsid w:val="00960C5F"/>
    <w:rsid w:val="00960DEC"/>
    <w:rsid w:val="00961184"/>
    <w:rsid w:val="009612F2"/>
    <w:rsid w:val="0096146B"/>
    <w:rsid w:val="00961597"/>
    <w:rsid w:val="00962256"/>
    <w:rsid w:val="00962327"/>
    <w:rsid w:val="00962541"/>
    <w:rsid w:val="00962720"/>
    <w:rsid w:val="009627C3"/>
    <w:rsid w:val="00962875"/>
    <w:rsid w:val="00962E02"/>
    <w:rsid w:val="00962E7B"/>
    <w:rsid w:val="00963055"/>
    <w:rsid w:val="00963070"/>
    <w:rsid w:val="009635E6"/>
    <w:rsid w:val="00963C73"/>
    <w:rsid w:val="00963F50"/>
    <w:rsid w:val="00964B12"/>
    <w:rsid w:val="00964E9E"/>
    <w:rsid w:val="00964EDE"/>
    <w:rsid w:val="00964FFB"/>
    <w:rsid w:val="009650AF"/>
    <w:rsid w:val="00965203"/>
    <w:rsid w:val="009653F2"/>
    <w:rsid w:val="0096563C"/>
    <w:rsid w:val="0096566B"/>
    <w:rsid w:val="00965835"/>
    <w:rsid w:val="0096586D"/>
    <w:rsid w:val="00965957"/>
    <w:rsid w:val="00965995"/>
    <w:rsid w:val="00965AC4"/>
    <w:rsid w:val="00965EE1"/>
    <w:rsid w:val="00965F79"/>
    <w:rsid w:val="00966309"/>
    <w:rsid w:val="0096657E"/>
    <w:rsid w:val="00966685"/>
    <w:rsid w:val="00966A6B"/>
    <w:rsid w:val="00966AE3"/>
    <w:rsid w:val="00966B3E"/>
    <w:rsid w:val="00966CFF"/>
    <w:rsid w:val="00966E76"/>
    <w:rsid w:val="00966E98"/>
    <w:rsid w:val="00966EBF"/>
    <w:rsid w:val="009670D6"/>
    <w:rsid w:val="0096732D"/>
    <w:rsid w:val="009673CD"/>
    <w:rsid w:val="009675EC"/>
    <w:rsid w:val="009678C9"/>
    <w:rsid w:val="00967A05"/>
    <w:rsid w:val="00967B60"/>
    <w:rsid w:val="00967BBE"/>
    <w:rsid w:val="00970065"/>
    <w:rsid w:val="009702BD"/>
    <w:rsid w:val="00970316"/>
    <w:rsid w:val="0097057D"/>
    <w:rsid w:val="00970687"/>
    <w:rsid w:val="0097072E"/>
    <w:rsid w:val="00970E8C"/>
    <w:rsid w:val="00970F59"/>
    <w:rsid w:val="009712A5"/>
    <w:rsid w:val="009714F9"/>
    <w:rsid w:val="009715D5"/>
    <w:rsid w:val="00971B29"/>
    <w:rsid w:val="00971C5E"/>
    <w:rsid w:val="009721BF"/>
    <w:rsid w:val="0097288F"/>
    <w:rsid w:val="009728BC"/>
    <w:rsid w:val="00972A6A"/>
    <w:rsid w:val="00972DB8"/>
    <w:rsid w:val="00972DDD"/>
    <w:rsid w:val="00972E02"/>
    <w:rsid w:val="00972E14"/>
    <w:rsid w:val="00972ECA"/>
    <w:rsid w:val="00973087"/>
    <w:rsid w:val="0097316D"/>
    <w:rsid w:val="0097328C"/>
    <w:rsid w:val="0097338C"/>
    <w:rsid w:val="009734EC"/>
    <w:rsid w:val="00973625"/>
    <w:rsid w:val="009739B1"/>
    <w:rsid w:val="00973B3C"/>
    <w:rsid w:val="00973E80"/>
    <w:rsid w:val="00974125"/>
    <w:rsid w:val="00974522"/>
    <w:rsid w:val="00974576"/>
    <w:rsid w:val="0097462C"/>
    <w:rsid w:val="009746DF"/>
    <w:rsid w:val="009747FD"/>
    <w:rsid w:val="0097495A"/>
    <w:rsid w:val="009749AB"/>
    <w:rsid w:val="00974BFA"/>
    <w:rsid w:val="00974C72"/>
    <w:rsid w:val="00974E74"/>
    <w:rsid w:val="009754E6"/>
    <w:rsid w:val="00975562"/>
    <w:rsid w:val="009756C5"/>
    <w:rsid w:val="00975C8E"/>
    <w:rsid w:val="00975F07"/>
    <w:rsid w:val="009760B5"/>
    <w:rsid w:val="0097677B"/>
    <w:rsid w:val="009769E8"/>
    <w:rsid w:val="00976F03"/>
    <w:rsid w:val="0097709A"/>
    <w:rsid w:val="00977226"/>
    <w:rsid w:val="00977310"/>
    <w:rsid w:val="0097739D"/>
    <w:rsid w:val="0097766A"/>
    <w:rsid w:val="00977779"/>
    <w:rsid w:val="009778FF"/>
    <w:rsid w:val="00977A2E"/>
    <w:rsid w:val="00977CCD"/>
    <w:rsid w:val="00977D8A"/>
    <w:rsid w:val="00977E1A"/>
    <w:rsid w:val="009800BD"/>
    <w:rsid w:val="0098034D"/>
    <w:rsid w:val="00980603"/>
    <w:rsid w:val="009807FA"/>
    <w:rsid w:val="00980807"/>
    <w:rsid w:val="009808BC"/>
    <w:rsid w:val="009808D2"/>
    <w:rsid w:val="009809B0"/>
    <w:rsid w:val="009809C2"/>
    <w:rsid w:val="009813AA"/>
    <w:rsid w:val="009815E0"/>
    <w:rsid w:val="0098161A"/>
    <w:rsid w:val="00981648"/>
    <w:rsid w:val="00981677"/>
    <w:rsid w:val="00981971"/>
    <w:rsid w:val="00981AD0"/>
    <w:rsid w:val="00981D37"/>
    <w:rsid w:val="00981EE6"/>
    <w:rsid w:val="0098250A"/>
    <w:rsid w:val="009826B6"/>
    <w:rsid w:val="00982868"/>
    <w:rsid w:val="0098288C"/>
    <w:rsid w:val="00982B65"/>
    <w:rsid w:val="00982C11"/>
    <w:rsid w:val="00982D3A"/>
    <w:rsid w:val="00982D72"/>
    <w:rsid w:val="00982E58"/>
    <w:rsid w:val="00982F07"/>
    <w:rsid w:val="0098308B"/>
    <w:rsid w:val="00983222"/>
    <w:rsid w:val="00983311"/>
    <w:rsid w:val="009834E3"/>
    <w:rsid w:val="00983630"/>
    <w:rsid w:val="00983CC1"/>
    <w:rsid w:val="0098412E"/>
    <w:rsid w:val="00984150"/>
    <w:rsid w:val="009843B7"/>
    <w:rsid w:val="009847A9"/>
    <w:rsid w:val="00984D22"/>
    <w:rsid w:val="00984DE4"/>
    <w:rsid w:val="0098530B"/>
    <w:rsid w:val="009853E4"/>
    <w:rsid w:val="00985414"/>
    <w:rsid w:val="0098572A"/>
    <w:rsid w:val="009861C3"/>
    <w:rsid w:val="0098643A"/>
    <w:rsid w:val="009869AD"/>
    <w:rsid w:val="00986A61"/>
    <w:rsid w:val="00987191"/>
    <w:rsid w:val="009871C1"/>
    <w:rsid w:val="0098727D"/>
    <w:rsid w:val="00987536"/>
    <w:rsid w:val="0098760B"/>
    <w:rsid w:val="00987760"/>
    <w:rsid w:val="009878A2"/>
    <w:rsid w:val="00987992"/>
    <w:rsid w:val="00987F30"/>
    <w:rsid w:val="009900BD"/>
    <w:rsid w:val="0099019C"/>
    <w:rsid w:val="009901D0"/>
    <w:rsid w:val="00990760"/>
    <w:rsid w:val="00990773"/>
    <w:rsid w:val="009907CC"/>
    <w:rsid w:val="00990A4D"/>
    <w:rsid w:val="00990B9F"/>
    <w:rsid w:val="00990DB7"/>
    <w:rsid w:val="00990EE5"/>
    <w:rsid w:val="00990F80"/>
    <w:rsid w:val="009910A6"/>
    <w:rsid w:val="009911C2"/>
    <w:rsid w:val="009911D6"/>
    <w:rsid w:val="00991862"/>
    <w:rsid w:val="00991971"/>
    <w:rsid w:val="00991A81"/>
    <w:rsid w:val="00991C19"/>
    <w:rsid w:val="00991F2B"/>
    <w:rsid w:val="009920BF"/>
    <w:rsid w:val="00992207"/>
    <w:rsid w:val="00992879"/>
    <w:rsid w:val="00992957"/>
    <w:rsid w:val="00992ADA"/>
    <w:rsid w:val="00992CC5"/>
    <w:rsid w:val="009930F3"/>
    <w:rsid w:val="009936B7"/>
    <w:rsid w:val="00993700"/>
    <w:rsid w:val="00993965"/>
    <w:rsid w:val="00993A5C"/>
    <w:rsid w:val="00993AD3"/>
    <w:rsid w:val="00994804"/>
    <w:rsid w:val="00994827"/>
    <w:rsid w:val="009949A1"/>
    <w:rsid w:val="00994B21"/>
    <w:rsid w:val="009952CF"/>
    <w:rsid w:val="009952E3"/>
    <w:rsid w:val="00995379"/>
    <w:rsid w:val="0099543B"/>
    <w:rsid w:val="0099544B"/>
    <w:rsid w:val="00995497"/>
    <w:rsid w:val="009955C6"/>
    <w:rsid w:val="00995752"/>
    <w:rsid w:val="00995A23"/>
    <w:rsid w:val="00995A40"/>
    <w:rsid w:val="00995AD7"/>
    <w:rsid w:val="00995B93"/>
    <w:rsid w:val="00995D32"/>
    <w:rsid w:val="00995D7D"/>
    <w:rsid w:val="00995EC6"/>
    <w:rsid w:val="009960BD"/>
    <w:rsid w:val="009961A1"/>
    <w:rsid w:val="00996231"/>
    <w:rsid w:val="00996235"/>
    <w:rsid w:val="00996470"/>
    <w:rsid w:val="009969EE"/>
    <w:rsid w:val="00996A36"/>
    <w:rsid w:val="00996B39"/>
    <w:rsid w:val="00996D71"/>
    <w:rsid w:val="00997076"/>
    <w:rsid w:val="0099738F"/>
    <w:rsid w:val="00997415"/>
    <w:rsid w:val="00997593"/>
    <w:rsid w:val="0099776B"/>
    <w:rsid w:val="00997AC2"/>
    <w:rsid w:val="00997CEE"/>
    <w:rsid w:val="00997D77"/>
    <w:rsid w:val="00997E28"/>
    <w:rsid w:val="009A0639"/>
    <w:rsid w:val="009A06E9"/>
    <w:rsid w:val="009A0A99"/>
    <w:rsid w:val="009A0B24"/>
    <w:rsid w:val="009A0C1D"/>
    <w:rsid w:val="009A100C"/>
    <w:rsid w:val="009A122B"/>
    <w:rsid w:val="009A1242"/>
    <w:rsid w:val="009A16CC"/>
    <w:rsid w:val="009A181C"/>
    <w:rsid w:val="009A1BCD"/>
    <w:rsid w:val="009A1C3A"/>
    <w:rsid w:val="009A1DBB"/>
    <w:rsid w:val="009A1E01"/>
    <w:rsid w:val="009A1FF3"/>
    <w:rsid w:val="009A20A4"/>
    <w:rsid w:val="009A2158"/>
    <w:rsid w:val="009A21C1"/>
    <w:rsid w:val="009A255A"/>
    <w:rsid w:val="009A26AE"/>
    <w:rsid w:val="009A2891"/>
    <w:rsid w:val="009A2918"/>
    <w:rsid w:val="009A304C"/>
    <w:rsid w:val="009A3257"/>
    <w:rsid w:val="009A3411"/>
    <w:rsid w:val="009A3472"/>
    <w:rsid w:val="009A371D"/>
    <w:rsid w:val="009A37C7"/>
    <w:rsid w:val="009A384D"/>
    <w:rsid w:val="009A3B01"/>
    <w:rsid w:val="009A3B17"/>
    <w:rsid w:val="009A4233"/>
    <w:rsid w:val="009A430F"/>
    <w:rsid w:val="009A43E7"/>
    <w:rsid w:val="009A45D1"/>
    <w:rsid w:val="009A46AC"/>
    <w:rsid w:val="009A4982"/>
    <w:rsid w:val="009A49F0"/>
    <w:rsid w:val="009A4D46"/>
    <w:rsid w:val="009A4D5B"/>
    <w:rsid w:val="009A4DE9"/>
    <w:rsid w:val="009A4EF3"/>
    <w:rsid w:val="009A4F6F"/>
    <w:rsid w:val="009A5090"/>
    <w:rsid w:val="009A5337"/>
    <w:rsid w:val="009A53C7"/>
    <w:rsid w:val="009A53DB"/>
    <w:rsid w:val="009A540B"/>
    <w:rsid w:val="009A5562"/>
    <w:rsid w:val="009A556F"/>
    <w:rsid w:val="009A56AA"/>
    <w:rsid w:val="009A5AA5"/>
    <w:rsid w:val="009A5AC7"/>
    <w:rsid w:val="009A5D21"/>
    <w:rsid w:val="009A5DEB"/>
    <w:rsid w:val="009A5ECF"/>
    <w:rsid w:val="009A5F78"/>
    <w:rsid w:val="009A60FE"/>
    <w:rsid w:val="009A616F"/>
    <w:rsid w:val="009A67C7"/>
    <w:rsid w:val="009A698F"/>
    <w:rsid w:val="009A69B1"/>
    <w:rsid w:val="009A6A0C"/>
    <w:rsid w:val="009A6A41"/>
    <w:rsid w:val="009A7392"/>
    <w:rsid w:val="009A74BB"/>
    <w:rsid w:val="009A755C"/>
    <w:rsid w:val="009A756E"/>
    <w:rsid w:val="009A75BC"/>
    <w:rsid w:val="009A76DF"/>
    <w:rsid w:val="009A7809"/>
    <w:rsid w:val="009A784D"/>
    <w:rsid w:val="009A7A21"/>
    <w:rsid w:val="009A7D88"/>
    <w:rsid w:val="009A7E81"/>
    <w:rsid w:val="009B06D9"/>
    <w:rsid w:val="009B0984"/>
    <w:rsid w:val="009B0AA3"/>
    <w:rsid w:val="009B0F7B"/>
    <w:rsid w:val="009B19EA"/>
    <w:rsid w:val="009B1F57"/>
    <w:rsid w:val="009B2005"/>
    <w:rsid w:val="009B2007"/>
    <w:rsid w:val="009B2203"/>
    <w:rsid w:val="009B2578"/>
    <w:rsid w:val="009B27A1"/>
    <w:rsid w:val="009B28F8"/>
    <w:rsid w:val="009B2A3E"/>
    <w:rsid w:val="009B2C4A"/>
    <w:rsid w:val="009B31FE"/>
    <w:rsid w:val="009B3299"/>
    <w:rsid w:val="009B372B"/>
    <w:rsid w:val="009B377C"/>
    <w:rsid w:val="009B397C"/>
    <w:rsid w:val="009B3D79"/>
    <w:rsid w:val="009B3EDD"/>
    <w:rsid w:val="009B435D"/>
    <w:rsid w:val="009B44FA"/>
    <w:rsid w:val="009B4FC8"/>
    <w:rsid w:val="009B50E0"/>
    <w:rsid w:val="009B526F"/>
    <w:rsid w:val="009B54D9"/>
    <w:rsid w:val="009B55E1"/>
    <w:rsid w:val="009B5CB6"/>
    <w:rsid w:val="009B5DBA"/>
    <w:rsid w:val="009B5EDC"/>
    <w:rsid w:val="009B6677"/>
    <w:rsid w:val="009B69C9"/>
    <w:rsid w:val="009B6A9E"/>
    <w:rsid w:val="009B6B29"/>
    <w:rsid w:val="009B6E0C"/>
    <w:rsid w:val="009B6ED8"/>
    <w:rsid w:val="009B7604"/>
    <w:rsid w:val="009B7A8B"/>
    <w:rsid w:val="009B7B2F"/>
    <w:rsid w:val="009B7BF3"/>
    <w:rsid w:val="009B7C47"/>
    <w:rsid w:val="009B7DBC"/>
    <w:rsid w:val="009B7E3A"/>
    <w:rsid w:val="009B7F26"/>
    <w:rsid w:val="009C006F"/>
    <w:rsid w:val="009C01C7"/>
    <w:rsid w:val="009C0388"/>
    <w:rsid w:val="009C094A"/>
    <w:rsid w:val="009C0E9D"/>
    <w:rsid w:val="009C0F80"/>
    <w:rsid w:val="009C1305"/>
    <w:rsid w:val="009C13C7"/>
    <w:rsid w:val="009C150C"/>
    <w:rsid w:val="009C166A"/>
    <w:rsid w:val="009C1856"/>
    <w:rsid w:val="009C1948"/>
    <w:rsid w:val="009C19BF"/>
    <w:rsid w:val="009C1A1A"/>
    <w:rsid w:val="009C1E80"/>
    <w:rsid w:val="009C2074"/>
    <w:rsid w:val="009C25B7"/>
    <w:rsid w:val="009C25CA"/>
    <w:rsid w:val="009C2759"/>
    <w:rsid w:val="009C28E2"/>
    <w:rsid w:val="009C2932"/>
    <w:rsid w:val="009C29D0"/>
    <w:rsid w:val="009C2B0C"/>
    <w:rsid w:val="009C2DE4"/>
    <w:rsid w:val="009C2E57"/>
    <w:rsid w:val="009C2F8E"/>
    <w:rsid w:val="009C301A"/>
    <w:rsid w:val="009C33B0"/>
    <w:rsid w:val="009C34C8"/>
    <w:rsid w:val="009C3636"/>
    <w:rsid w:val="009C398F"/>
    <w:rsid w:val="009C39D9"/>
    <w:rsid w:val="009C3B40"/>
    <w:rsid w:val="009C3B82"/>
    <w:rsid w:val="009C3D0D"/>
    <w:rsid w:val="009C3EFE"/>
    <w:rsid w:val="009C40FF"/>
    <w:rsid w:val="009C449C"/>
    <w:rsid w:val="009C4BED"/>
    <w:rsid w:val="009C51E9"/>
    <w:rsid w:val="009C5BB5"/>
    <w:rsid w:val="009C5CD4"/>
    <w:rsid w:val="009C5D99"/>
    <w:rsid w:val="009C6013"/>
    <w:rsid w:val="009C618D"/>
    <w:rsid w:val="009C61C0"/>
    <w:rsid w:val="009C621B"/>
    <w:rsid w:val="009C69AE"/>
    <w:rsid w:val="009C6BC5"/>
    <w:rsid w:val="009C6C3F"/>
    <w:rsid w:val="009C6DFA"/>
    <w:rsid w:val="009C71B1"/>
    <w:rsid w:val="009C731E"/>
    <w:rsid w:val="009C76D8"/>
    <w:rsid w:val="009C77B1"/>
    <w:rsid w:val="009C7A7E"/>
    <w:rsid w:val="009C7BB5"/>
    <w:rsid w:val="009C7DF3"/>
    <w:rsid w:val="009D0054"/>
    <w:rsid w:val="009D02F3"/>
    <w:rsid w:val="009D09B3"/>
    <w:rsid w:val="009D09BF"/>
    <w:rsid w:val="009D09DB"/>
    <w:rsid w:val="009D0AB8"/>
    <w:rsid w:val="009D0B04"/>
    <w:rsid w:val="009D0CE3"/>
    <w:rsid w:val="009D0CF9"/>
    <w:rsid w:val="009D0EEB"/>
    <w:rsid w:val="009D1112"/>
    <w:rsid w:val="009D1354"/>
    <w:rsid w:val="009D153F"/>
    <w:rsid w:val="009D17C7"/>
    <w:rsid w:val="009D17EB"/>
    <w:rsid w:val="009D1A6D"/>
    <w:rsid w:val="009D1E65"/>
    <w:rsid w:val="009D1EE1"/>
    <w:rsid w:val="009D1F82"/>
    <w:rsid w:val="009D22B6"/>
    <w:rsid w:val="009D22BC"/>
    <w:rsid w:val="009D26D0"/>
    <w:rsid w:val="009D2B53"/>
    <w:rsid w:val="009D2BE3"/>
    <w:rsid w:val="009D2C27"/>
    <w:rsid w:val="009D33B4"/>
    <w:rsid w:val="009D3632"/>
    <w:rsid w:val="009D38BB"/>
    <w:rsid w:val="009D3F31"/>
    <w:rsid w:val="009D3FAD"/>
    <w:rsid w:val="009D406A"/>
    <w:rsid w:val="009D40BB"/>
    <w:rsid w:val="009D4144"/>
    <w:rsid w:val="009D4412"/>
    <w:rsid w:val="009D4495"/>
    <w:rsid w:val="009D48EF"/>
    <w:rsid w:val="009D4A39"/>
    <w:rsid w:val="009D4AC4"/>
    <w:rsid w:val="009D4E86"/>
    <w:rsid w:val="009D5112"/>
    <w:rsid w:val="009D53F9"/>
    <w:rsid w:val="009D5916"/>
    <w:rsid w:val="009D5944"/>
    <w:rsid w:val="009D5CA0"/>
    <w:rsid w:val="009D5E3A"/>
    <w:rsid w:val="009D5F8A"/>
    <w:rsid w:val="009D5F9C"/>
    <w:rsid w:val="009D60C0"/>
    <w:rsid w:val="009D6BEF"/>
    <w:rsid w:val="009D6E9E"/>
    <w:rsid w:val="009D6F06"/>
    <w:rsid w:val="009D703C"/>
    <w:rsid w:val="009D708E"/>
    <w:rsid w:val="009D7142"/>
    <w:rsid w:val="009D72AC"/>
    <w:rsid w:val="009D72B1"/>
    <w:rsid w:val="009D7329"/>
    <w:rsid w:val="009D7487"/>
    <w:rsid w:val="009D7ACC"/>
    <w:rsid w:val="009D7F8F"/>
    <w:rsid w:val="009E0160"/>
    <w:rsid w:val="009E02FA"/>
    <w:rsid w:val="009E047B"/>
    <w:rsid w:val="009E050D"/>
    <w:rsid w:val="009E08C7"/>
    <w:rsid w:val="009E0A47"/>
    <w:rsid w:val="009E0C22"/>
    <w:rsid w:val="009E0CAB"/>
    <w:rsid w:val="009E0DC8"/>
    <w:rsid w:val="009E174F"/>
    <w:rsid w:val="009E1770"/>
    <w:rsid w:val="009E17F3"/>
    <w:rsid w:val="009E18E5"/>
    <w:rsid w:val="009E1AD7"/>
    <w:rsid w:val="009E1EB4"/>
    <w:rsid w:val="009E1F8C"/>
    <w:rsid w:val="009E1FFE"/>
    <w:rsid w:val="009E20D2"/>
    <w:rsid w:val="009E20EA"/>
    <w:rsid w:val="009E23FF"/>
    <w:rsid w:val="009E2825"/>
    <w:rsid w:val="009E28AA"/>
    <w:rsid w:val="009E2A0A"/>
    <w:rsid w:val="009E2A3D"/>
    <w:rsid w:val="009E2E15"/>
    <w:rsid w:val="009E2E97"/>
    <w:rsid w:val="009E2EBB"/>
    <w:rsid w:val="009E3023"/>
    <w:rsid w:val="009E3416"/>
    <w:rsid w:val="009E3668"/>
    <w:rsid w:val="009E38EC"/>
    <w:rsid w:val="009E38FA"/>
    <w:rsid w:val="009E3A85"/>
    <w:rsid w:val="009E3B29"/>
    <w:rsid w:val="009E3CFF"/>
    <w:rsid w:val="009E3D66"/>
    <w:rsid w:val="009E3DD3"/>
    <w:rsid w:val="009E3F08"/>
    <w:rsid w:val="009E42D0"/>
    <w:rsid w:val="009E4468"/>
    <w:rsid w:val="009E495A"/>
    <w:rsid w:val="009E49A7"/>
    <w:rsid w:val="009E4A56"/>
    <w:rsid w:val="009E4B18"/>
    <w:rsid w:val="009E4D48"/>
    <w:rsid w:val="009E4DBE"/>
    <w:rsid w:val="009E4EBA"/>
    <w:rsid w:val="009E5404"/>
    <w:rsid w:val="009E5589"/>
    <w:rsid w:val="009E5AE8"/>
    <w:rsid w:val="009E5BF4"/>
    <w:rsid w:val="009E5DAF"/>
    <w:rsid w:val="009E5FF6"/>
    <w:rsid w:val="009E6091"/>
    <w:rsid w:val="009E62CE"/>
    <w:rsid w:val="009E654C"/>
    <w:rsid w:val="009E67FF"/>
    <w:rsid w:val="009E6843"/>
    <w:rsid w:val="009E6BB6"/>
    <w:rsid w:val="009E72BB"/>
    <w:rsid w:val="009E7367"/>
    <w:rsid w:val="009E75A7"/>
    <w:rsid w:val="009E78FF"/>
    <w:rsid w:val="009E7FFC"/>
    <w:rsid w:val="009F0219"/>
    <w:rsid w:val="009F0584"/>
    <w:rsid w:val="009F0AF9"/>
    <w:rsid w:val="009F0C3A"/>
    <w:rsid w:val="009F0E2B"/>
    <w:rsid w:val="009F14FB"/>
    <w:rsid w:val="009F1718"/>
    <w:rsid w:val="009F18D2"/>
    <w:rsid w:val="009F1D56"/>
    <w:rsid w:val="009F200E"/>
    <w:rsid w:val="009F2017"/>
    <w:rsid w:val="009F249B"/>
    <w:rsid w:val="009F34F1"/>
    <w:rsid w:val="009F353E"/>
    <w:rsid w:val="009F3F7A"/>
    <w:rsid w:val="009F42A5"/>
    <w:rsid w:val="009F4C4F"/>
    <w:rsid w:val="009F4CC5"/>
    <w:rsid w:val="009F4DB0"/>
    <w:rsid w:val="009F4FBD"/>
    <w:rsid w:val="009F508E"/>
    <w:rsid w:val="009F5BB2"/>
    <w:rsid w:val="009F61AC"/>
    <w:rsid w:val="009F62A2"/>
    <w:rsid w:val="009F6356"/>
    <w:rsid w:val="009F6489"/>
    <w:rsid w:val="009F6542"/>
    <w:rsid w:val="009F6636"/>
    <w:rsid w:val="009F66CD"/>
    <w:rsid w:val="009F68AF"/>
    <w:rsid w:val="009F6932"/>
    <w:rsid w:val="009F6946"/>
    <w:rsid w:val="009F6A61"/>
    <w:rsid w:val="009F6A96"/>
    <w:rsid w:val="009F6ADF"/>
    <w:rsid w:val="009F6E71"/>
    <w:rsid w:val="009F6FE6"/>
    <w:rsid w:val="009F70D8"/>
    <w:rsid w:val="009F71E1"/>
    <w:rsid w:val="009F7222"/>
    <w:rsid w:val="009F796A"/>
    <w:rsid w:val="009F79BE"/>
    <w:rsid w:val="009F7C49"/>
    <w:rsid w:val="009F7D37"/>
    <w:rsid w:val="009F7DD8"/>
    <w:rsid w:val="009F7FC5"/>
    <w:rsid w:val="009F7FF2"/>
    <w:rsid w:val="00A00248"/>
    <w:rsid w:val="00A004EC"/>
    <w:rsid w:val="00A0065A"/>
    <w:rsid w:val="00A007D3"/>
    <w:rsid w:val="00A009FC"/>
    <w:rsid w:val="00A00C40"/>
    <w:rsid w:val="00A011AB"/>
    <w:rsid w:val="00A0165D"/>
    <w:rsid w:val="00A016C2"/>
    <w:rsid w:val="00A01807"/>
    <w:rsid w:val="00A0199A"/>
    <w:rsid w:val="00A019B3"/>
    <w:rsid w:val="00A01B26"/>
    <w:rsid w:val="00A01B43"/>
    <w:rsid w:val="00A0236F"/>
    <w:rsid w:val="00A0258A"/>
    <w:rsid w:val="00A025D6"/>
    <w:rsid w:val="00A029FF"/>
    <w:rsid w:val="00A0303A"/>
    <w:rsid w:val="00A030AD"/>
    <w:rsid w:val="00A030FF"/>
    <w:rsid w:val="00A03143"/>
    <w:rsid w:val="00A031E4"/>
    <w:rsid w:val="00A032A4"/>
    <w:rsid w:val="00A032C9"/>
    <w:rsid w:val="00A034E7"/>
    <w:rsid w:val="00A03752"/>
    <w:rsid w:val="00A03FF6"/>
    <w:rsid w:val="00A0413F"/>
    <w:rsid w:val="00A042B5"/>
    <w:rsid w:val="00A04C95"/>
    <w:rsid w:val="00A04CC2"/>
    <w:rsid w:val="00A0501A"/>
    <w:rsid w:val="00A055AD"/>
    <w:rsid w:val="00A0597D"/>
    <w:rsid w:val="00A06141"/>
    <w:rsid w:val="00A06566"/>
    <w:rsid w:val="00A065D6"/>
    <w:rsid w:val="00A066BD"/>
    <w:rsid w:val="00A0671A"/>
    <w:rsid w:val="00A06774"/>
    <w:rsid w:val="00A0679F"/>
    <w:rsid w:val="00A067D0"/>
    <w:rsid w:val="00A068B9"/>
    <w:rsid w:val="00A069C0"/>
    <w:rsid w:val="00A069C4"/>
    <w:rsid w:val="00A06C5E"/>
    <w:rsid w:val="00A06CAC"/>
    <w:rsid w:val="00A06DAF"/>
    <w:rsid w:val="00A07ACD"/>
    <w:rsid w:val="00A07EBF"/>
    <w:rsid w:val="00A07FBD"/>
    <w:rsid w:val="00A10096"/>
    <w:rsid w:val="00A10116"/>
    <w:rsid w:val="00A10131"/>
    <w:rsid w:val="00A1037C"/>
    <w:rsid w:val="00A10405"/>
    <w:rsid w:val="00A10690"/>
    <w:rsid w:val="00A106A4"/>
    <w:rsid w:val="00A10710"/>
    <w:rsid w:val="00A109AB"/>
    <w:rsid w:val="00A10CBA"/>
    <w:rsid w:val="00A112BF"/>
    <w:rsid w:val="00A1167C"/>
    <w:rsid w:val="00A1219B"/>
    <w:rsid w:val="00A12306"/>
    <w:rsid w:val="00A12511"/>
    <w:rsid w:val="00A1254F"/>
    <w:rsid w:val="00A12873"/>
    <w:rsid w:val="00A128E9"/>
    <w:rsid w:val="00A12B46"/>
    <w:rsid w:val="00A12DD5"/>
    <w:rsid w:val="00A12F69"/>
    <w:rsid w:val="00A12F71"/>
    <w:rsid w:val="00A12FDD"/>
    <w:rsid w:val="00A130E9"/>
    <w:rsid w:val="00A134BF"/>
    <w:rsid w:val="00A1385B"/>
    <w:rsid w:val="00A13935"/>
    <w:rsid w:val="00A13D49"/>
    <w:rsid w:val="00A13E43"/>
    <w:rsid w:val="00A13F22"/>
    <w:rsid w:val="00A140B0"/>
    <w:rsid w:val="00A1434C"/>
    <w:rsid w:val="00A143B2"/>
    <w:rsid w:val="00A14481"/>
    <w:rsid w:val="00A14832"/>
    <w:rsid w:val="00A14887"/>
    <w:rsid w:val="00A14929"/>
    <w:rsid w:val="00A14986"/>
    <w:rsid w:val="00A1498D"/>
    <w:rsid w:val="00A14AE6"/>
    <w:rsid w:val="00A14C27"/>
    <w:rsid w:val="00A14E85"/>
    <w:rsid w:val="00A14F35"/>
    <w:rsid w:val="00A14FC7"/>
    <w:rsid w:val="00A1535C"/>
    <w:rsid w:val="00A155E4"/>
    <w:rsid w:val="00A15662"/>
    <w:rsid w:val="00A1568E"/>
    <w:rsid w:val="00A1597A"/>
    <w:rsid w:val="00A15C95"/>
    <w:rsid w:val="00A15E9E"/>
    <w:rsid w:val="00A1603F"/>
    <w:rsid w:val="00A162DB"/>
    <w:rsid w:val="00A164B1"/>
    <w:rsid w:val="00A1683A"/>
    <w:rsid w:val="00A1686E"/>
    <w:rsid w:val="00A16A1C"/>
    <w:rsid w:val="00A16A44"/>
    <w:rsid w:val="00A16B74"/>
    <w:rsid w:val="00A16C8B"/>
    <w:rsid w:val="00A16F26"/>
    <w:rsid w:val="00A17AF5"/>
    <w:rsid w:val="00A17C8D"/>
    <w:rsid w:val="00A2023D"/>
    <w:rsid w:val="00A2064E"/>
    <w:rsid w:val="00A206EA"/>
    <w:rsid w:val="00A2074B"/>
    <w:rsid w:val="00A20BBB"/>
    <w:rsid w:val="00A20C4D"/>
    <w:rsid w:val="00A20F4F"/>
    <w:rsid w:val="00A21026"/>
    <w:rsid w:val="00A21048"/>
    <w:rsid w:val="00A21280"/>
    <w:rsid w:val="00A212B6"/>
    <w:rsid w:val="00A21622"/>
    <w:rsid w:val="00A2195F"/>
    <w:rsid w:val="00A21A48"/>
    <w:rsid w:val="00A21A51"/>
    <w:rsid w:val="00A21A74"/>
    <w:rsid w:val="00A226A2"/>
    <w:rsid w:val="00A22A34"/>
    <w:rsid w:val="00A22B0D"/>
    <w:rsid w:val="00A22BD3"/>
    <w:rsid w:val="00A22BF8"/>
    <w:rsid w:val="00A2337B"/>
    <w:rsid w:val="00A233A9"/>
    <w:rsid w:val="00A23759"/>
    <w:rsid w:val="00A24295"/>
    <w:rsid w:val="00A242B7"/>
    <w:rsid w:val="00A24546"/>
    <w:rsid w:val="00A2454E"/>
    <w:rsid w:val="00A24BA4"/>
    <w:rsid w:val="00A24FE0"/>
    <w:rsid w:val="00A2509B"/>
    <w:rsid w:val="00A251DA"/>
    <w:rsid w:val="00A255BF"/>
    <w:rsid w:val="00A2567E"/>
    <w:rsid w:val="00A25820"/>
    <w:rsid w:val="00A258B2"/>
    <w:rsid w:val="00A25939"/>
    <w:rsid w:val="00A25A84"/>
    <w:rsid w:val="00A25B9E"/>
    <w:rsid w:val="00A25F24"/>
    <w:rsid w:val="00A26070"/>
    <w:rsid w:val="00A26314"/>
    <w:rsid w:val="00A26A44"/>
    <w:rsid w:val="00A26BC6"/>
    <w:rsid w:val="00A26E7B"/>
    <w:rsid w:val="00A26EDD"/>
    <w:rsid w:val="00A26F8D"/>
    <w:rsid w:val="00A270F0"/>
    <w:rsid w:val="00A27472"/>
    <w:rsid w:val="00A275F4"/>
    <w:rsid w:val="00A27779"/>
    <w:rsid w:val="00A278F4"/>
    <w:rsid w:val="00A27965"/>
    <w:rsid w:val="00A27D72"/>
    <w:rsid w:val="00A304BD"/>
    <w:rsid w:val="00A3098C"/>
    <w:rsid w:val="00A30A08"/>
    <w:rsid w:val="00A30AC6"/>
    <w:rsid w:val="00A30C72"/>
    <w:rsid w:val="00A3111D"/>
    <w:rsid w:val="00A3142B"/>
    <w:rsid w:val="00A3175E"/>
    <w:rsid w:val="00A31771"/>
    <w:rsid w:val="00A3184C"/>
    <w:rsid w:val="00A318E0"/>
    <w:rsid w:val="00A31AD3"/>
    <w:rsid w:val="00A31D6B"/>
    <w:rsid w:val="00A31D8C"/>
    <w:rsid w:val="00A31E0A"/>
    <w:rsid w:val="00A32160"/>
    <w:rsid w:val="00A322CC"/>
    <w:rsid w:val="00A32592"/>
    <w:rsid w:val="00A32976"/>
    <w:rsid w:val="00A32B13"/>
    <w:rsid w:val="00A32BE0"/>
    <w:rsid w:val="00A32CD3"/>
    <w:rsid w:val="00A32D42"/>
    <w:rsid w:val="00A33358"/>
    <w:rsid w:val="00A335C0"/>
    <w:rsid w:val="00A33729"/>
    <w:rsid w:val="00A338B5"/>
    <w:rsid w:val="00A33B3E"/>
    <w:rsid w:val="00A340D0"/>
    <w:rsid w:val="00A347EB"/>
    <w:rsid w:val="00A34835"/>
    <w:rsid w:val="00A348AA"/>
    <w:rsid w:val="00A34B2C"/>
    <w:rsid w:val="00A34BD7"/>
    <w:rsid w:val="00A34DB5"/>
    <w:rsid w:val="00A34E41"/>
    <w:rsid w:val="00A34F71"/>
    <w:rsid w:val="00A3500C"/>
    <w:rsid w:val="00A35163"/>
    <w:rsid w:val="00A3530D"/>
    <w:rsid w:val="00A3531A"/>
    <w:rsid w:val="00A3543E"/>
    <w:rsid w:val="00A35886"/>
    <w:rsid w:val="00A35C7F"/>
    <w:rsid w:val="00A35C81"/>
    <w:rsid w:val="00A361D9"/>
    <w:rsid w:val="00A3659E"/>
    <w:rsid w:val="00A36933"/>
    <w:rsid w:val="00A36ECE"/>
    <w:rsid w:val="00A37100"/>
    <w:rsid w:val="00A3723D"/>
    <w:rsid w:val="00A3742C"/>
    <w:rsid w:val="00A37527"/>
    <w:rsid w:val="00A3756E"/>
    <w:rsid w:val="00A378E5"/>
    <w:rsid w:val="00A379F6"/>
    <w:rsid w:val="00A37FFD"/>
    <w:rsid w:val="00A40068"/>
    <w:rsid w:val="00A4010E"/>
    <w:rsid w:val="00A40421"/>
    <w:rsid w:val="00A40444"/>
    <w:rsid w:val="00A408A6"/>
    <w:rsid w:val="00A409BC"/>
    <w:rsid w:val="00A40B93"/>
    <w:rsid w:val="00A40E3F"/>
    <w:rsid w:val="00A40FA8"/>
    <w:rsid w:val="00A4101E"/>
    <w:rsid w:val="00A41228"/>
    <w:rsid w:val="00A4152E"/>
    <w:rsid w:val="00A4199D"/>
    <w:rsid w:val="00A41C28"/>
    <w:rsid w:val="00A41E24"/>
    <w:rsid w:val="00A421CE"/>
    <w:rsid w:val="00A4230B"/>
    <w:rsid w:val="00A42378"/>
    <w:rsid w:val="00A4263A"/>
    <w:rsid w:val="00A42689"/>
    <w:rsid w:val="00A42B68"/>
    <w:rsid w:val="00A434E6"/>
    <w:rsid w:val="00A4365A"/>
    <w:rsid w:val="00A436BB"/>
    <w:rsid w:val="00A43857"/>
    <w:rsid w:val="00A43A39"/>
    <w:rsid w:val="00A43B3D"/>
    <w:rsid w:val="00A43C77"/>
    <w:rsid w:val="00A43CB7"/>
    <w:rsid w:val="00A43EAB"/>
    <w:rsid w:val="00A43FE8"/>
    <w:rsid w:val="00A4462A"/>
    <w:rsid w:val="00A44A23"/>
    <w:rsid w:val="00A44A42"/>
    <w:rsid w:val="00A44C6F"/>
    <w:rsid w:val="00A44DEB"/>
    <w:rsid w:val="00A44EE6"/>
    <w:rsid w:val="00A450BC"/>
    <w:rsid w:val="00A45191"/>
    <w:rsid w:val="00A451F1"/>
    <w:rsid w:val="00A4534D"/>
    <w:rsid w:val="00A454A7"/>
    <w:rsid w:val="00A456F9"/>
    <w:rsid w:val="00A45942"/>
    <w:rsid w:val="00A459B4"/>
    <w:rsid w:val="00A45B10"/>
    <w:rsid w:val="00A45D2E"/>
    <w:rsid w:val="00A45E58"/>
    <w:rsid w:val="00A45FD3"/>
    <w:rsid w:val="00A460D3"/>
    <w:rsid w:val="00A46140"/>
    <w:rsid w:val="00A46215"/>
    <w:rsid w:val="00A4632C"/>
    <w:rsid w:val="00A463DB"/>
    <w:rsid w:val="00A46A93"/>
    <w:rsid w:val="00A47165"/>
    <w:rsid w:val="00A4731B"/>
    <w:rsid w:val="00A4738B"/>
    <w:rsid w:val="00A47560"/>
    <w:rsid w:val="00A47905"/>
    <w:rsid w:val="00A47980"/>
    <w:rsid w:val="00A47B5F"/>
    <w:rsid w:val="00A47C7B"/>
    <w:rsid w:val="00A50001"/>
    <w:rsid w:val="00A500D8"/>
    <w:rsid w:val="00A504A0"/>
    <w:rsid w:val="00A505B6"/>
    <w:rsid w:val="00A5078E"/>
    <w:rsid w:val="00A5084F"/>
    <w:rsid w:val="00A509EA"/>
    <w:rsid w:val="00A50DD8"/>
    <w:rsid w:val="00A50F6D"/>
    <w:rsid w:val="00A5158A"/>
    <w:rsid w:val="00A516D3"/>
    <w:rsid w:val="00A51AB7"/>
    <w:rsid w:val="00A51B10"/>
    <w:rsid w:val="00A51C70"/>
    <w:rsid w:val="00A51DA1"/>
    <w:rsid w:val="00A51EE5"/>
    <w:rsid w:val="00A51FDA"/>
    <w:rsid w:val="00A52110"/>
    <w:rsid w:val="00A52344"/>
    <w:rsid w:val="00A52637"/>
    <w:rsid w:val="00A5278F"/>
    <w:rsid w:val="00A52A01"/>
    <w:rsid w:val="00A52E83"/>
    <w:rsid w:val="00A5300C"/>
    <w:rsid w:val="00A53361"/>
    <w:rsid w:val="00A537D6"/>
    <w:rsid w:val="00A53890"/>
    <w:rsid w:val="00A53C90"/>
    <w:rsid w:val="00A53ECA"/>
    <w:rsid w:val="00A543D0"/>
    <w:rsid w:val="00A543EF"/>
    <w:rsid w:val="00A54494"/>
    <w:rsid w:val="00A544EF"/>
    <w:rsid w:val="00A54784"/>
    <w:rsid w:val="00A54851"/>
    <w:rsid w:val="00A548FE"/>
    <w:rsid w:val="00A54AE4"/>
    <w:rsid w:val="00A54B79"/>
    <w:rsid w:val="00A54C2E"/>
    <w:rsid w:val="00A54F95"/>
    <w:rsid w:val="00A55024"/>
    <w:rsid w:val="00A550C6"/>
    <w:rsid w:val="00A55200"/>
    <w:rsid w:val="00A5553E"/>
    <w:rsid w:val="00A5556F"/>
    <w:rsid w:val="00A55697"/>
    <w:rsid w:val="00A55883"/>
    <w:rsid w:val="00A55931"/>
    <w:rsid w:val="00A559C2"/>
    <w:rsid w:val="00A55A2E"/>
    <w:rsid w:val="00A55C41"/>
    <w:rsid w:val="00A55E5F"/>
    <w:rsid w:val="00A55EAA"/>
    <w:rsid w:val="00A561F1"/>
    <w:rsid w:val="00A56D13"/>
    <w:rsid w:val="00A56DBD"/>
    <w:rsid w:val="00A56EB1"/>
    <w:rsid w:val="00A56F32"/>
    <w:rsid w:val="00A571AB"/>
    <w:rsid w:val="00A5725E"/>
    <w:rsid w:val="00A57467"/>
    <w:rsid w:val="00A57641"/>
    <w:rsid w:val="00A57718"/>
    <w:rsid w:val="00A57957"/>
    <w:rsid w:val="00A579CA"/>
    <w:rsid w:val="00A579E1"/>
    <w:rsid w:val="00A579F8"/>
    <w:rsid w:val="00A57A61"/>
    <w:rsid w:val="00A57D0F"/>
    <w:rsid w:val="00A601AD"/>
    <w:rsid w:val="00A60307"/>
    <w:rsid w:val="00A6066F"/>
    <w:rsid w:val="00A60A76"/>
    <w:rsid w:val="00A610FF"/>
    <w:rsid w:val="00A6140C"/>
    <w:rsid w:val="00A614FF"/>
    <w:rsid w:val="00A616A1"/>
    <w:rsid w:val="00A62010"/>
    <w:rsid w:val="00A621BB"/>
    <w:rsid w:val="00A6275B"/>
    <w:rsid w:val="00A630AC"/>
    <w:rsid w:val="00A63806"/>
    <w:rsid w:val="00A63B3F"/>
    <w:rsid w:val="00A63BEC"/>
    <w:rsid w:val="00A63C73"/>
    <w:rsid w:val="00A63CB6"/>
    <w:rsid w:val="00A63FE7"/>
    <w:rsid w:val="00A641C6"/>
    <w:rsid w:val="00A64952"/>
    <w:rsid w:val="00A6495C"/>
    <w:rsid w:val="00A64BFE"/>
    <w:rsid w:val="00A64CEC"/>
    <w:rsid w:val="00A6549D"/>
    <w:rsid w:val="00A65C6D"/>
    <w:rsid w:val="00A65CE2"/>
    <w:rsid w:val="00A65D73"/>
    <w:rsid w:val="00A65FB9"/>
    <w:rsid w:val="00A66101"/>
    <w:rsid w:val="00A664DB"/>
    <w:rsid w:val="00A6656B"/>
    <w:rsid w:val="00A665A5"/>
    <w:rsid w:val="00A67334"/>
    <w:rsid w:val="00A67482"/>
    <w:rsid w:val="00A67631"/>
    <w:rsid w:val="00A67FF8"/>
    <w:rsid w:val="00A70035"/>
    <w:rsid w:val="00A70112"/>
    <w:rsid w:val="00A7014E"/>
    <w:rsid w:val="00A70245"/>
    <w:rsid w:val="00A70315"/>
    <w:rsid w:val="00A70349"/>
    <w:rsid w:val="00A709BE"/>
    <w:rsid w:val="00A70CCE"/>
    <w:rsid w:val="00A71133"/>
    <w:rsid w:val="00A7132F"/>
    <w:rsid w:val="00A713C9"/>
    <w:rsid w:val="00A714A1"/>
    <w:rsid w:val="00A714E2"/>
    <w:rsid w:val="00A7155B"/>
    <w:rsid w:val="00A71797"/>
    <w:rsid w:val="00A71BD9"/>
    <w:rsid w:val="00A71D1A"/>
    <w:rsid w:val="00A71EE3"/>
    <w:rsid w:val="00A71FC6"/>
    <w:rsid w:val="00A72022"/>
    <w:rsid w:val="00A720DF"/>
    <w:rsid w:val="00A7238F"/>
    <w:rsid w:val="00A72779"/>
    <w:rsid w:val="00A72BE9"/>
    <w:rsid w:val="00A72BF8"/>
    <w:rsid w:val="00A72CB5"/>
    <w:rsid w:val="00A72E8E"/>
    <w:rsid w:val="00A72EBE"/>
    <w:rsid w:val="00A72F2E"/>
    <w:rsid w:val="00A72FA3"/>
    <w:rsid w:val="00A731AC"/>
    <w:rsid w:val="00A73392"/>
    <w:rsid w:val="00A73440"/>
    <w:rsid w:val="00A73789"/>
    <w:rsid w:val="00A73850"/>
    <w:rsid w:val="00A73DC3"/>
    <w:rsid w:val="00A73EC4"/>
    <w:rsid w:val="00A74007"/>
    <w:rsid w:val="00A74098"/>
    <w:rsid w:val="00A74174"/>
    <w:rsid w:val="00A743CD"/>
    <w:rsid w:val="00A743D8"/>
    <w:rsid w:val="00A7454F"/>
    <w:rsid w:val="00A7497C"/>
    <w:rsid w:val="00A749A3"/>
    <w:rsid w:val="00A74A6B"/>
    <w:rsid w:val="00A74E0D"/>
    <w:rsid w:val="00A74F04"/>
    <w:rsid w:val="00A75402"/>
    <w:rsid w:val="00A7542C"/>
    <w:rsid w:val="00A754A3"/>
    <w:rsid w:val="00A75526"/>
    <w:rsid w:val="00A75852"/>
    <w:rsid w:val="00A75909"/>
    <w:rsid w:val="00A75C67"/>
    <w:rsid w:val="00A75F22"/>
    <w:rsid w:val="00A7622B"/>
    <w:rsid w:val="00A764A4"/>
    <w:rsid w:val="00A7652B"/>
    <w:rsid w:val="00A76732"/>
    <w:rsid w:val="00A76827"/>
    <w:rsid w:val="00A76868"/>
    <w:rsid w:val="00A76AC1"/>
    <w:rsid w:val="00A76B5E"/>
    <w:rsid w:val="00A76B73"/>
    <w:rsid w:val="00A76BB0"/>
    <w:rsid w:val="00A76C46"/>
    <w:rsid w:val="00A76CA1"/>
    <w:rsid w:val="00A76E5F"/>
    <w:rsid w:val="00A76FC8"/>
    <w:rsid w:val="00A773CC"/>
    <w:rsid w:val="00A774D4"/>
    <w:rsid w:val="00A774FF"/>
    <w:rsid w:val="00A77605"/>
    <w:rsid w:val="00A77657"/>
    <w:rsid w:val="00A77D7F"/>
    <w:rsid w:val="00A77DDE"/>
    <w:rsid w:val="00A77E57"/>
    <w:rsid w:val="00A77F80"/>
    <w:rsid w:val="00A80100"/>
    <w:rsid w:val="00A80101"/>
    <w:rsid w:val="00A8015E"/>
    <w:rsid w:val="00A8076F"/>
    <w:rsid w:val="00A80BA7"/>
    <w:rsid w:val="00A80E27"/>
    <w:rsid w:val="00A81213"/>
    <w:rsid w:val="00A81350"/>
    <w:rsid w:val="00A8151B"/>
    <w:rsid w:val="00A81753"/>
    <w:rsid w:val="00A81911"/>
    <w:rsid w:val="00A81B1A"/>
    <w:rsid w:val="00A81C1E"/>
    <w:rsid w:val="00A81C27"/>
    <w:rsid w:val="00A81E2D"/>
    <w:rsid w:val="00A82084"/>
    <w:rsid w:val="00A820C6"/>
    <w:rsid w:val="00A821B1"/>
    <w:rsid w:val="00A8238B"/>
    <w:rsid w:val="00A82459"/>
    <w:rsid w:val="00A825DD"/>
    <w:rsid w:val="00A82742"/>
    <w:rsid w:val="00A82872"/>
    <w:rsid w:val="00A82A1D"/>
    <w:rsid w:val="00A82B2D"/>
    <w:rsid w:val="00A82B6F"/>
    <w:rsid w:val="00A82C4F"/>
    <w:rsid w:val="00A82E03"/>
    <w:rsid w:val="00A83006"/>
    <w:rsid w:val="00A830A0"/>
    <w:rsid w:val="00A830C6"/>
    <w:rsid w:val="00A8336F"/>
    <w:rsid w:val="00A83682"/>
    <w:rsid w:val="00A83A25"/>
    <w:rsid w:val="00A83CE3"/>
    <w:rsid w:val="00A83EFF"/>
    <w:rsid w:val="00A84128"/>
    <w:rsid w:val="00A842AA"/>
    <w:rsid w:val="00A8483A"/>
    <w:rsid w:val="00A848FB"/>
    <w:rsid w:val="00A84E6A"/>
    <w:rsid w:val="00A84F76"/>
    <w:rsid w:val="00A85090"/>
    <w:rsid w:val="00A8512D"/>
    <w:rsid w:val="00A8542B"/>
    <w:rsid w:val="00A85787"/>
    <w:rsid w:val="00A85933"/>
    <w:rsid w:val="00A85994"/>
    <w:rsid w:val="00A85C11"/>
    <w:rsid w:val="00A85C4E"/>
    <w:rsid w:val="00A85E10"/>
    <w:rsid w:val="00A85FCA"/>
    <w:rsid w:val="00A8602D"/>
    <w:rsid w:val="00A8680C"/>
    <w:rsid w:val="00A86C61"/>
    <w:rsid w:val="00A86CD7"/>
    <w:rsid w:val="00A86E2D"/>
    <w:rsid w:val="00A86FB6"/>
    <w:rsid w:val="00A874FD"/>
    <w:rsid w:val="00A8754D"/>
    <w:rsid w:val="00A87B85"/>
    <w:rsid w:val="00A87B96"/>
    <w:rsid w:val="00A87BC1"/>
    <w:rsid w:val="00A900BC"/>
    <w:rsid w:val="00A9070B"/>
    <w:rsid w:val="00A90978"/>
    <w:rsid w:val="00A90B4C"/>
    <w:rsid w:val="00A90B6B"/>
    <w:rsid w:val="00A90E86"/>
    <w:rsid w:val="00A91379"/>
    <w:rsid w:val="00A91399"/>
    <w:rsid w:val="00A91720"/>
    <w:rsid w:val="00A91ADA"/>
    <w:rsid w:val="00A91C0A"/>
    <w:rsid w:val="00A91C1A"/>
    <w:rsid w:val="00A91E25"/>
    <w:rsid w:val="00A92127"/>
    <w:rsid w:val="00A92186"/>
    <w:rsid w:val="00A9242A"/>
    <w:rsid w:val="00A924BD"/>
    <w:rsid w:val="00A924C5"/>
    <w:rsid w:val="00A928A9"/>
    <w:rsid w:val="00A92A7F"/>
    <w:rsid w:val="00A92CB5"/>
    <w:rsid w:val="00A92DF1"/>
    <w:rsid w:val="00A930E2"/>
    <w:rsid w:val="00A93448"/>
    <w:rsid w:val="00A93897"/>
    <w:rsid w:val="00A93938"/>
    <w:rsid w:val="00A93AE9"/>
    <w:rsid w:val="00A93F14"/>
    <w:rsid w:val="00A94166"/>
    <w:rsid w:val="00A943A4"/>
    <w:rsid w:val="00A94523"/>
    <w:rsid w:val="00A94F3E"/>
    <w:rsid w:val="00A94FB5"/>
    <w:rsid w:val="00A95081"/>
    <w:rsid w:val="00A95559"/>
    <w:rsid w:val="00A95597"/>
    <w:rsid w:val="00A95871"/>
    <w:rsid w:val="00A958A5"/>
    <w:rsid w:val="00A959C2"/>
    <w:rsid w:val="00A95B68"/>
    <w:rsid w:val="00A95B92"/>
    <w:rsid w:val="00A9641E"/>
    <w:rsid w:val="00A96549"/>
    <w:rsid w:val="00A96568"/>
    <w:rsid w:val="00A96C22"/>
    <w:rsid w:val="00A96CB9"/>
    <w:rsid w:val="00A9702B"/>
    <w:rsid w:val="00A97627"/>
    <w:rsid w:val="00A977BD"/>
    <w:rsid w:val="00A97819"/>
    <w:rsid w:val="00A97882"/>
    <w:rsid w:val="00A978E8"/>
    <w:rsid w:val="00A97F1E"/>
    <w:rsid w:val="00AA0127"/>
    <w:rsid w:val="00AA012B"/>
    <w:rsid w:val="00AA0512"/>
    <w:rsid w:val="00AA09D0"/>
    <w:rsid w:val="00AA0C75"/>
    <w:rsid w:val="00AA0E63"/>
    <w:rsid w:val="00AA1028"/>
    <w:rsid w:val="00AA11B2"/>
    <w:rsid w:val="00AA11B5"/>
    <w:rsid w:val="00AA130E"/>
    <w:rsid w:val="00AA18C6"/>
    <w:rsid w:val="00AA20E0"/>
    <w:rsid w:val="00AA216E"/>
    <w:rsid w:val="00AA2238"/>
    <w:rsid w:val="00AA2381"/>
    <w:rsid w:val="00AA23AA"/>
    <w:rsid w:val="00AA26B7"/>
    <w:rsid w:val="00AA293B"/>
    <w:rsid w:val="00AA2C7F"/>
    <w:rsid w:val="00AA30B3"/>
    <w:rsid w:val="00AA3110"/>
    <w:rsid w:val="00AA3304"/>
    <w:rsid w:val="00AA352F"/>
    <w:rsid w:val="00AA3809"/>
    <w:rsid w:val="00AA3820"/>
    <w:rsid w:val="00AA3AD8"/>
    <w:rsid w:val="00AA3B79"/>
    <w:rsid w:val="00AA3D5D"/>
    <w:rsid w:val="00AA3F42"/>
    <w:rsid w:val="00AA42CB"/>
    <w:rsid w:val="00AA43E8"/>
    <w:rsid w:val="00AA45AD"/>
    <w:rsid w:val="00AA45C4"/>
    <w:rsid w:val="00AA469A"/>
    <w:rsid w:val="00AA48B4"/>
    <w:rsid w:val="00AA4BBD"/>
    <w:rsid w:val="00AA4BF3"/>
    <w:rsid w:val="00AA50B3"/>
    <w:rsid w:val="00AA50FB"/>
    <w:rsid w:val="00AA526B"/>
    <w:rsid w:val="00AA5373"/>
    <w:rsid w:val="00AA5393"/>
    <w:rsid w:val="00AA5512"/>
    <w:rsid w:val="00AA57E3"/>
    <w:rsid w:val="00AA5A7D"/>
    <w:rsid w:val="00AA5A81"/>
    <w:rsid w:val="00AA5AAD"/>
    <w:rsid w:val="00AA5B07"/>
    <w:rsid w:val="00AA5C9A"/>
    <w:rsid w:val="00AA5D57"/>
    <w:rsid w:val="00AA5F8B"/>
    <w:rsid w:val="00AA5F90"/>
    <w:rsid w:val="00AA61F2"/>
    <w:rsid w:val="00AA622F"/>
    <w:rsid w:val="00AA6458"/>
    <w:rsid w:val="00AA6BE1"/>
    <w:rsid w:val="00AA6D47"/>
    <w:rsid w:val="00AA726D"/>
    <w:rsid w:val="00AA7370"/>
    <w:rsid w:val="00AA7373"/>
    <w:rsid w:val="00AA7395"/>
    <w:rsid w:val="00AA739E"/>
    <w:rsid w:val="00AA75D0"/>
    <w:rsid w:val="00AA7739"/>
    <w:rsid w:val="00AA77C3"/>
    <w:rsid w:val="00AA78B9"/>
    <w:rsid w:val="00AA7922"/>
    <w:rsid w:val="00AA79A1"/>
    <w:rsid w:val="00AB027A"/>
    <w:rsid w:val="00AB02E0"/>
    <w:rsid w:val="00AB0330"/>
    <w:rsid w:val="00AB03E6"/>
    <w:rsid w:val="00AB0447"/>
    <w:rsid w:val="00AB056E"/>
    <w:rsid w:val="00AB0606"/>
    <w:rsid w:val="00AB0735"/>
    <w:rsid w:val="00AB0D05"/>
    <w:rsid w:val="00AB0F29"/>
    <w:rsid w:val="00AB12EA"/>
    <w:rsid w:val="00AB1407"/>
    <w:rsid w:val="00AB1792"/>
    <w:rsid w:val="00AB1987"/>
    <w:rsid w:val="00AB1A61"/>
    <w:rsid w:val="00AB1AE8"/>
    <w:rsid w:val="00AB1C32"/>
    <w:rsid w:val="00AB1EB5"/>
    <w:rsid w:val="00AB265D"/>
    <w:rsid w:val="00AB280B"/>
    <w:rsid w:val="00AB286C"/>
    <w:rsid w:val="00AB28AF"/>
    <w:rsid w:val="00AB298B"/>
    <w:rsid w:val="00AB2A1C"/>
    <w:rsid w:val="00AB2AD4"/>
    <w:rsid w:val="00AB3181"/>
    <w:rsid w:val="00AB31D8"/>
    <w:rsid w:val="00AB3209"/>
    <w:rsid w:val="00AB34C6"/>
    <w:rsid w:val="00AB3575"/>
    <w:rsid w:val="00AB3CBC"/>
    <w:rsid w:val="00AB46BF"/>
    <w:rsid w:val="00AB4749"/>
    <w:rsid w:val="00AB48F2"/>
    <w:rsid w:val="00AB48F4"/>
    <w:rsid w:val="00AB48FD"/>
    <w:rsid w:val="00AB4A64"/>
    <w:rsid w:val="00AB4C47"/>
    <w:rsid w:val="00AB4E45"/>
    <w:rsid w:val="00AB4FBC"/>
    <w:rsid w:val="00AB51A8"/>
    <w:rsid w:val="00AB51CB"/>
    <w:rsid w:val="00AB543B"/>
    <w:rsid w:val="00AB5580"/>
    <w:rsid w:val="00AB57AA"/>
    <w:rsid w:val="00AB5975"/>
    <w:rsid w:val="00AB5DF1"/>
    <w:rsid w:val="00AB5E68"/>
    <w:rsid w:val="00AB6034"/>
    <w:rsid w:val="00AB6161"/>
    <w:rsid w:val="00AB62C5"/>
    <w:rsid w:val="00AB6CCB"/>
    <w:rsid w:val="00AB6EB5"/>
    <w:rsid w:val="00AB7227"/>
    <w:rsid w:val="00AB769C"/>
    <w:rsid w:val="00AB7AC6"/>
    <w:rsid w:val="00AB7D8E"/>
    <w:rsid w:val="00AC01D4"/>
    <w:rsid w:val="00AC0209"/>
    <w:rsid w:val="00AC046B"/>
    <w:rsid w:val="00AC050C"/>
    <w:rsid w:val="00AC0861"/>
    <w:rsid w:val="00AC090D"/>
    <w:rsid w:val="00AC0A6B"/>
    <w:rsid w:val="00AC0D8E"/>
    <w:rsid w:val="00AC0E54"/>
    <w:rsid w:val="00AC0F4F"/>
    <w:rsid w:val="00AC156F"/>
    <w:rsid w:val="00AC16FA"/>
    <w:rsid w:val="00AC185D"/>
    <w:rsid w:val="00AC19DD"/>
    <w:rsid w:val="00AC1C73"/>
    <w:rsid w:val="00AC2185"/>
    <w:rsid w:val="00AC21DB"/>
    <w:rsid w:val="00AC25CC"/>
    <w:rsid w:val="00AC2847"/>
    <w:rsid w:val="00AC2BCF"/>
    <w:rsid w:val="00AC2C6C"/>
    <w:rsid w:val="00AC2E36"/>
    <w:rsid w:val="00AC2EDA"/>
    <w:rsid w:val="00AC2F99"/>
    <w:rsid w:val="00AC3057"/>
    <w:rsid w:val="00AC31C0"/>
    <w:rsid w:val="00AC32EE"/>
    <w:rsid w:val="00AC3333"/>
    <w:rsid w:val="00AC3683"/>
    <w:rsid w:val="00AC37B1"/>
    <w:rsid w:val="00AC3AE2"/>
    <w:rsid w:val="00AC400C"/>
    <w:rsid w:val="00AC4037"/>
    <w:rsid w:val="00AC4297"/>
    <w:rsid w:val="00AC49C7"/>
    <w:rsid w:val="00AC4A54"/>
    <w:rsid w:val="00AC4BE0"/>
    <w:rsid w:val="00AC4C53"/>
    <w:rsid w:val="00AC4D5D"/>
    <w:rsid w:val="00AC4E41"/>
    <w:rsid w:val="00AC50F9"/>
    <w:rsid w:val="00AC5177"/>
    <w:rsid w:val="00AC5666"/>
    <w:rsid w:val="00AC5890"/>
    <w:rsid w:val="00AC59A4"/>
    <w:rsid w:val="00AC5F1F"/>
    <w:rsid w:val="00AC617C"/>
    <w:rsid w:val="00AC61C1"/>
    <w:rsid w:val="00AC62C2"/>
    <w:rsid w:val="00AC6612"/>
    <w:rsid w:val="00AC66A7"/>
    <w:rsid w:val="00AC6AFB"/>
    <w:rsid w:val="00AC6BD0"/>
    <w:rsid w:val="00AC6C31"/>
    <w:rsid w:val="00AC6C55"/>
    <w:rsid w:val="00AC71B3"/>
    <w:rsid w:val="00AC7633"/>
    <w:rsid w:val="00AC788F"/>
    <w:rsid w:val="00AC7A6D"/>
    <w:rsid w:val="00AD02BA"/>
    <w:rsid w:val="00AD032E"/>
    <w:rsid w:val="00AD0748"/>
    <w:rsid w:val="00AD0BAB"/>
    <w:rsid w:val="00AD1004"/>
    <w:rsid w:val="00AD10CE"/>
    <w:rsid w:val="00AD177B"/>
    <w:rsid w:val="00AD1A32"/>
    <w:rsid w:val="00AD1A73"/>
    <w:rsid w:val="00AD1A8E"/>
    <w:rsid w:val="00AD1BB8"/>
    <w:rsid w:val="00AD1E2D"/>
    <w:rsid w:val="00AD1F87"/>
    <w:rsid w:val="00AD2038"/>
    <w:rsid w:val="00AD212E"/>
    <w:rsid w:val="00AD22D2"/>
    <w:rsid w:val="00AD22FF"/>
    <w:rsid w:val="00AD2523"/>
    <w:rsid w:val="00AD273E"/>
    <w:rsid w:val="00AD2A5D"/>
    <w:rsid w:val="00AD2DA1"/>
    <w:rsid w:val="00AD33F9"/>
    <w:rsid w:val="00AD33FC"/>
    <w:rsid w:val="00AD367D"/>
    <w:rsid w:val="00AD36F7"/>
    <w:rsid w:val="00AD3747"/>
    <w:rsid w:val="00AD3A03"/>
    <w:rsid w:val="00AD3B7D"/>
    <w:rsid w:val="00AD3BD9"/>
    <w:rsid w:val="00AD3C79"/>
    <w:rsid w:val="00AD44E5"/>
    <w:rsid w:val="00AD4949"/>
    <w:rsid w:val="00AD4B4F"/>
    <w:rsid w:val="00AD5109"/>
    <w:rsid w:val="00AD5231"/>
    <w:rsid w:val="00AD53BF"/>
    <w:rsid w:val="00AD5555"/>
    <w:rsid w:val="00AD5735"/>
    <w:rsid w:val="00AD5C98"/>
    <w:rsid w:val="00AD60F3"/>
    <w:rsid w:val="00AD63FF"/>
    <w:rsid w:val="00AD6A31"/>
    <w:rsid w:val="00AD6AB3"/>
    <w:rsid w:val="00AD6D6F"/>
    <w:rsid w:val="00AD6DEA"/>
    <w:rsid w:val="00AD6E5A"/>
    <w:rsid w:val="00AD6F67"/>
    <w:rsid w:val="00AD70EE"/>
    <w:rsid w:val="00AD74D7"/>
    <w:rsid w:val="00AD7589"/>
    <w:rsid w:val="00AD76BD"/>
    <w:rsid w:val="00AD789F"/>
    <w:rsid w:val="00AD7921"/>
    <w:rsid w:val="00AD7B42"/>
    <w:rsid w:val="00AD7BC1"/>
    <w:rsid w:val="00AD7CBD"/>
    <w:rsid w:val="00AE00BC"/>
    <w:rsid w:val="00AE066E"/>
    <w:rsid w:val="00AE071B"/>
    <w:rsid w:val="00AE099F"/>
    <w:rsid w:val="00AE0C92"/>
    <w:rsid w:val="00AE0D9D"/>
    <w:rsid w:val="00AE104B"/>
    <w:rsid w:val="00AE1A0E"/>
    <w:rsid w:val="00AE1A8E"/>
    <w:rsid w:val="00AE1E49"/>
    <w:rsid w:val="00AE20C8"/>
    <w:rsid w:val="00AE2569"/>
    <w:rsid w:val="00AE2D27"/>
    <w:rsid w:val="00AE3059"/>
    <w:rsid w:val="00AE334D"/>
    <w:rsid w:val="00AE38BF"/>
    <w:rsid w:val="00AE3C73"/>
    <w:rsid w:val="00AE3E29"/>
    <w:rsid w:val="00AE407E"/>
    <w:rsid w:val="00AE411E"/>
    <w:rsid w:val="00AE4160"/>
    <w:rsid w:val="00AE41CA"/>
    <w:rsid w:val="00AE4227"/>
    <w:rsid w:val="00AE4E15"/>
    <w:rsid w:val="00AE4EDB"/>
    <w:rsid w:val="00AE5131"/>
    <w:rsid w:val="00AE524D"/>
    <w:rsid w:val="00AE5379"/>
    <w:rsid w:val="00AE5390"/>
    <w:rsid w:val="00AE5518"/>
    <w:rsid w:val="00AE554B"/>
    <w:rsid w:val="00AE5CD6"/>
    <w:rsid w:val="00AE5DFE"/>
    <w:rsid w:val="00AE6921"/>
    <w:rsid w:val="00AE69F3"/>
    <w:rsid w:val="00AE703A"/>
    <w:rsid w:val="00AE7221"/>
    <w:rsid w:val="00AE7333"/>
    <w:rsid w:val="00AE7449"/>
    <w:rsid w:val="00AE7A89"/>
    <w:rsid w:val="00AE7C1F"/>
    <w:rsid w:val="00AE7C59"/>
    <w:rsid w:val="00AE7E88"/>
    <w:rsid w:val="00AE7F63"/>
    <w:rsid w:val="00AF0022"/>
    <w:rsid w:val="00AF00BF"/>
    <w:rsid w:val="00AF0110"/>
    <w:rsid w:val="00AF01E6"/>
    <w:rsid w:val="00AF042D"/>
    <w:rsid w:val="00AF07A1"/>
    <w:rsid w:val="00AF0804"/>
    <w:rsid w:val="00AF0843"/>
    <w:rsid w:val="00AF13C0"/>
    <w:rsid w:val="00AF16A9"/>
    <w:rsid w:val="00AF19B0"/>
    <w:rsid w:val="00AF1A9A"/>
    <w:rsid w:val="00AF2531"/>
    <w:rsid w:val="00AF25D5"/>
    <w:rsid w:val="00AF2BF8"/>
    <w:rsid w:val="00AF2E45"/>
    <w:rsid w:val="00AF308B"/>
    <w:rsid w:val="00AF3139"/>
    <w:rsid w:val="00AF3140"/>
    <w:rsid w:val="00AF3460"/>
    <w:rsid w:val="00AF34E4"/>
    <w:rsid w:val="00AF35CC"/>
    <w:rsid w:val="00AF3892"/>
    <w:rsid w:val="00AF3E44"/>
    <w:rsid w:val="00AF3FFA"/>
    <w:rsid w:val="00AF4261"/>
    <w:rsid w:val="00AF4264"/>
    <w:rsid w:val="00AF4437"/>
    <w:rsid w:val="00AF4492"/>
    <w:rsid w:val="00AF467C"/>
    <w:rsid w:val="00AF47CD"/>
    <w:rsid w:val="00AF4BB9"/>
    <w:rsid w:val="00AF4D7A"/>
    <w:rsid w:val="00AF52D2"/>
    <w:rsid w:val="00AF5350"/>
    <w:rsid w:val="00AF5AA5"/>
    <w:rsid w:val="00AF601B"/>
    <w:rsid w:val="00AF6319"/>
    <w:rsid w:val="00AF65B1"/>
    <w:rsid w:val="00AF6A27"/>
    <w:rsid w:val="00AF6E06"/>
    <w:rsid w:val="00AF6F46"/>
    <w:rsid w:val="00AF73B2"/>
    <w:rsid w:val="00AF7422"/>
    <w:rsid w:val="00AF745B"/>
    <w:rsid w:val="00AF7675"/>
    <w:rsid w:val="00AF76DA"/>
    <w:rsid w:val="00AF7B02"/>
    <w:rsid w:val="00AF7CE3"/>
    <w:rsid w:val="00AF7DCC"/>
    <w:rsid w:val="00B00227"/>
    <w:rsid w:val="00B00571"/>
    <w:rsid w:val="00B00771"/>
    <w:rsid w:val="00B00FFC"/>
    <w:rsid w:val="00B01251"/>
    <w:rsid w:val="00B01599"/>
    <w:rsid w:val="00B01761"/>
    <w:rsid w:val="00B018C1"/>
    <w:rsid w:val="00B01913"/>
    <w:rsid w:val="00B01A14"/>
    <w:rsid w:val="00B01DEA"/>
    <w:rsid w:val="00B02127"/>
    <w:rsid w:val="00B02B98"/>
    <w:rsid w:val="00B02C87"/>
    <w:rsid w:val="00B02CCC"/>
    <w:rsid w:val="00B02DA3"/>
    <w:rsid w:val="00B02E76"/>
    <w:rsid w:val="00B030B6"/>
    <w:rsid w:val="00B031F1"/>
    <w:rsid w:val="00B03960"/>
    <w:rsid w:val="00B039D1"/>
    <w:rsid w:val="00B03B06"/>
    <w:rsid w:val="00B03CA5"/>
    <w:rsid w:val="00B03EC2"/>
    <w:rsid w:val="00B03F2D"/>
    <w:rsid w:val="00B040B5"/>
    <w:rsid w:val="00B04BBF"/>
    <w:rsid w:val="00B04E09"/>
    <w:rsid w:val="00B04E83"/>
    <w:rsid w:val="00B055D9"/>
    <w:rsid w:val="00B057C5"/>
    <w:rsid w:val="00B057FC"/>
    <w:rsid w:val="00B05888"/>
    <w:rsid w:val="00B05ADB"/>
    <w:rsid w:val="00B05D62"/>
    <w:rsid w:val="00B06032"/>
    <w:rsid w:val="00B06324"/>
    <w:rsid w:val="00B0641F"/>
    <w:rsid w:val="00B069E2"/>
    <w:rsid w:val="00B0757E"/>
    <w:rsid w:val="00B077A0"/>
    <w:rsid w:val="00B077AC"/>
    <w:rsid w:val="00B078C9"/>
    <w:rsid w:val="00B07A14"/>
    <w:rsid w:val="00B07C25"/>
    <w:rsid w:val="00B07D13"/>
    <w:rsid w:val="00B07E7C"/>
    <w:rsid w:val="00B10044"/>
    <w:rsid w:val="00B1047B"/>
    <w:rsid w:val="00B104A9"/>
    <w:rsid w:val="00B109E5"/>
    <w:rsid w:val="00B10EAD"/>
    <w:rsid w:val="00B11162"/>
    <w:rsid w:val="00B1179D"/>
    <w:rsid w:val="00B1189A"/>
    <w:rsid w:val="00B11F41"/>
    <w:rsid w:val="00B11F7D"/>
    <w:rsid w:val="00B120CC"/>
    <w:rsid w:val="00B12187"/>
    <w:rsid w:val="00B12478"/>
    <w:rsid w:val="00B126BC"/>
    <w:rsid w:val="00B12957"/>
    <w:rsid w:val="00B12C42"/>
    <w:rsid w:val="00B12D80"/>
    <w:rsid w:val="00B12DF9"/>
    <w:rsid w:val="00B1312B"/>
    <w:rsid w:val="00B13339"/>
    <w:rsid w:val="00B13A39"/>
    <w:rsid w:val="00B13B8B"/>
    <w:rsid w:val="00B13CB4"/>
    <w:rsid w:val="00B13CBC"/>
    <w:rsid w:val="00B13DEF"/>
    <w:rsid w:val="00B1419A"/>
    <w:rsid w:val="00B14254"/>
    <w:rsid w:val="00B143B3"/>
    <w:rsid w:val="00B14809"/>
    <w:rsid w:val="00B14E1F"/>
    <w:rsid w:val="00B14E49"/>
    <w:rsid w:val="00B14FE3"/>
    <w:rsid w:val="00B15010"/>
    <w:rsid w:val="00B150AA"/>
    <w:rsid w:val="00B151C3"/>
    <w:rsid w:val="00B152AD"/>
    <w:rsid w:val="00B15315"/>
    <w:rsid w:val="00B1541E"/>
    <w:rsid w:val="00B155A7"/>
    <w:rsid w:val="00B15752"/>
    <w:rsid w:val="00B1576C"/>
    <w:rsid w:val="00B15B27"/>
    <w:rsid w:val="00B15B96"/>
    <w:rsid w:val="00B15CF8"/>
    <w:rsid w:val="00B16014"/>
    <w:rsid w:val="00B16246"/>
    <w:rsid w:val="00B163F2"/>
    <w:rsid w:val="00B1678F"/>
    <w:rsid w:val="00B1692E"/>
    <w:rsid w:val="00B16969"/>
    <w:rsid w:val="00B16A64"/>
    <w:rsid w:val="00B1716A"/>
    <w:rsid w:val="00B17352"/>
    <w:rsid w:val="00B17433"/>
    <w:rsid w:val="00B17580"/>
    <w:rsid w:val="00B175E1"/>
    <w:rsid w:val="00B1771A"/>
    <w:rsid w:val="00B177ED"/>
    <w:rsid w:val="00B178C8"/>
    <w:rsid w:val="00B17F90"/>
    <w:rsid w:val="00B201A9"/>
    <w:rsid w:val="00B2045D"/>
    <w:rsid w:val="00B208B0"/>
    <w:rsid w:val="00B20B1B"/>
    <w:rsid w:val="00B20C7A"/>
    <w:rsid w:val="00B21179"/>
    <w:rsid w:val="00B21986"/>
    <w:rsid w:val="00B21A4D"/>
    <w:rsid w:val="00B21E9F"/>
    <w:rsid w:val="00B221F3"/>
    <w:rsid w:val="00B22637"/>
    <w:rsid w:val="00B22725"/>
    <w:rsid w:val="00B22883"/>
    <w:rsid w:val="00B229DF"/>
    <w:rsid w:val="00B22A92"/>
    <w:rsid w:val="00B232E1"/>
    <w:rsid w:val="00B234F9"/>
    <w:rsid w:val="00B23512"/>
    <w:rsid w:val="00B236B7"/>
    <w:rsid w:val="00B238B3"/>
    <w:rsid w:val="00B23C0F"/>
    <w:rsid w:val="00B23D09"/>
    <w:rsid w:val="00B23F60"/>
    <w:rsid w:val="00B242A9"/>
    <w:rsid w:val="00B24366"/>
    <w:rsid w:val="00B2437D"/>
    <w:rsid w:val="00B24445"/>
    <w:rsid w:val="00B24766"/>
    <w:rsid w:val="00B2488D"/>
    <w:rsid w:val="00B24AB9"/>
    <w:rsid w:val="00B24EC9"/>
    <w:rsid w:val="00B25041"/>
    <w:rsid w:val="00B25567"/>
    <w:rsid w:val="00B255CC"/>
    <w:rsid w:val="00B25B40"/>
    <w:rsid w:val="00B25BF4"/>
    <w:rsid w:val="00B25D5C"/>
    <w:rsid w:val="00B26223"/>
    <w:rsid w:val="00B2645B"/>
    <w:rsid w:val="00B26585"/>
    <w:rsid w:val="00B26759"/>
    <w:rsid w:val="00B267B9"/>
    <w:rsid w:val="00B26887"/>
    <w:rsid w:val="00B27204"/>
    <w:rsid w:val="00B279B4"/>
    <w:rsid w:val="00B279D4"/>
    <w:rsid w:val="00B27B7F"/>
    <w:rsid w:val="00B27C24"/>
    <w:rsid w:val="00B27D16"/>
    <w:rsid w:val="00B27F08"/>
    <w:rsid w:val="00B30023"/>
    <w:rsid w:val="00B3009B"/>
    <w:rsid w:val="00B30308"/>
    <w:rsid w:val="00B304B0"/>
    <w:rsid w:val="00B30756"/>
    <w:rsid w:val="00B3076A"/>
    <w:rsid w:val="00B3088D"/>
    <w:rsid w:val="00B30BD1"/>
    <w:rsid w:val="00B30C94"/>
    <w:rsid w:val="00B3166E"/>
    <w:rsid w:val="00B31787"/>
    <w:rsid w:val="00B31B48"/>
    <w:rsid w:val="00B31B9C"/>
    <w:rsid w:val="00B323FF"/>
    <w:rsid w:val="00B32624"/>
    <w:rsid w:val="00B32756"/>
    <w:rsid w:val="00B32964"/>
    <w:rsid w:val="00B32983"/>
    <w:rsid w:val="00B32A03"/>
    <w:rsid w:val="00B32A21"/>
    <w:rsid w:val="00B32BDA"/>
    <w:rsid w:val="00B32DDD"/>
    <w:rsid w:val="00B32E04"/>
    <w:rsid w:val="00B32E3A"/>
    <w:rsid w:val="00B33519"/>
    <w:rsid w:val="00B336E6"/>
    <w:rsid w:val="00B337F1"/>
    <w:rsid w:val="00B337F4"/>
    <w:rsid w:val="00B33A9E"/>
    <w:rsid w:val="00B33DC4"/>
    <w:rsid w:val="00B34036"/>
    <w:rsid w:val="00B34336"/>
    <w:rsid w:val="00B347D1"/>
    <w:rsid w:val="00B34907"/>
    <w:rsid w:val="00B34A64"/>
    <w:rsid w:val="00B34BF8"/>
    <w:rsid w:val="00B34C4B"/>
    <w:rsid w:val="00B34F38"/>
    <w:rsid w:val="00B34F67"/>
    <w:rsid w:val="00B35122"/>
    <w:rsid w:val="00B354D4"/>
    <w:rsid w:val="00B35559"/>
    <w:rsid w:val="00B35728"/>
    <w:rsid w:val="00B35889"/>
    <w:rsid w:val="00B35C87"/>
    <w:rsid w:val="00B35DCB"/>
    <w:rsid w:val="00B35FA5"/>
    <w:rsid w:val="00B3678A"/>
    <w:rsid w:val="00B36B65"/>
    <w:rsid w:val="00B37034"/>
    <w:rsid w:val="00B374D6"/>
    <w:rsid w:val="00B374F9"/>
    <w:rsid w:val="00B375D0"/>
    <w:rsid w:val="00B37B4D"/>
    <w:rsid w:val="00B40242"/>
    <w:rsid w:val="00B402A1"/>
    <w:rsid w:val="00B40335"/>
    <w:rsid w:val="00B40736"/>
    <w:rsid w:val="00B40D5D"/>
    <w:rsid w:val="00B40DDC"/>
    <w:rsid w:val="00B410F1"/>
    <w:rsid w:val="00B4175D"/>
    <w:rsid w:val="00B41C24"/>
    <w:rsid w:val="00B41EDD"/>
    <w:rsid w:val="00B41F69"/>
    <w:rsid w:val="00B42581"/>
    <w:rsid w:val="00B426A6"/>
    <w:rsid w:val="00B42803"/>
    <w:rsid w:val="00B428D1"/>
    <w:rsid w:val="00B42A86"/>
    <w:rsid w:val="00B430CF"/>
    <w:rsid w:val="00B43132"/>
    <w:rsid w:val="00B4324A"/>
    <w:rsid w:val="00B4355D"/>
    <w:rsid w:val="00B435D2"/>
    <w:rsid w:val="00B43946"/>
    <w:rsid w:val="00B43AF7"/>
    <w:rsid w:val="00B43B8E"/>
    <w:rsid w:val="00B43D03"/>
    <w:rsid w:val="00B43F24"/>
    <w:rsid w:val="00B44173"/>
    <w:rsid w:val="00B44315"/>
    <w:rsid w:val="00B444FE"/>
    <w:rsid w:val="00B44623"/>
    <w:rsid w:val="00B44BA6"/>
    <w:rsid w:val="00B44C92"/>
    <w:rsid w:val="00B44CC6"/>
    <w:rsid w:val="00B44E61"/>
    <w:rsid w:val="00B44F6A"/>
    <w:rsid w:val="00B45116"/>
    <w:rsid w:val="00B452AB"/>
    <w:rsid w:val="00B45516"/>
    <w:rsid w:val="00B45731"/>
    <w:rsid w:val="00B45FE5"/>
    <w:rsid w:val="00B463DF"/>
    <w:rsid w:val="00B46546"/>
    <w:rsid w:val="00B46665"/>
    <w:rsid w:val="00B46717"/>
    <w:rsid w:val="00B4691B"/>
    <w:rsid w:val="00B46A74"/>
    <w:rsid w:val="00B46B04"/>
    <w:rsid w:val="00B46BEB"/>
    <w:rsid w:val="00B46D09"/>
    <w:rsid w:val="00B46D2B"/>
    <w:rsid w:val="00B46F0F"/>
    <w:rsid w:val="00B471AD"/>
    <w:rsid w:val="00B4721F"/>
    <w:rsid w:val="00B4726B"/>
    <w:rsid w:val="00B4740B"/>
    <w:rsid w:val="00B47447"/>
    <w:rsid w:val="00B475AA"/>
    <w:rsid w:val="00B4764B"/>
    <w:rsid w:val="00B47EF1"/>
    <w:rsid w:val="00B47EF8"/>
    <w:rsid w:val="00B502C9"/>
    <w:rsid w:val="00B50588"/>
    <w:rsid w:val="00B50710"/>
    <w:rsid w:val="00B50848"/>
    <w:rsid w:val="00B50891"/>
    <w:rsid w:val="00B50EBD"/>
    <w:rsid w:val="00B50F54"/>
    <w:rsid w:val="00B5108B"/>
    <w:rsid w:val="00B510AB"/>
    <w:rsid w:val="00B510B0"/>
    <w:rsid w:val="00B51365"/>
    <w:rsid w:val="00B513BE"/>
    <w:rsid w:val="00B5153D"/>
    <w:rsid w:val="00B515A0"/>
    <w:rsid w:val="00B51706"/>
    <w:rsid w:val="00B5180C"/>
    <w:rsid w:val="00B51ABB"/>
    <w:rsid w:val="00B51B81"/>
    <w:rsid w:val="00B51C89"/>
    <w:rsid w:val="00B51FC8"/>
    <w:rsid w:val="00B5200F"/>
    <w:rsid w:val="00B52033"/>
    <w:rsid w:val="00B522B9"/>
    <w:rsid w:val="00B52381"/>
    <w:rsid w:val="00B52453"/>
    <w:rsid w:val="00B52A9B"/>
    <w:rsid w:val="00B52BD7"/>
    <w:rsid w:val="00B52CA8"/>
    <w:rsid w:val="00B52EC8"/>
    <w:rsid w:val="00B53247"/>
    <w:rsid w:val="00B53585"/>
    <w:rsid w:val="00B5370E"/>
    <w:rsid w:val="00B5383A"/>
    <w:rsid w:val="00B53917"/>
    <w:rsid w:val="00B5398C"/>
    <w:rsid w:val="00B53B1F"/>
    <w:rsid w:val="00B53CCE"/>
    <w:rsid w:val="00B53D2F"/>
    <w:rsid w:val="00B53F45"/>
    <w:rsid w:val="00B54321"/>
    <w:rsid w:val="00B543BC"/>
    <w:rsid w:val="00B5489F"/>
    <w:rsid w:val="00B54BFB"/>
    <w:rsid w:val="00B54E21"/>
    <w:rsid w:val="00B54F27"/>
    <w:rsid w:val="00B554D3"/>
    <w:rsid w:val="00B55564"/>
    <w:rsid w:val="00B5560D"/>
    <w:rsid w:val="00B55AB9"/>
    <w:rsid w:val="00B55DA7"/>
    <w:rsid w:val="00B55F8A"/>
    <w:rsid w:val="00B56031"/>
    <w:rsid w:val="00B560BF"/>
    <w:rsid w:val="00B561A9"/>
    <w:rsid w:val="00B5624C"/>
    <w:rsid w:val="00B562C0"/>
    <w:rsid w:val="00B562C4"/>
    <w:rsid w:val="00B56465"/>
    <w:rsid w:val="00B56854"/>
    <w:rsid w:val="00B56AF0"/>
    <w:rsid w:val="00B56BC1"/>
    <w:rsid w:val="00B56C53"/>
    <w:rsid w:val="00B56D55"/>
    <w:rsid w:val="00B56E30"/>
    <w:rsid w:val="00B57081"/>
    <w:rsid w:val="00B571BD"/>
    <w:rsid w:val="00B571D7"/>
    <w:rsid w:val="00B57398"/>
    <w:rsid w:val="00B573B8"/>
    <w:rsid w:val="00B57439"/>
    <w:rsid w:val="00B5790F"/>
    <w:rsid w:val="00B57A90"/>
    <w:rsid w:val="00B57B90"/>
    <w:rsid w:val="00B57E13"/>
    <w:rsid w:val="00B57EB5"/>
    <w:rsid w:val="00B60097"/>
    <w:rsid w:val="00B602B5"/>
    <w:rsid w:val="00B608F7"/>
    <w:rsid w:val="00B60E1E"/>
    <w:rsid w:val="00B60E20"/>
    <w:rsid w:val="00B60E30"/>
    <w:rsid w:val="00B6125E"/>
    <w:rsid w:val="00B6155F"/>
    <w:rsid w:val="00B615FE"/>
    <w:rsid w:val="00B61670"/>
    <w:rsid w:val="00B619C8"/>
    <w:rsid w:val="00B61B3E"/>
    <w:rsid w:val="00B61C2C"/>
    <w:rsid w:val="00B61E06"/>
    <w:rsid w:val="00B61F09"/>
    <w:rsid w:val="00B621D5"/>
    <w:rsid w:val="00B625F0"/>
    <w:rsid w:val="00B6286F"/>
    <w:rsid w:val="00B628EB"/>
    <w:rsid w:val="00B62F66"/>
    <w:rsid w:val="00B62FF3"/>
    <w:rsid w:val="00B63014"/>
    <w:rsid w:val="00B631B7"/>
    <w:rsid w:val="00B637A1"/>
    <w:rsid w:val="00B6383A"/>
    <w:rsid w:val="00B63B14"/>
    <w:rsid w:val="00B63D5B"/>
    <w:rsid w:val="00B64223"/>
    <w:rsid w:val="00B64388"/>
    <w:rsid w:val="00B646B2"/>
    <w:rsid w:val="00B64D23"/>
    <w:rsid w:val="00B64D4E"/>
    <w:rsid w:val="00B64DBE"/>
    <w:rsid w:val="00B64EF8"/>
    <w:rsid w:val="00B64F03"/>
    <w:rsid w:val="00B64F9E"/>
    <w:rsid w:val="00B65269"/>
    <w:rsid w:val="00B658F1"/>
    <w:rsid w:val="00B659AF"/>
    <w:rsid w:val="00B659F0"/>
    <w:rsid w:val="00B65F4D"/>
    <w:rsid w:val="00B65FB3"/>
    <w:rsid w:val="00B65FDF"/>
    <w:rsid w:val="00B66226"/>
    <w:rsid w:val="00B66642"/>
    <w:rsid w:val="00B66A92"/>
    <w:rsid w:val="00B671A1"/>
    <w:rsid w:val="00B673E5"/>
    <w:rsid w:val="00B67931"/>
    <w:rsid w:val="00B67C8B"/>
    <w:rsid w:val="00B67CCB"/>
    <w:rsid w:val="00B70026"/>
    <w:rsid w:val="00B701CF"/>
    <w:rsid w:val="00B703F9"/>
    <w:rsid w:val="00B705CC"/>
    <w:rsid w:val="00B705CF"/>
    <w:rsid w:val="00B70717"/>
    <w:rsid w:val="00B70905"/>
    <w:rsid w:val="00B70FBE"/>
    <w:rsid w:val="00B712FE"/>
    <w:rsid w:val="00B719FE"/>
    <w:rsid w:val="00B71FF3"/>
    <w:rsid w:val="00B7201C"/>
    <w:rsid w:val="00B72105"/>
    <w:rsid w:val="00B7221F"/>
    <w:rsid w:val="00B72681"/>
    <w:rsid w:val="00B726CA"/>
    <w:rsid w:val="00B72784"/>
    <w:rsid w:val="00B727A9"/>
    <w:rsid w:val="00B72896"/>
    <w:rsid w:val="00B729B8"/>
    <w:rsid w:val="00B73100"/>
    <w:rsid w:val="00B73983"/>
    <w:rsid w:val="00B73A52"/>
    <w:rsid w:val="00B73A6A"/>
    <w:rsid w:val="00B73DEB"/>
    <w:rsid w:val="00B73ECB"/>
    <w:rsid w:val="00B74257"/>
    <w:rsid w:val="00B742D0"/>
    <w:rsid w:val="00B744B5"/>
    <w:rsid w:val="00B7465D"/>
    <w:rsid w:val="00B746ED"/>
    <w:rsid w:val="00B74797"/>
    <w:rsid w:val="00B748AA"/>
    <w:rsid w:val="00B74B02"/>
    <w:rsid w:val="00B74C16"/>
    <w:rsid w:val="00B74DC9"/>
    <w:rsid w:val="00B74E3D"/>
    <w:rsid w:val="00B74EBF"/>
    <w:rsid w:val="00B75200"/>
    <w:rsid w:val="00B754AE"/>
    <w:rsid w:val="00B7594D"/>
    <w:rsid w:val="00B75E77"/>
    <w:rsid w:val="00B75E80"/>
    <w:rsid w:val="00B7621F"/>
    <w:rsid w:val="00B7668A"/>
    <w:rsid w:val="00B76792"/>
    <w:rsid w:val="00B768BB"/>
    <w:rsid w:val="00B768E4"/>
    <w:rsid w:val="00B7698F"/>
    <w:rsid w:val="00B76A1D"/>
    <w:rsid w:val="00B76B7F"/>
    <w:rsid w:val="00B76BFF"/>
    <w:rsid w:val="00B771D3"/>
    <w:rsid w:val="00B772F4"/>
    <w:rsid w:val="00B774B2"/>
    <w:rsid w:val="00B77502"/>
    <w:rsid w:val="00B77524"/>
    <w:rsid w:val="00B778B1"/>
    <w:rsid w:val="00B77BCA"/>
    <w:rsid w:val="00B77D30"/>
    <w:rsid w:val="00B801CF"/>
    <w:rsid w:val="00B802CF"/>
    <w:rsid w:val="00B80793"/>
    <w:rsid w:val="00B80AB0"/>
    <w:rsid w:val="00B80B42"/>
    <w:rsid w:val="00B80FC1"/>
    <w:rsid w:val="00B810E3"/>
    <w:rsid w:val="00B81700"/>
    <w:rsid w:val="00B81886"/>
    <w:rsid w:val="00B818A7"/>
    <w:rsid w:val="00B81A83"/>
    <w:rsid w:val="00B81D4E"/>
    <w:rsid w:val="00B81E7A"/>
    <w:rsid w:val="00B820A6"/>
    <w:rsid w:val="00B8221E"/>
    <w:rsid w:val="00B8224D"/>
    <w:rsid w:val="00B822AA"/>
    <w:rsid w:val="00B825F5"/>
    <w:rsid w:val="00B826F7"/>
    <w:rsid w:val="00B829C7"/>
    <w:rsid w:val="00B829E5"/>
    <w:rsid w:val="00B82DEA"/>
    <w:rsid w:val="00B82DEE"/>
    <w:rsid w:val="00B82E04"/>
    <w:rsid w:val="00B831A7"/>
    <w:rsid w:val="00B833F2"/>
    <w:rsid w:val="00B83B24"/>
    <w:rsid w:val="00B83B96"/>
    <w:rsid w:val="00B83E17"/>
    <w:rsid w:val="00B846CE"/>
    <w:rsid w:val="00B84758"/>
    <w:rsid w:val="00B84776"/>
    <w:rsid w:val="00B847AE"/>
    <w:rsid w:val="00B847C8"/>
    <w:rsid w:val="00B84902"/>
    <w:rsid w:val="00B84909"/>
    <w:rsid w:val="00B84A80"/>
    <w:rsid w:val="00B84B44"/>
    <w:rsid w:val="00B84C22"/>
    <w:rsid w:val="00B84D36"/>
    <w:rsid w:val="00B84E50"/>
    <w:rsid w:val="00B8503E"/>
    <w:rsid w:val="00B853B0"/>
    <w:rsid w:val="00B8569C"/>
    <w:rsid w:val="00B85B78"/>
    <w:rsid w:val="00B85C75"/>
    <w:rsid w:val="00B85D11"/>
    <w:rsid w:val="00B85E34"/>
    <w:rsid w:val="00B86110"/>
    <w:rsid w:val="00B861DF"/>
    <w:rsid w:val="00B862B6"/>
    <w:rsid w:val="00B863C2"/>
    <w:rsid w:val="00B867BD"/>
    <w:rsid w:val="00B86876"/>
    <w:rsid w:val="00B8721A"/>
    <w:rsid w:val="00B87240"/>
    <w:rsid w:val="00B872F7"/>
    <w:rsid w:val="00B87407"/>
    <w:rsid w:val="00B877CF"/>
    <w:rsid w:val="00B8785C"/>
    <w:rsid w:val="00B87A2F"/>
    <w:rsid w:val="00B87C18"/>
    <w:rsid w:val="00B87DB6"/>
    <w:rsid w:val="00B903D8"/>
    <w:rsid w:val="00B90717"/>
    <w:rsid w:val="00B90AE9"/>
    <w:rsid w:val="00B90C3B"/>
    <w:rsid w:val="00B90EE7"/>
    <w:rsid w:val="00B90F00"/>
    <w:rsid w:val="00B9106E"/>
    <w:rsid w:val="00B9107C"/>
    <w:rsid w:val="00B9109A"/>
    <w:rsid w:val="00B911A1"/>
    <w:rsid w:val="00B913FD"/>
    <w:rsid w:val="00B9185A"/>
    <w:rsid w:val="00B91988"/>
    <w:rsid w:val="00B91AAD"/>
    <w:rsid w:val="00B91B3C"/>
    <w:rsid w:val="00B91BE3"/>
    <w:rsid w:val="00B920FA"/>
    <w:rsid w:val="00B929FE"/>
    <w:rsid w:val="00B92AF1"/>
    <w:rsid w:val="00B92CCA"/>
    <w:rsid w:val="00B93034"/>
    <w:rsid w:val="00B93128"/>
    <w:rsid w:val="00B9314D"/>
    <w:rsid w:val="00B931EF"/>
    <w:rsid w:val="00B93391"/>
    <w:rsid w:val="00B9350F"/>
    <w:rsid w:val="00B9388F"/>
    <w:rsid w:val="00B938F8"/>
    <w:rsid w:val="00B93955"/>
    <w:rsid w:val="00B93AFF"/>
    <w:rsid w:val="00B93CD8"/>
    <w:rsid w:val="00B93D6F"/>
    <w:rsid w:val="00B93E18"/>
    <w:rsid w:val="00B94338"/>
    <w:rsid w:val="00B944D8"/>
    <w:rsid w:val="00B94C07"/>
    <w:rsid w:val="00B94F85"/>
    <w:rsid w:val="00B94F90"/>
    <w:rsid w:val="00B953B9"/>
    <w:rsid w:val="00B96B21"/>
    <w:rsid w:val="00B96BB8"/>
    <w:rsid w:val="00B96D65"/>
    <w:rsid w:val="00B96E22"/>
    <w:rsid w:val="00B96FB5"/>
    <w:rsid w:val="00B97567"/>
    <w:rsid w:val="00B97739"/>
    <w:rsid w:val="00BA0284"/>
    <w:rsid w:val="00BA028F"/>
    <w:rsid w:val="00BA0426"/>
    <w:rsid w:val="00BA04EC"/>
    <w:rsid w:val="00BA05A8"/>
    <w:rsid w:val="00BA05FC"/>
    <w:rsid w:val="00BA0B0F"/>
    <w:rsid w:val="00BA1215"/>
    <w:rsid w:val="00BA12C6"/>
    <w:rsid w:val="00BA15D7"/>
    <w:rsid w:val="00BA166D"/>
    <w:rsid w:val="00BA17E1"/>
    <w:rsid w:val="00BA1ED4"/>
    <w:rsid w:val="00BA2146"/>
    <w:rsid w:val="00BA233E"/>
    <w:rsid w:val="00BA282A"/>
    <w:rsid w:val="00BA2883"/>
    <w:rsid w:val="00BA2C05"/>
    <w:rsid w:val="00BA313E"/>
    <w:rsid w:val="00BA3284"/>
    <w:rsid w:val="00BA3931"/>
    <w:rsid w:val="00BA3A97"/>
    <w:rsid w:val="00BA3B29"/>
    <w:rsid w:val="00BA45F8"/>
    <w:rsid w:val="00BA48E0"/>
    <w:rsid w:val="00BA4A47"/>
    <w:rsid w:val="00BA4B37"/>
    <w:rsid w:val="00BA4BE7"/>
    <w:rsid w:val="00BA4C20"/>
    <w:rsid w:val="00BA4C6C"/>
    <w:rsid w:val="00BA4FA8"/>
    <w:rsid w:val="00BA4FD1"/>
    <w:rsid w:val="00BA504B"/>
    <w:rsid w:val="00BA54D5"/>
    <w:rsid w:val="00BA587B"/>
    <w:rsid w:val="00BA58A6"/>
    <w:rsid w:val="00BA5D10"/>
    <w:rsid w:val="00BA6151"/>
    <w:rsid w:val="00BA6257"/>
    <w:rsid w:val="00BA6329"/>
    <w:rsid w:val="00BA647E"/>
    <w:rsid w:val="00BA64B7"/>
    <w:rsid w:val="00BA658C"/>
    <w:rsid w:val="00BA66D3"/>
    <w:rsid w:val="00BA6703"/>
    <w:rsid w:val="00BA6949"/>
    <w:rsid w:val="00BA6FC3"/>
    <w:rsid w:val="00BA7064"/>
    <w:rsid w:val="00BA72CB"/>
    <w:rsid w:val="00BA75F9"/>
    <w:rsid w:val="00BA7633"/>
    <w:rsid w:val="00BA77E8"/>
    <w:rsid w:val="00BA7931"/>
    <w:rsid w:val="00BA7A7D"/>
    <w:rsid w:val="00BA7AEC"/>
    <w:rsid w:val="00BA7B9D"/>
    <w:rsid w:val="00BA7D72"/>
    <w:rsid w:val="00BA7E09"/>
    <w:rsid w:val="00BB0083"/>
    <w:rsid w:val="00BB0B2B"/>
    <w:rsid w:val="00BB1315"/>
    <w:rsid w:val="00BB1372"/>
    <w:rsid w:val="00BB15C9"/>
    <w:rsid w:val="00BB15F4"/>
    <w:rsid w:val="00BB1C62"/>
    <w:rsid w:val="00BB1E7A"/>
    <w:rsid w:val="00BB1EB8"/>
    <w:rsid w:val="00BB1F84"/>
    <w:rsid w:val="00BB1FE0"/>
    <w:rsid w:val="00BB2095"/>
    <w:rsid w:val="00BB2148"/>
    <w:rsid w:val="00BB21CF"/>
    <w:rsid w:val="00BB21D9"/>
    <w:rsid w:val="00BB22B6"/>
    <w:rsid w:val="00BB24D9"/>
    <w:rsid w:val="00BB273E"/>
    <w:rsid w:val="00BB2896"/>
    <w:rsid w:val="00BB2C1C"/>
    <w:rsid w:val="00BB2C8B"/>
    <w:rsid w:val="00BB2F52"/>
    <w:rsid w:val="00BB3161"/>
    <w:rsid w:val="00BB325C"/>
    <w:rsid w:val="00BB3B6C"/>
    <w:rsid w:val="00BB3BE9"/>
    <w:rsid w:val="00BB4040"/>
    <w:rsid w:val="00BB4152"/>
    <w:rsid w:val="00BB483E"/>
    <w:rsid w:val="00BB4B6A"/>
    <w:rsid w:val="00BB4BA8"/>
    <w:rsid w:val="00BB4C52"/>
    <w:rsid w:val="00BB4EBB"/>
    <w:rsid w:val="00BB5005"/>
    <w:rsid w:val="00BB5086"/>
    <w:rsid w:val="00BB51E3"/>
    <w:rsid w:val="00BB5217"/>
    <w:rsid w:val="00BB5401"/>
    <w:rsid w:val="00BB54C9"/>
    <w:rsid w:val="00BB5527"/>
    <w:rsid w:val="00BB596E"/>
    <w:rsid w:val="00BB5B7E"/>
    <w:rsid w:val="00BB5C53"/>
    <w:rsid w:val="00BB5CAB"/>
    <w:rsid w:val="00BB5F40"/>
    <w:rsid w:val="00BB6128"/>
    <w:rsid w:val="00BB61DB"/>
    <w:rsid w:val="00BB663F"/>
    <w:rsid w:val="00BB6A45"/>
    <w:rsid w:val="00BB724E"/>
    <w:rsid w:val="00BB77EF"/>
    <w:rsid w:val="00BB7A3E"/>
    <w:rsid w:val="00BB7DB7"/>
    <w:rsid w:val="00BC00B9"/>
    <w:rsid w:val="00BC01C1"/>
    <w:rsid w:val="00BC0621"/>
    <w:rsid w:val="00BC0829"/>
    <w:rsid w:val="00BC09AD"/>
    <w:rsid w:val="00BC09F4"/>
    <w:rsid w:val="00BC0A44"/>
    <w:rsid w:val="00BC0D74"/>
    <w:rsid w:val="00BC0EE0"/>
    <w:rsid w:val="00BC13C9"/>
    <w:rsid w:val="00BC19EA"/>
    <w:rsid w:val="00BC1FC1"/>
    <w:rsid w:val="00BC1FE5"/>
    <w:rsid w:val="00BC2308"/>
    <w:rsid w:val="00BC2578"/>
    <w:rsid w:val="00BC26F4"/>
    <w:rsid w:val="00BC2E97"/>
    <w:rsid w:val="00BC30B3"/>
    <w:rsid w:val="00BC3479"/>
    <w:rsid w:val="00BC34AE"/>
    <w:rsid w:val="00BC37DE"/>
    <w:rsid w:val="00BC381C"/>
    <w:rsid w:val="00BC3AC0"/>
    <w:rsid w:val="00BC3BA1"/>
    <w:rsid w:val="00BC3DEF"/>
    <w:rsid w:val="00BC4778"/>
    <w:rsid w:val="00BC4817"/>
    <w:rsid w:val="00BC49B1"/>
    <w:rsid w:val="00BC4A4E"/>
    <w:rsid w:val="00BC4C0F"/>
    <w:rsid w:val="00BC4CC2"/>
    <w:rsid w:val="00BC4D58"/>
    <w:rsid w:val="00BC4DE3"/>
    <w:rsid w:val="00BC5223"/>
    <w:rsid w:val="00BC53E6"/>
    <w:rsid w:val="00BC570F"/>
    <w:rsid w:val="00BC5B8A"/>
    <w:rsid w:val="00BC5D30"/>
    <w:rsid w:val="00BC6229"/>
    <w:rsid w:val="00BC62C4"/>
    <w:rsid w:val="00BC6398"/>
    <w:rsid w:val="00BC63A4"/>
    <w:rsid w:val="00BC6526"/>
    <w:rsid w:val="00BC658B"/>
    <w:rsid w:val="00BC6694"/>
    <w:rsid w:val="00BC67BE"/>
    <w:rsid w:val="00BC6B13"/>
    <w:rsid w:val="00BC6B41"/>
    <w:rsid w:val="00BC6C90"/>
    <w:rsid w:val="00BC6D61"/>
    <w:rsid w:val="00BC6DFB"/>
    <w:rsid w:val="00BC6E10"/>
    <w:rsid w:val="00BC6E4A"/>
    <w:rsid w:val="00BC7208"/>
    <w:rsid w:val="00BC755E"/>
    <w:rsid w:val="00BC7725"/>
    <w:rsid w:val="00BC7AA3"/>
    <w:rsid w:val="00BC7ACD"/>
    <w:rsid w:val="00BD0045"/>
    <w:rsid w:val="00BD00EE"/>
    <w:rsid w:val="00BD0367"/>
    <w:rsid w:val="00BD0653"/>
    <w:rsid w:val="00BD0C0E"/>
    <w:rsid w:val="00BD0E39"/>
    <w:rsid w:val="00BD105E"/>
    <w:rsid w:val="00BD1502"/>
    <w:rsid w:val="00BD1536"/>
    <w:rsid w:val="00BD15DA"/>
    <w:rsid w:val="00BD1681"/>
    <w:rsid w:val="00BD1970"/>
    <w:rsid w:val="00BD1BCE"/>
    <w:rsid w:val="00BD1D39"/>
    <w:rsid w:val="00BD1F06"/>
    <w:rsid w:val="00BD2327"/>
    <w:rsid w:val="00BD264D"/>
    <w:rsid w:val="00BD27F2"/>
    <w:rsid w:val="00BD290F"/>
    <w:rsid w:val="00BD2C9E"/>
    <w:rsid w:val="00BD2FA9"/>
    <w:rsid w:val="00BD3350"/>
    <w:rsid w:val="00BD38B7"/>
    <w:rsid w:val="00BD394D"/>
    <w:rsid w:val="00BD3C3E"/>
    <w:rsid w:val="00BD3E5C"/>
    <w:rsid w:val="00BD3F8F"/>
    <w:rsid w:val="00BD3F97"/>
    <w:rsid w:val="00BD40F8"/>
    <w:rsid w:val="00BD428E"/>
    <w:rsid w:val="00BD4323"/>
    <w:rsid w:val="00BD4A3D"/>
    <w:rsid w:val="00BD4AAD"/>
    <w:rsid w:val="00BD4B3C"/>
    <w:rsid w:val="00BD4FA0"/>
    <w:rsid w:val="00BD5115"/>
    <w:rsid w:val="00BD53A9"/>
    <w:rsid w:val="00BD56DC"/>
    <w:rsid w:val="00BD58C6"/>
    <w:rsid w:val="00BD599B"/>
    <w:rsid w:val="00BD5A20"/>
    <w:rsid w:val="00BD5DEA"/>
    <w:rsid w:val="00BD60F6"/>
    <w:rsid w:val="00BD62C9"/>
    <w:rsid w:val="00BD64B7"/>
    <w:rsid w:val="00BD656E"/>
    <w:rsid w:val="00BD6B8D"/>
    <w:rsid w:val="00BD7050"/>
    <w:rsid w:val="00BD7353"/>
    <w:rsid w:val="00BD74D1"/>
    <w:rsid w:val="00BD7588"/>
    <w:rsid w:val="00BD7A1A"/>
    <w:rsid w:val="00BE0035"/>
    <w:rsid w:val="00BE03F0"/>
    <w:rsid w:val="00BE0544"/>
    <w:rsid w:val="00BE0576"/>
    <w:rsid w:val="00BE0B04"/>
    <w:rsid w:val="00BE0CE7"/>
    <w:rsid w:val="00BE138E"/>
    <w:rsid w:val="00BE15E7"/>
    <w:rsid w:val="00BE1651"/>
    <w:rsid w:val="00BE17A8"/>
    <w:rsid w:val="00BE1947"/>
    <w:rsid w:val="00BE19BC"/>
    <w:rsid w:val="00BE1A3A"/>
    <w:rsid w:val="00BE1B54"/>
    <w:rsid w:val="00BE1DE7"/>
    <w:rsid w:val="00BE2180"/>
    <w:rsid w:val="00BE23C7"/>
    <w:rsid w:val="00BE2579"/>
    <w:rsid w:val="00BE2915"/>
    <w:rsid w:val="00BE2BC6"/>
    <w:rsid w:val="00BE2C56"/>
    <w:rsid w:val="00BE2E55"/>
    <w:rsid w:val="00BE2FCD"/>
    <w:rsid w:val="00BE3B21"/>
    <w:rsid w:val="00BE3C0D"/>
    <w:rsid w:val="00BE3EFF"/>
    <w:rsid w:val="00BE3FB3"/>
    <w:rsid w:val="00BE44F3"/>
    <w:rsid w:val="00BE4579"/>
    <w:rsid w:val="00BE4843"/>
    <w:rsid w:val="00BE49F9"/>
    <w:rsid w:val="00BE49FD"/>
    <w:rsid w:val="00BE4C76"/>
    <w:rsid w:val="00BE4EB7"/>
    <w:rsid w:val="00BE50CD"/>
    <w:rsid w:val="00BE52F0"/>
    <w:rsid w:val="00BE5304"/>
    <w:rsid w:val="00BE535D"/>
    <w:rsid w:val="00BE5394"/>
    <w:rsid w:val="00BE55AE"/>
    <w:rsid w:val="00BE5641"/>
    <w:rsid w:val="00BE5725"/>
    <w:rsid w:val="00BE596B"/>
    <w:rsid w:val="00BE5AFF"/>
    <w:rsid w:val="00BE5B09"/>
    <w:rsid w:val="00BE5E5E"/>
    <w:rsid w:val="00BE5ED8"/>
    <w:rsid w:val="00BE5FCC"/>
    <w:rsid w:val="00BE60C0"/>
    <w:rsid w:val="00BE6291"/>
    <w:rsid w:val="00BE641D"/>
    <w:rsid w:val="00BE6688"/>
    <w:rsid w:val="00BE6764"/>
    <w:rsid w:val="00BE67B7"/>
    <w:rsid w:val="00BE67C9"/>
    <w:rsid w:val="00BE69A1"/>
    <w:rsid w:val="00BE6A71"/>
    <w:rsid w:val="00BE6B24"/>
    <w:rsid w:val="00BE6B44"/>
    <w:rsid w:val="00BE70F5"/>
    <w:rsid w:val="00BE717F"/>
    <w:rsid w:val="00BE752A"/>
    <w:rsid w:val="00BE77FF"/>
    <w:rsid w:val="00BE79BF"/>
    <w:rsid w:val="00BE7F1C"/>
    <w:rsid w:val="00BF0257"/>
    <w:rsid w:val="00BF025D"/>
    <w:rsid w:val="00BF05F8"/>
    <w:rsid w:val="00BF0835"/>
    <w:rsid w:val="00BF09F0"/>
    <w:rsid w:val="00BF0B0F"/>
    <w:rsid w:val="00BF0D71"/>
    <w:rsid w:val="00BF0D94"/>
    <w:rsid w:val="00BF0FF4"/>
    <w:rsid w:val="00BF108D"/>
    <w:rsid w:val="00BF1159"/>
    <w:rsid w:val="00BF122D"/>
    <w:rsid w:val="00BF139A"/>
    <w:rsid w:val="00BF13DB"/>
    <w:rsid w:val="00BF15EE"/>
    <w:rsid w:val="00BF18A5"/>
    <w:rsid w:val="00BF195E"/>
    <w:rsid w:val="00BF1C4D"/>
    <w:rsid w:val="00BF1E14"/>
    <w:rsid w:val="00BF1FAC"/>
    <w:rsid w:val="00BF241D"/>
    <w:rsid w:val="00BF25F6"/>
    <w:rsid w:val="00BF28A2"/>
    <w:rsid w:val="00BF29F5"/>
    <w:rsid w:val="00BF2B1F"/>
    <w:rsid w:val="00BF3178"/>
    <w:rsid w:val="00BF33EB"/>
    <w:rsid w:val="00BF3506"/>
    <w:rsid w:val="00BF3509"/>
    <w:rsid w:val="00BF3623"/>
    <w:rsid w:val="00BF3782"/>
    <w:rsid w:val="00BF39FF"/>
    <w:rsid w:val="00BF3A66"/>
    <w:rsid w:val="00BF3E1D"/>
    <w:rsid w:val="00BF3E7D"/>
    <w:rsid w:val="00BF4160"/>
    <w:rsid w:val="00BF4336"/>
    <w:rsid w:val="00BF43EE"/>
    <w:rsid w:val="00BF44BA"/>
    <w:rsid w:val="00BF4896"/>
    <w:rsid w:val="00BF493F"/>
    <w:rsid w:val="00BF4B52"/>
    <w:rsid w:val="00BF4BF5"/>
    <w:rsid w:val="00BF4D15"/>
    <w:rsid w:val="00BF4F99"/>
    <w:rsid w:val="00BF5441"/>
    <w:rsid w:val="00BF549C"/>
    <w:rsid w:val="00BF5882"/>
    <w:rsid w:val="00BF5B04"/>
    <w:rsid w:val="00BF5B43"/>
    <w:rsid w:val="00BF5F01"/>
    <w:rsid w:val="00BF60B2"/>
    <w:rsid w:val="00BF61D1"/>
    <w:rsid w:val="00BF651E"/>
    <w:rsid w:val="00BF6706"/>
    <w:rsid w:val="00BF674D"/>
    <w:rsid w:val="00BF68E0"/>
    <w:rsid w:val="00BF699F"/>
    <w:rsid w:val="00BF6AA6"/>
    <w:rsid w:val="00BF6E02"/>
    <w:rsid w:val="00BF7159"/>
    <w:rsid w:val="00BF74D2"/>
    <w:rsid w:val="00BF7E4B"/>
    <w:rsid w:val="00BF7E92"/>
    <w:rsid w:val="00BF7F9E"/>
    <w:rsid w:val="00C00226"/>
    <w:rsid w:val="00C00486"/>
    <w:rsid w:val="00C00699"/>
    <w:rsid w:val="00C007DC"/>
    <w:rsid w:val="00C00872"/>
    <w:rsid w:val="00C00B15"/>
    <w:rsid w:val="00C00BE0"/>
    <w:rsid w:val="00C00D11"/>
    <w:rsid w:val="00C00D62"/>
    <w:rsid w:val="00C00E06"/>
    <w:rsid w:val="00C00E10"/>
    <w:rsid w:val="00C01556"/>
    <w:rsid w:val="00C01761"/>
    <w:rsid w:val="00C018E9"/>
    <w:rsid w:val="00C01BC1"/>
    <w:rsid w:val="00C023A3"/>
    <w:rsid w:val="00C02416"/>
    <w:rsid w:val="00C02C75"/>
    <w:rsid w:val="00C02C97"/>
    <w:rsid w:val="00C02DA9"/>
    <w:rsid w:val="00C030A0"/>
    <w:rsid w:val="00C0391E"/>
    <w:rsid w:val="00C0393F"/>
    <w:rsid w:val="00C03AA8"/>
    <w:rsid w:val="00C03B8D"/>
    <w:rsid w:val="00C03C32"/>
    <w:rsid w:val="00C03D29"/>
    <w:rsid w:val="00C0433A"/>
    <w:rsid w:val="00C04353"/>
    <w:rsid w:val="00C04436"/>
    <w:rsid w:val="00C04685"/>
    <w:rsid w:val="00C0484C"/>
    <w:rsid w:val="00C049E9"/>
    <w:rsid w:val="00C04F6C"/>
    <w:rsid w:val="00C05020"/>
    <w:rsid w:val="00C05089"/>
    <w:rsid w:val="00C0516C"/>
    <w:rsid w:val="00C05329"/>
    <w:rsid w:val="00C0563F"/>
    <w:rsid w:val="00C057FC"/>
    <w:rsid w:val="00C05D30"/>
    <w:rsid w:val="00C05E18"/>
    <w:rsid w:val="00C0602A"/>
    <w:rsid w:val="00C060DD"/>
    <w:rsid w:val="00C065FE"/>
    <w:rsid w:val="00C066B6"/>
    <w:rsid w:val="00C069A4"/>
    <w:rsid w:val="00C06A92"/>
    <w:rsid w:val="00C0717B"/>
    <w:rsid w:val="00C071B3"/>
    <w:rsid w:val="00C07879"/>
    <w:rsid w:val="00C079EA"/>
    <w:rsid w:val="00C07A52"/>
    <w:rsid w:val="00C07A5E"/>
    <w:rsid w:val="00C07D42"/>
    <w:rsid w:val="00C07FCD"/>
    <w:rsid w:val="00C07FE7"/>
    <w:rsid w:val="00C100B2"/>
    <w:rsid w:val="00C10CB5"/>
    <w:rsid w:val="00C1112C"/>
    <w:rsid w:val="00C11B02"/>
    <w:rsid w:val="00C11E97"/>
    <w:rsid w:val="00C11F4D"/>
    <w:rsid w:val="00C11FCC"/>
    <w:rsid w:val="00C120BC"/>
    <w:rsid w:val="00C124F4"/>
    <w:rsid w:val="00C12566"/>
    <w:rsid w:val="00C12852"/>
    <w:rsid w:val="00C129F8"/>
    <w:rsid w:val="00C12E0E"/>
    <w:rsid w:val="00C12E13"/>
    <w:rsid w:val="00C13225"/>
    <w:rsid w:val="00C13AD3"/>
    <w:rsid w:val="00C13C49"/>
    <w:rsid w:val="00C147EB"/>
    <w:rsid w:val="00C14994"/>
    <w:rsid w:val="00C14C4F"/>
    <w:rsid w:val="00C14E0C"/>
    <w:rsid w:val="00C1503C"/>
    <w:rsid w:val="00C150C8"/>
    <w:rsid w:val="00C15378"/>
    <w:rsid w:val="00C1553E"/>
    <w:rsid w:val="00C158C2"/>
    <w:rsid w:val="00C15A17"/>
    <w:rsid w:val="00C15BB5"/>
    <w:rsid w:val="00C15D54"/>
    <w:rsid w:val="00C15E15"/>
    <w:rsid w:val="00C1618E"/>
    <w:rsid w:val="00C161BD"/>
    <w:rsid w:val="00C16255"/>
    <w:rsid w:val="00C1648B"/>
    <w:rsid w:val="00C1671F"/>
    <w:rsid w:val="00C16A80"/>
    <w:rsid w:val="00C16AB0"/>
    <w:rsid w:val="00C16F27"/>
    <w:rsid w:val="00C17096"/>
    <w:rsid w:val="00C17591"/>
    <w:rsid w:val="00C17654"/>
    <w:rsid w:val="00C17692"/>
    <w:rsid w:val="00C178B0"/>
    <w:rsid w:val="00C17BC1"/>
    <w:rsid w:val="00C17D77"/>
    <w:rsid w:val="00C202D4"/>
    <w:rsid w:val="00C202F0"/>
    <w:rsid w:val="00C20531"/>
    <w:rsid w:val="00C20AE4"/>
    <w:rsid w:val="00C20B06"/>
    <w:rsid w:val="00C20EAB"/>
    <w:rsid w:val="00C211E9"/>
    <w:rsid w:val="00C2126D"/>
    <w:rsid w:val="00C212BC"/>
    <w:rsid w:val="00C2158A"/>
    <w:rsid w:val="00C21BE7"/>
    <w:rsid w:val="00C2221A"/>
    <w:rsid w:val="00C22692"/>
    <w:rsid w:val="00C22D0B"/>
    <w:rsid w:val="00C22D2B"/>
    <w:rsid w:val="00C22DB3"/>
    <w:rsid w:val="00C2310D"/>
    <w:rsid w:val="00C23118"/>
    <w:rsid w:val="00C23166"/>
    <w:rsid w:val="00C233D6"/>
    <w:rsid w:val="00C233F6"/>
    <w:rsid w:val="00C2340B"/>
    <w:rsid w:val="00C236C2"/>
    <w:rsid w:val="00C23AD4"/>
    <w:rsid w:val="00C23C1D"/>
    <w:rsid w:val="00C23C40"/>
    <w:rsid w:val="00C23E93"/>
    <w:rsid w:val="00C2434D"/>
    <w:rsid w:val="00C2471F"/>
    <w:rsid w:val="00C24ABA"/>
    <w:rsid w:val="00C24DAA"/>
    <w:rsid w:val="00C24E7D"/>
    <w:rsid w:val="00C2525A"/>
    <w:rsid w:val="00C25374"/>
    <w:rsid w:val="00C2537A"/>
    <w:rsid w:val="00C255DD"/>
    <w:rsid w:val="00C2573B"/>
    <w:rsid w:val="00C259A8"/>
    <w:rsid w:val="00C25AFD"/>
    <w:rsid w:val="00C25B91"/>
    <w:rsid w:val="00C25E99"/>
    <w:rsid w:val="00C25FA3"/>
    <w:rsid w:val="00C26053"/>
    <w:rsid w:val="00C26206"/>
    <w:rsid w:val="00C2640B"/>
    <w:rsid w:val="00C2683D"/>
    <w:rsid w:val="00C26874"/>
    <w:rsid w:val="00C26CB0"/>
    <w:rsid w:val="00C26D94"/>
    <w:rsid w:val="00C26F85"/>
    <w:rsid w:val="00C2734B"/>
    <w:rsid w:val="00C273AA"/>
    <w:rsid w:val="00C275BE"/>
    <w:rsid w:val="00C27AC5"/>
    <w:rsid w:val="00C27E2E"/>
    <w:rsid w:val="00C3029B"/>
    <w:rsid w:val="00C308F3"/>
    <w:rsid w:val="00C30A19"/>
    <w:rsid w:val="00C30B82"/>
    <w:rsid w:val="00C30D06"/>
    <w:rsid w:val="00C310E4"/>
    <w:rsid w:val="00C31104"/>
    <w:rsid w:val="00C3128F"/>
    <w:rsid w:val="00C313A0"/>
    <w:rsid w:val="00C315EA"/>
    <w:rsid w:val="00C317AB"/>
    <w:rsid w:val="00C317EC"/>
    <w:rsid w:val="00C31874"/>
    <w:rsid w:val="00C31901"/>
    <w:rsid w:val="00C31A4A"/>
    <w:rsid w:val="00C31B58"/>
    <w:rsid w:val="00C31B76"/>
    <w:rsid w:val="00C32252"/>
    <w:rsid w:val="00C32395"/>
    <w:rsid w:val="00C32435"/>
    <w:rsid w:val="00C326F3"/>
    <w:rsid w:val="00C32ED9"/>
    <w:rsid w:val="00C32F71"/>
    <w:rsid w:val="00C33419"/>
    <w:rsid w:val="00C33AA1"/>
    <w:rsid w:val="00C33CFC"/>
    <w:rsid w:val="00C33D3B"/>
    <w:rsid w:val="00C3426D"/>
    <w:rsid w:val="00C342EC"/>
    <w:rsid w:val="00C34867"/>
    <w:rsid w:val="00C34D46"/>
    <w:rsid w:val="00C34E98"/>
    <w:rsid w:val="00C352F9"/>
    <w:rsid w:val="00C3570E"/>
    <w:rsid w:val="00C3577E"/>
    <w:rsid w:val="00C35813"/>
    <w:rsid w:val="00C358EC"/>
    <w:rsid w:val="00C35BBF"/>
    <w:rsid w:val="00C35C83"/>
    <w:rsid w:val="00C35D58"/>
    <w:rsid w:val="00C361E1"/>
    <w:rsid w:val="00C363A9"/>
    <w:rsid w:val="00C36637"/>
    <w:rsid w:val="00C366BC"/>
    <w:rsid w:val="00C36AD9"/>
    <w:rsid w:val="00C36D7E"/>
    <w:rsid w:val="00C36E60"/>
    <w:rsid w:val="00C3726F"/>
    <w:rsid w:val="00C37A4F"/>
    <w:rsid w:val="00C37A55"/>
    <w:rsid w:val="00C37C08"/>
    <w:rsid w:val="00C37DAB"/>
    <w:rsid w:val="00C37DF2"/>
    <w:rsid w:val="00C37E1C"/>
    <w:rsid w:val="00C40334"/>
    <w:rsid w:val="00C40443"/>
    <w:rsid w:val="00C40978"/>
    <w:rsid w:val="00C4097C"/>
    <w:rsid w:val="00C40C48"/>
    <w:rsid w:val="00C40FEC"/>
    <w:rsid w:val="00C410ED"/>
    <w:rsid w:val="00C41292"/>
    <w:rsid w:val="00C412BE"/>
    <w:rsid w:val="00C412FF"/>
    <w:rsid w:val="00C416F2"/>
    <w:rsid w:val="00C4173F"/>
    <w:rsid w:val="00C4175B"/>
    <w:rsid w:val="00C41884"/>
    <w:rsid w:val="00C41D5F"/>
    <w:rsid w:val="00C41F21"/>
    <w:rsid w:val="00C41F52"/>
    <w:rsid w:val="00C4230D"/>
    <w:rsid w:val="00C42908"/>
    <w:rsid w:val="00C42B15"/>
    <w:rsid w:val="00C42B87"/>
    <w:rsid w:val="00C42DC9"/>
    <w:rsid w:val="00C43361"/>
    <w:rsid w:val="00C43765"/>
    <w:rsid w:val="00C43871"/>
    <w:rsid w:val="00C43A58"/>
    <w:rsid w:val="00C44013"/>
    <w:rsid w:val="00C44071"/>
    <w:rsid w:val="00C4454E"/>
    <w:rsid w:val="00C4467C"/>
    <w:rsid w:val="00C44748"/>
    <w:rsid w:val="00C44DE3"/>
    <w:rsid w:val="00C44EB7"/>
    <w:rsid w:val="00C44FA5"/>
    <w:rsid w:val="00C4530B"/>
    <w:rsid w:val="00C4549D"/>
    <w:rsid w:val="00C45B34"/>
    <w:rsid w:val="00C45C88"/>
    <w:rsid w:val="00C45FA6"/>
    <w:rsid w:val="00C46809"/>
    <w:rsid w:val="00C46973"/>
    <w:rsid w:val="00C46A6C"/>
    <w:rsid w:val="00C46DC7"/>
    <w:rsid w:val="00C46E57"/>
    <w:rsid w:val="00C46FEB"/>
    <w:rsid w:val="00C470A1"/>
    <w:rsid w:val="00C4710C"/>
    <w:rsid w:val="00C471B0"/>
    <w:rsid w:val="00C473CB"/>
    <w:rsid w:val="00C474CC"/>
    <w:rsid w:val="00C476C6"/>
    <w:rsid w:val="00C47780"/>
    <w:rsid w:val="00C478F0"/>
    <w:rsid w:val="00C47952"/>
    <w:rsid w:val="00C47FFB"/>
    <w:rsid w:val="00C501BF"/>
    <w:rsid w:val="00C50434"/>
    <w:rsid w:val="00C5044C"/>
    <w:rsid w:val="00C507F3"/>
    <w:rsid w:val="00C50A55"/>
    <w:rsid w:val="00C51326"/>
    <w:rsid w:val="00C513F7"/>
    <w:rsid w:val="00C515E4"/>
    <w:rsid w:val="00C51E5F"/>
    <w:rsid w:val="00C52136"/>
    <w:rsid w:val="00C521BE"/>
    <w:rsid w:val="00C52647"/>
    <w:rsid w:val="00C526B5"/>
    <w:rsid w:val="00C526C0"/>
    <w:rsid w:val="00C52787"/>
    <w:rsid w:val="00C52978"/>
    <w:rsid w:val="00C52D0E"/>
    <w:rsid w:val="00C52F37"/>
    <w:rsid w:val="00C5300D"/>
    <w:rsid w:val="00C5314F"/>
    <w:rsid w:val="00C5340F"/>
    <w:rsid w:val="00C534AD"/>
    <w:rsid w:val="00C5365A"/>
    <w:rsid w:val="00C537AD"/>
    <w:rsid w:val="00C53D4F"/>
    <w:rsid w:val="00C5417F"/>
    <w:rsid w:val="00C54636"/>
    <w:rsid w:val="00C54B3E"/>
    <w:rsid w:val="00C54C46"/>
    <w:rsid w:val="00C54D83"/>
    <w:rsid w:val="00C55049"/>
    <w:rsid w:val="00C55190"/>
    <w:rsid w:val="00C5583C"/>
    <w:rsid w:val="00C558D6"/>
    <w:rsid w:val="00C5598D"/>
    <w:rsid w:val="00C5607D"/>
    <w:rsid w:val="00C567B8"/>
    <w:rsid w:val="00C56C1D"/>
    <w:rsid w:val="00C56FF8"/>
    <w:rsid w:val="00C57793"/>
    <w:rsid w:val="00C578EF"/>
    <w:rsid w:val="00C57B10"/>
    <w:rsid w:val="00C57BBC"/>
    <w:rsid w:val="00C6001D"/>
    <w:rsid w:val="00C60E2C"/>
    <w:rsid w:val="00C610E0"/>
    <w:rsid w:val="00C610FD"/>
    <w:rsid w:val="00C6150F"/>
    <w:rsid w:val="00C615A1"/>
    <w:rsid w:val="00C616CD"/>
    <w:rsid w:val="00C61718"/>
    <w:rsid w:val="00C61907"/>
    <w:rsid w:val="00C61A41"/>
    <w:rsid w:val="00C61C8F"/>
    <w:rsid w:val="00C61CE1"/>
    <w:rsid w:val="00C622D7"/>
    <w:rsid w:val="00C623EB"/>
    <w:rsid w:val="00C62555"/>
    <w:rsid w:val="00C6264D"/>
    <w:rsid w:val="00C6266F"/>
    <w:rsid w:val="00C6267E"/>
    <w:rsid w:val="00C6291C"/>
    <w:rsid w:val="00C62B71"/>
    <w:rsid w:val="00C63072"/>
    <w:rsid w:val="00C6307C"/>
    <w:rsid w:val="00C6313C"/>
    <w:rsid w:val="00C63954"/>
    <w:rsid w:val="00C63990"/>
    <w:rsid w:val="00C63A15"/>
    <w:rsid w:val="00C64311"/>
    <w:rsid w:val="00C6448D"/>
    <w:rsid w:val="00C644E3"/>
    <w:rsid w:val="00C64568"/>
    <w:rsid w:val="00C6469F"/>
    <w:rsid w:val="00C6486D"/>
    <w:rsid w:val="00C649D9"/>
    <w:rsid w:val="00C64E90"/>
    <w:rsid w:val="00C64ED9"/>
    <w:rsid w:val="00C64EDB"/>
    <w:rsid w:val="00C6512C"/>
    <w:rsid w:val="00C65327"/>
    <w:rsid w:val="00C65370"/>
    <w:rsid w:val="00C653FC"/>
    <w:rsid w:val="00C65435"/>
    <w:rsid w:val="00C65994"/>
    <w:rsid w:val="00C65BB9"/>
    <w:rsid w:val="00C65D2C"/>
    <w:rsid w:val="00C66261"/>
    <w:rsid w:val="00C6680F"/>
    <w:rsid w:val="00C66A2B"/>
    <w:rsid w:val="00C66A9D"/>
    <w:rsid w:val="00C6743B"/>
    <w:rsid w:val="00C675B7"/>
    <w:rsid w:val="00C676E8"/>
    <w:rsid w:val="00C67760"/>
    <w:rsid w:val="00C67832"/>
    <w:rsid w:val="00C6794C"/>
    <w:rsid w:val="00C67A74"/>
    <w:rsid w:val="00C67CB2"/>
    <w:rsid w:val="00C67D8C"/>
    <w:rsid w:val="00C67F3A"/>
    <w:rsid w:val="00C70219"/>
    <w:rsid w:val="00C70506"/>
    <w:rsid w:val="00C705C5"/>
    <w:rsid w:val="00C70620"/>
    <w:rsid w:val="00C707AE"/>
    <w:rsid w:val="00C70A63"/>
    <w:rsid w:val="00C70EE5"/>
    <w:rsid w:val="00C715DD"/>
    <w:rsid w:val="00C71778"/>
    <w:rsid w:val="00C71802"/>
    <w:rsid w:val="00C71868"/>
    <w:rsid w:val="00C71A16"/>
    <w:rsid w:val="00C71C64"/>
    <w:rsid w:val="00C71FCA"/>
    <w:rsid w:val="00C72058"/>
    <w:rsid w:val="00C722E8"/>
    <w:rsid w:val="00C7244A"/>
    <w:rsid w:val="00C72476"/>
    <w:rsid w:val="00C725E6"/>
    <w:rsid w:val="00C726AB"/>
    <w:rsid w:val="00C7287E"/>
    <w:rsid w:val="00C72DE6"/>
    <w:rsid w:val="00C72E26"/>
    <w:rsid w:val="00C72E2F"/>
    <w:rsid w:val="00C72F23"/>
    <w:rsid w:val="00C73879"/>
    <w:rsid w:val="00C73D32"/>
    <w:rsid w:val="00C7418B"/>
    <w:rsid w:val="00C742FC"/>
    <w:rsid w:val="00C74323"/>
    <w:rsid w:val="00C74ACC"/>
    <w:rsid w:val="00C74B97"/>
    <w:rsid w:val="00C74D9A"/>
    <w:rsid w:val="00C74FA1"/>
    <w:rsid w:val="00C74FEF"/>
    <w:rsid w:val="00C75262"/>
    <w:rsid w:val="00C75547"/>
    <w:rsid w:val="00C75B5F"/>
    <w:rsid w:val="00C75F24"/>
    <w:rsid w:val="00C75FA0"/>
    <w:rsid w:val="00C762C6"/>
    <w:rsid w:val="00C76302"/>
    <w:rsid w:val="00C763F4"/>
    <w:rsid w:val="00C76489"/>
    <w:rsid w:val="00C76B9E"/>
    <w:rsid w:val="00C76C8A"/>
    <w:rsid w:val="00C76D21"/>
    <w:rsid w:val="00C7749C"/>
    <w:rsid w:val="00C77CF3"/>
    <w:rsid w:val="00C80225"/>
    <w:rsid w:val="00C804A8"/>
    <w:rsid w:val="00C804AF"/>
    <w:rsid w:val="00C80C9B"/>
    <w:rsid w:val="00C80D36"/>
    <w:rsid w:val="00C80D4D"/>
    <w:rsid w:val="00C81127"/>
    <w:rsid w:val="00C8115B"/>
    <w:rsid w:val="00C8139B"/>
    <w:rsid w:val="00C81BAD"/>
    <w:rsid w:val="00C81C09"/>
    <w:rsid w:val="00C81FDD"/>
    <w:rsid w:val="00C82E0B"/>
    <w:rsid w:val="00C83190"/>
    <w:rsid w:val="00C8319B"/>
    <w:rsid w:val="00C834C8"/>
    <w:rsid w:val="00C83533"/>
    <w:rsid w:val="00C83625"/>
    <w:rsid w:val="00C8429C"/>
    <w:rsid w:val="00C843B2"/>
    <w:rsid w:val="00C843EA"/>
    <w:rsid w:val="00C8449E"/>
    <w:rsid w:val="00C8493B"/>
    <w:rsid w:val="00C849BA"/>
    <w:rsid w:val="00C84F2F"/>
    <w:rsid w:val="00C85013"/>
    <w:rsid w:val="00C85085"/>
    <w:rsid w:val="00C851BC"/>
    <w:rsid w:val="00C85450"/>
    <w:rsid w:val="00C855CD"/>
    <w:rsid w:val="00C8560F"/>
    <w:rsid w:val="00C85818"/>
    <w:rsid w:val="00C8595E"/>
    <w:rsid w:val="00C85964"/>
    <w:rsid w:val="00C85D89"/>
    <w:rsid w:val="00C8601D"/>
    <w:rsid w:val="00C864B1"/>
    <w:rsid w:val="00C866B5"/>
    <w:rsid w:val="00C86AE2"/>
    <w:rsid w:val="00C86DE1"/>
    <w:rsid w:val="00C8701B"/>
    <w:rsid w:val="00C8713A"/>
    <w:rsid w:val="00C87921"/>
    <w:rsid w:val="00C87AD5"/>
    <w:rsid w:val="00C87B97"/>
    <w:rsid w:val="00C87BD8"/>
    <w:rsid w:val="00C87BE9"/>
    <w:rsid w:val="00C87EAE"/>
    <w:rsid w:val="00C9007F"/>
    <w:rsid w:val="00C90365"/>
    <w:rsid w:val="00C90597"/>
    <w:rsid w:val="00C905F7"/>
    <w:rsid w:val="00C907A7"/>
    <w:rsid w:val="00C908CD"/>
    <w:rsid w:val="00C90C65"/>
    <w:rsid w:val="00C90D86"/>
    <w:rsid w:val="00C9108E"/>
    <w:rsid w:val="00C9111D"/>
    <w:rsid w:val="00C911B0"/>
    <w:rsid w:val="00C91919"/>
    <w:rsid w:val="00C91B18"/>
    <w:rsid w:val="00C91CE8"/>
    <w:rsid w:val="00C91D21"/>
    <w:rsid w:val="00C91D8E"/>
    <w:rsid w:val="00C91EB6"/>
    <w:rsid w:val="00C9289B"/>
    <w:rsid w:val="00C92A3B"/>
    <w:rsid w:val="00C92A5E"/>
    <w:rsid w:val="00C9308B"/>
    <w:rsid w:val="00C9309E"/>
    <w:rsid w:val="00C935BC"/>
    <w:rsid w:val="00C937B4"/>
    <w:rsid w:val="00C93935"/>
    <w:rsid w:val="00C939AE"/>
    <w:rsid w:val="00C93C6D"/>
    <w:rsid w:val="00C93E75"/>
    <w:rsid w:val="00C94151"/>
    <w:rsid w:val="00C941A3"/>
    <w:rsid w:val="00C9428A"/>
    <w:rsid w:val="00C94A48"/>
    <w:rsid w:val="00C94B7C"/>
    <w:rsid w:val="00C94C9F"/>
    <w:rsid w:val="00C94F31"/>
    <w:rsid w:val="00C94F92"/>
    <w:rsid w:val="00C95188"/>
    <w:rsid w:val="00C954C6"/>
    <w:rsid w:val="00C95530"/>
    <w:rsid w:val="00C95589"/>
    <w:rsid w:val="00C95B86"/>
    <w:rsid w:val="00C95E24"/>
    <w:rsid w:val="00C96139"/>
    <w:rsid w:val="00C96211"/>
    <w:rsid w:val="00C9690F"/>
    <w:rsid w:val="00C9696C"/>
    <w:rsid w:val="00C96A37"/>
    <w:rsid w:val="00C96AD0"/>
    <w:rsid w:val="00C96D54"/>
    <w:rsid w:val="00C97098"/>
    <w:rsid w:val="00C97285"/>
    <w:rsid w:val="00C972A8"/>
    <w:rsid w:val="00C973CB"/>
    <w:rsid w:val="00C97736"/>
    <w:rsid w:val="00C977A0"/>
    <w:rsid w:val="00C9785C"/>
    <w:rsid w:val="00C978BA"/>
    <w:rsid w:val="00C97EDE"/>
    <w:rsid w:val="00CA09E8"/>
    <w:rsid w:val="00CA0DA0"/>
    <w:rsid w:val="00CA0DBA"/>
    <w:rsid w:val="00CA0E90"/>
    <w:rsid w:val="00CA0EF4"/>
    <w:rsid w:val="00CA1584"/>
    <w:rsid w:val="00CA159A"/>
    <w:rsid w:val="00CA1781"/>
    <w:rsid w:val="00CA185E"/>
    <w:rsid w:val="00CA1B5B"/>
    <w:rsid w:val="00CA1B7F"/>
    <w:rsid w:val="00CA1C95"/>
    <w:rsid w:val="00CA1D06"/>
    <w:rsid w:val="00CA1E0F"/>
    <w:rsid w:val="00CA205A"/>
    <w:rsid w:val="00CA23DE"/>
    <w:rsid w:val="00CA2A53"/>
    <w:rsid w:val="00CA2CDC"/>
    <w:rsid w:val="00CA2EA9"/>
    <w:rsid w:val="00CA3044"/>
    <w:rsid w:val="00CA327D"/>
    <w:rsid w:val="00CA3E16"/>
    <w:rsid w:val="00CA3ED4"/>
    <w:rsid w:val="00CA3FF1"/>
    <w:rsid w:val="00CA40D4"/>
    <w:rsid w:val="00CA41ED"/>
    <w:rsid w:val="00CA49D4"/>
    <w:rsid w:val="00CA4A60"/>
    <w:rsid w:val="00CA4F49"/>
    <w:rsid w:val="00CA5F36"/>
    <w:rsid w:val="00CA5F51"/>
    <w:rsid w:val="00CA6266"/>
    <w:rsid w:val="00CA62BF"/>
    <w:rsid w:val="00CA6719"/>
    <w:rsid w:val="00CA688D"/>
    <w:rsid w:val="00CA69CA"/>
    <w:rsid w:val="00CA7017"/>
    <w:rsid w:val="00CA7CAA"/>
    <w:rsid w:val="00CA7CC5"/>
    <w:rsid w:val="00CA7D29"/>
    <w:rsid w:val="00CA7D6D"/>
    <w:rsid w:val="00CA7DBE"/>
    <w:rsid w:val="00CA7E49"/>
    <w:rsid w:val="00CA7F32"/>
    <w:rsid w:val="00CB02D8"/>
    <w:rsid w:val="00CB0DC2"/>
    <w:rsid w:val="00CB0F95"/>
    <w:rsid w:val="00CB0FF2"/>
    <w:rsid w:val="00CB1989"/>
    <w:rsid w:val="00CB19EE"/>
    <w:rsid w:val="00CB2710"/>
    <w:rsid w:val="00CB27BF"/>
    <w:rsid w:val="00CB2842"/>
    <w:rsid w:val="00CB2A7F"/>
    <w:rsid w:val="00CB2C46"/>
    <w:rsid w:val="00CB2FAC"/>
    <w:rsid w:val="00CB3048"/>
    <w:rsid w:val="00CB30DF"/>
    <w:rsid w:val="00CB30ED"/>
    <w:rsid w:val="00CB31FF"/>
    <w:rsid w:val="00CB3C14"/>
    <w:rsid w:val="00CB3C53"/>
    <w:rsid w:val="00CB3D0D"/>
    <w:rsid w:val="00CB40CA"/>
    <w:rsid w:val="00CB439A"/>
    <w:rsid w:val="00CB4464"/>
    <w:rsid w:val="00CB4585"/>
    <w:rsid w:val="00CB48E3"/>
    <w:rsid w:val="00CB4AF1"/>
    <w:rsid w:val="00CB4E27"/>
    <w:rsid w:val="00CB50CF"/>
    <w:rsid w:val="00CB51C8"/>
    <w:rsid w:val="00CB520D"/>
    <w:rsid w:val="00CB5472"/>
    <w:rsid w:val="00CB5794"/>
    <w:rsid w:val="00CB5954"/>
    <w:rsid w:val="00CB59CB"/>
    <w:rsid w:val="00CB5DFC"/>
    <w:rsid w:val="00CB5FCF"/>
    <w:rsid w:val="00CB6158"/>
    <w:rsid w:val="00CB629B"/>
    <w:rsid w:val="00CB6440"/>
    <w:rsid w:val="00CB64C7"/>
    <w:rsid w:val="00CB65A7"/>
    <w:rsid w:val="00CB678E"/>
    <w:rsid w:val="00CB693B"/>
    <w:rsid w:val="00CB6BD5"/>
    <w:rsid w:val="00CB6BF1"/>
    <w:rsid w:val="00CB6F8F"/>
    <w:rsid w:val="00CB7029"/>
    <w:rsid w:val="00CB7498"/>
    <w:rsid w:val="00CB779C"/>
    <w:rsid w:val="00CB7882"/>
    <w:rsid w:val="00CB798F"/>
    <w:rsid w:val="00CB7ABB"/>
    <w:rsid w:val="00CB7ADF"/>
    <w:rsid w:val="00CB7F20"/>
    <w:rsid w:val="00CB7FD6"/>
    <w:rsid w:val="00CC0092"/>
    <w:rsid w:val="00CC0267"/>
    <w:rsid w:val="00CC0288"/>
    <w:rsid w:val="00CC05F2"/>
    <w:rsid w:val="00CC0763"/>
    <w:rsid w:val="00CC09D4"/>
    <w:rsid w:val="00CC0AC6"/>
    <w:rsid w:val="00CC0BA9"/>
    <w:rsid w:val="00CC0C72"/>
    <w:rsid w:val="00CC0D06"/>
    <w:rsid w:val="00CC0D2F"/>
    <w:rsid w:val="00CC104B"/>
    <w:rsid w:val="00CC1DFB"/>
    <w:rsid w:val="00CC1E30"/>
    <w:rsid w:val="00CC23AA"/>
    <w:rsid w:val="00CC25B6"/>
    <w:rsid w:val="00CC2764"/>
    <w:rsid w:val="00CC2926"/>
    <w:rsid w:val="00CC2A14"/>
    <w:rsid w:val="00CC2AFA"/>
    <w:rsid w:val="00CC2B83"/>
    <w:rsid w:val="00CC2CDB"/>
    <w:rsid w:val="00CC3381"/>
    <w:rsid w:val="00CC34D5"/>
    <w:rsid w:val="00CC3C0D"/>
    <w:rsid w:val="00CC423A"/>
    <w:rsid w:val="00CC42F6"/>
    <w:rsid w:val="00CC4482"/>
    <w:rsid w:val="00CC4BB1"/>
    <w:rsid w:val="00CC4D06"/>
    <w:rsid w:val="00CC4E12"/>
    <w:rsid w:val="00CC529C"/>
    <w:rsid w:val="00CC5360"/>
    <w:rsid w:val="00CC5364"/>
    <w:rsid w:val="00CC5496"/>
    <w:rsid w:val="00CC558B"/>
    <w:rsid w:val="00CC5A71"/>
    <w:rsid w:val="00CC5B16"/>
    <w:rsid w:val="00CC5CE0"/>
    <w:rsid w:val="00CC5CF4"/>
    <w:rsid w:val="00CC5E06"/>
    <w:rsid w:val="00CC62F7"/>
    <w:rsid w:val="00CC6325"/>
    <w:rsid w:val="00CC63E7"/>
    <w:rsid w:val="00CC650B"/>
    <w:rsid w:val="00CC6570"/>
    <w:rsid w:val="00CC663A"/>
    <w:rsid w:val="00CC66C4"/>
    <w:rsid w:val="00CC68D9"/>
    <w:rsid w:val="00CC69D2"/>
    <w:rsid w:val="00CC69DE"/>
    <w:rsid w:val="00CC71B0"/>
    <w:rsid w:val="00CC7D13"/>
    <w:rsid w:val="00CC7D72"/>
    <w:rsid w:val="00CD0138"/>
    <w:rsid w:val="00CD0416"/>
    <w:rsid w:val="00CD08BE"/>
    <w:rsid w:val="00CD0A35"/>
    <w:rsid w:val="00CD0B07"/>
    <w:rsid w:val="00CD0C00"/>
    <w:rsid w:val="00CD0FB1"/>
    <w:rsid w:val="00CD1090"/>
    <w:rsid w:val="00CD11E5"/>
    <w:rsid w:val="00CD1585"/>
    <w:rsid w:val="00CD167A"/>
    <w:rsid w:val="00CD1B1D"/>
    <w:rsid w:val="00CD1B31"/>
    <w:rsid w:val="00CD1F18"/>
    <w:rsid w:val="00CD1F4F"/>
    <w:rsid w:val="00CD2227"/>
    <w:rsid w:val="00CD2423"/>
    <w:rsid w:val="00CD26C7"/>
    <w:rsid w:val="00CD274B"/>
    <w:rsid w:val="00CD29FC"/>
    <w:rsid w:val="00CD2A87"/>
    <w:rsid w:val="00CD2AAE"/>
    <w:rsid w:val="00CD2DA6"/>
    <w:rsid w:val="00CD2FFD"/>
    <w:rsid w:val="00CD341C"/>
    <w:rsid w:val="00CD39DD"/>
    <w:rsid w:val="00CD4129"/>
    <w:rsid w:val="00CD4157"/>
    <w:rsid w:val="00CD43C4"/>
    <w:rsid w:val="00CD43CA"/>
    <w:rsid w:val="00CD43D7"/>
    <w:rsid w:val="00CD448B"/>
    <w:rsid w:val="00CD4641"/>
    <w:rsid w:val="00CD4722"/>
    <w:rsid w:val="00CD4875"/>
    <w:rsid w:val="00CD493F"/>
    <w:rsid w:val="00CD4B5E"/>
    <w:rsid w:val="00CD4BFE"/>
    <w:rsid w:val="00CD547B"/>
    <w:rsid w:val="00CD5961"/>
    <w:rsid w:val="00CD59FC"/>
    <w:rsid w:val="00CD63E7"/>
    <w:rsid w:val="00CD685D"/>
    <w:rsid w:val="00CD6990"/>
    <w:rsid w:val="00CD6B96"/>
    <w:rsid w:val="00CD6C93"/>
    <w:rsid w:val="00CD6DF2"/>
    <w:rsid w:val="00CD6E08"/>
    <w:rsid w:val="00CD7015"/>
    <w:rsid w:val="00CD72EA"/>
    <w:rsid w:val="00CD7633"/>
    <w:rsid w:val="00CD76A7"/>
    <w:rsid w:val="00CD770D"/>
    <w:rsid w:val="00CD7788"/>
    <w:rsid w:val="00CD7871"/>
    <w:rsid w:val="00CE01CF"/>
    <w:rsid w:val="00CE024A"/>
    <w:rsid w:val="00CE044D"/>
    <w:rsid w:val="00CE04E5"/>
    <w:rsid w:val="00CE0511"/>
    <w:rsid w:val="00CE0732"/>
    <w:rsid w:val="00CE08D7"/>
    <w:rsid w:val="00CE0ADE"/>
    <w:rsid w:val="00CE0C41"/>
    <w:rsid w:val="00CE0D7E"/>
    <w:rsid w:val="00CE0EA5"/>
    <w:rsid w:val="00CE1253"/>
    <w:rsid w:val="00CE1616"/>
    <w:rsid w:val="00CE16EE"/>
    <w:rsid w:val="00CE1960"/>
    <w:rsid w:val="00CE1A87"/>
    <w:rsid w:val="00CE1BCE"/>
    <w:rsid w:val="00CE1C39"/>
    <w:rsid w:val="00CE2A3F"/>
    <w:rsid w:val="00CE2C4A"/>
    <w:rsid w:val="00CE2DEF"/>
    <w:rsid w:val="00CE2E34"/>
    <w:rsid w:val="00CE327B"/>
    <w:rsid w:val="00CE33BC"/>
    <w:rsid w:val="00CE3D92"/>
    <w:rsid w:val="00CE3EB2"/>
    <w:rsid w:val="00CE45A2"/>
    <w:rsid w:val="00CE462A"/>
    <w:rsid w:val="00CE47E8"/>
    <w:rsid w:val="00CE48FE"/>
    <w:rsid w:val="00CE4BCD"/>
    <w:rsid w:val="00CE5030"/>
    <w:rsid w:val="00CE5037"/>
    <w:rsid w:val="00CE504A"/>
    <w:rsid w:val="00CE55D8"/>
    <w:rsid w:val="00CE58BE"/>
    <w:rsid w:val="00CE58BF"/>
    <w:rsid w:val="00CE59A7"/>
    <w:rsid w:val="00CE5BD2"/>
    <w:rsid w:val="00CE5D81"/>
    <w:rsid w:val="00CE5EB8"/>
    <w:rsid w:val="00CE60FC"/>
    <w:rsid w:val="00CE61B6"/>
    <w:rsid w:val="00CE637E"/>
    <w:rsid w:val="00CE65F3"/>
    <w:rsid w:val="00CE6E87"/>
    <w:rsid w:val="00CE6FF5"/>
    <w:rsid w:val="00CE7103"/>
    <w:rsid w:val="00CE72A7"/>
    <w:rsid w:val="00CE7588"/>
    <w:rsid w:val="00CE7663"/>
    <w:rsid w:val="00CE7686"/>
    <w:rsid w:val="00CE7AC2"/>
    <w:rsid w:val="00CE7BEC"/>
    <w:rsid w:val="00CE7ED2"/>
    <w:rsid w:val="00CF00B8"/>
    <w:rsid w:val="00CF0441"/>
    <w:rsid w:val="00CF06E2"/>
    <w:rsid w:val="00CF08A6"/>
    <w:rsid w:val="00CF092A"/>
    <w:rsid w:val="00CF12B6"/>
    <w:rsid w:val="00CF1757"/>
    <w:rsid w:val="00CF1885"/>
    <w:rsid w:val="00CF1954"/>
    <w:rsid w:val="00CF1ACA"/>
    <w:rsid w:val="00CF1B72"/>
    <w:rsid w:val="00CF1B9F"/>
    <w:rsid w:val="00CF1CEA"/>
    <w:rsid w:val="00CF1E6D"/>
    <w:rsid w:val="00CF1EB5"/>
    <w:rsid w:val="00CF1EDB"/>
    <w:rsid w:val="00CF224E"/>
    <w:rsid w:val="00CF230D"/>
    <w:rsid w:val="00CF241D"/>
    <w:rsid w:val="00CF2C0E"/>
    <w:rsid w:val="00CF3007"/>
    <w:rsid w:val="00CF37F0"/>
    <w:rsid w:val="00CF38DF"/>
    <w:rsid w:val="00CF39AD"/>
    <w:rsid w:val="00CF3E7D"/>
    <w:rsid w:val="00CF4062"/>
    <w:rsid w:val="00CF44BD"/>
    <w:rsid w:val="00CF4530"/>
    <w:rsid w:val="00CF4595"/>
    <w:rsid w:val="00CF4AD8"/>
    <w:rsid w:val="00CF4B7A"/>
    <w:rsid w:val="00CF4D38"/>
    <w:rsid w:val="00CF4E7A"/>
    <w:rsid w:val="00CF508C"/>
    <w:rsid w:val="00CF50F3"/>
    <w:rsid w:val="00CF5295"/>
    <w:rsid w:val="00CF5AA1"/>
    <w:rsid w:val="00CF6518"/>
    <w:rsid w:val="00CF66A6"/>
    <w:rsid w:val="00CF66D9"/>
    <w:rsid w:val="00CF6708"/>
    <w:rsid w:val="00CF6C71"/>
    <w:rsid w:val="00CF6D26"/>
    <w:rsid w:val="00CF7A57"/>
    <w:rsid w:val="00CF7BB1"/>
    <w:rsid w:val="00CF7C62"/>
    <w:rsid w:val="00CF7EA5"/>
    <w:rsid w:val="00CF7F69"/>
    <w:rsid w:val="00D000C1"/>
    <w:rsid w:val="00D00237"/>
    <w:rsid w:val="00D004BD"/>
    <w:rsid w:val="00D005C2"/>
    <w:rsid w:val="00D006BC"/>
    <w:rsid w:val="00D008EB"/>
    <w:rsid w:val="00D00E63"/>
    <w:rsid w:val="00D00F99"/>
    <w:rsid w:val="00D0126A"/>
    <w:rsid w:val="00D0146A"/>
    <w:rsid w:val="00D0152B"/>
    <w:rsid w:val="00D016E0"/>
    <w:rsid w:val="00D01C18"/>
    <w:rsid w:val="00D02054"/>
    <w:rsid w:val="00D02186"/>
    <w:rsid w:val="00D02477"/>
    <w:rsid w:val="00D026F8"/>
    <w:rsid w:val="00D02734"/>
    <w:rsid w:val="00D028DC"/>
    <w:rsid w:val="00D02BB8"/>
    <w:rsid w:val="00D02BE4"/>
    <w:rsid w:val="00D02C06"/>
    <w:rsid w:val="00D02C41"/>
    <w:rsid w:val="00D02E50"/>
    <w:rsid w:val="00D03208"/>
    <w:rsid w:val="00D0325F"/>
    <w:rsid w:val="00D033A1"/>
    <w:rsid w:val="00D03422"/>
    <w:rsid w:val="00D03832"/>
    <w:rsid w:val="00D0388C"/>
    <w:rsid w:val="00D03B73"/>
    <w:rsid w:val="00D03F1D"/>
    <w:rsid w:val="00D042FB"/>
    <w:rsid w:val="00D0453B"/>
    <w:rsid w:val="00D04608"/>
    <w:rsid w:val="00D0460E"/>
    <w:rsid w:val="00D04621"/>
    <w:rsid w:val="00D04A48"/>
    <w:rsid w:val="00D04C47"/>
    <w:rsid w:val="00D04D3A"/>
    <w:rsid w:val="00D050CB"/>
    <w:rsid w:val="00D056C4"/>
    <w:rsid w:val="00D0570F"/>
    <w:rsid w:val="00D05BBD"/>
    <w:rsid w:val="00D05D7C"/>
    <w:rsid w:val="00D05F85"/>
    <w:rsid w:val="00D061BA"/>
    <w:rsid w:val="00D062DD"/>
    <w:rsid w:val="00D06311"/>
    <w:rsid w:val="00D0647C"/>
    <w:rsid w:val="00D065AB"/>
    <w:rsid w:val="00D06685"/>
    <w:rsid w:val="00D066C0"/>
    <w:rsid w:val="00D0679C"/>
    <w:rsid w:val="00D069C6"/>
    <w:rsid w:val="00D069D0"/>
    <w:rsid w:val="00D06B23"/>
    <w:rsid w:val="00D06D3D"/>
    <w:rsid w:val="00D073F5"/>
    <w:rsid w:val="00D0740F"/>
    <w:rsid w:val="00D0765B"/>
    <w:rsid w:val="00D07DC7"/>
    <w:rsid w:val="00D07F76"/>
    <w:rsid w:val="00D1006C"/>
    <w:rsid w:val="00D10945"/>
    <w:rsid w:val="00D109BA"/>
    <w:rsid w:val="00D109F5"/>
    <w:rsid w:val="00D10A4E"/>
    <w:rsid w:val="00D10AB7"/>
    <w:rsid w:val="00D10F91"/>
    <w:rsid w:val="00D110B5"/>
    <w:rsid w:val="00D11242"/>
    <w:rsid w:val="00D11475"/>
    <w:rsid w:val="00D11AB7"/>
    <w:rsid w:val="00D11C2A"/>
    <w:rsid w:val="00D11F39"/>
    <w:rsid w:val="00D124AE"/>
    <w:rsid w:val="00D12802"/>
    <w:rsid w:val="00D128D2"/>
    <w:rsid w:val="00D12ABE"/>
    <w:rsid w:val="00D12B28"/>
    <w:rsid w:val="00D12B95"/>
    <w:rsid w:val="00D12E21"/>
    <w:rsid w:val="00D132E7"/>
    <w:rsid w:val="00D1360F"/>
    <w:rsid w:val="00D13961"/>
    <w:rsid w:val="00D13969"/>
    <w:rsid w:val="00D13BF9"/>
    <w:rsid w:val="00D14154"/>
    <w:rsid w:val="00D14678"/>
    <w:rsid w:val="00D1467A"/>
    <w:rsid w:val="00D147A4"/>
    <w:rsid w:val="00D1492E"/>
    <w:rsid w:val="00D14B65"/>
    <w:rsid w:val="00D151CF"/>
    <w:rsid w:val="00D1537B"/>
    <w:rsid w:val="00D155B5"/>
    <w:rsid w:val="00D157E9"/>
    <w:rsid w:val="00D1608C"/>
    <w:rsid w:val="00D16107"/>
    <w:rsid w:val="00D162CB"/>
    <w:rsid w:val="00D16329"/>
    <w:rsid w:val="00D167A6"/>
    <w:rsid w:val="00D168ED"/>
    <w:rsid w:val="00D1699B"/>
    <w:rsid w:val="00D16CA6"/>
    <w:rsid w:val="00D17DB7"/>
    <w:rsid w:val="00D20B44"/>
    <w:rsid w:val="00D20D81"/>
    <w:rsid w:val="00D211E9"/>
    <w:rsid w:val="00D2147B"/>
    <w:rsid w:val="00D21853"/>
    <w:rsid w:val="00D218AB"/>
    <w:rsid w:val="00D218FE"/>
    <w:rsid w:val="00D218FF"/>
    <w:rsid w:val="00D21B2A"/>
    <w:rsid w:val="00D21CF6"/>
    <w:rsid w:val="00D21E80"/>
    <w:rsid w:val="00D220DC"/>
    <w:rsid w:val="00D22147"/>
    <w:rsid w:val="00D2224E"/>
    <w:rsid w:val="00D22407"/>
    <w:rsid w:val="00D22424"/>
    <w:rsid w:val="00D22D72"/>
    <w:rsid w:val="00D22E42"/>
    <w:rsid w:val="00D235E8"/>
    <w:rsid w:val="00D23A7C"/>
    <w:rsid w:val="00D23A8E"/>
    <w:rsid w:val="00D23C0F"/>
    <w:rsid w:val="00D244D3"/>
    <w:rsid w:val="00D2489A"/>
    <w:rsid w:val="00D24D9C"/>
    <w:rsid w:val="00D24DD1"/>
    <w:rsid w:val="00D24E53"/>
    <w:rsid w:val="00D24F93"/>
    <w:rsid w:val="00D24FA7"/>
    <w:rsid w:val="00D25046"/>
    <w:rsid w:val="00D2532F"/>
    <w:rsid w:val="00D254FA"/>
    <w:rsid w:val="00D25927"/>
    <w:rsid w:val="00D25987"/>
    <w:rsid w:val="00D25BBC"/>
    <w:rsid w:val="00D25C3F"/>
    <w:rsid w:val="00D25FD9"/>
    <w:rsid w:val="00D26115"/>
    <w:rsid w:val="00D26199"/>
    <w:rsid w:val="00D261B7"/>
    <w:rsid w:val="00D2626E"/>
    <w:rsid w:val="00D26518"/>
    <w:rsid w:val="00D26874"/>
    <w:rsid w:val="00D26FB6"/>
    <w:rsid w:val="00D27155"/>
    <w:rsid w:val="00D27475"/>
    <w:rsid w:val="00D27613"/>
    <w:rsid w:val="00D27736"/>
    <w:rsid w:val="00D27895"/>
    <w:rsid w:val="00D27AA4"/>
    <w:rsid w:val="00D27B02"/>
    <w:rsid w:val="00D27B1C"/>
    <w:rsid w:val="00D27CA9"/>
    <w:rsid w:val="00D27EBD"/>
    <w:rsid w:val="00D30397"/>
    <w:rsid w:val="00D3093B"/>
    <w:rsid w:val="00D30AEE"/>
    <w:rsid w:val="00D30B7C"/>
    <w:rsid w:val="00D30E9C"/>
    <w:rsid w:val="00D31289"/>
    <w:rsid w:val="00D31DD6"/>
    <w:rsid w:val="00D3210A"/>
    <w:rsid w:val="00D321B1"/>
    <w:rsid w:val="00D3234D"/>
    <w:rsid w:val="00D32493"/>
    <w:rsid w:val="00D324A2"/>
    <w:rsid w:val="00D327D3"/>
    <w:rsid w:val="00D32989"/>
    <w:rsid w:val="00D331D4"/>
    <w:rsid w:val="00D33319"/>
    <w:rsid w:val="00D333C2"/>
    <w:rsid w:val="00D33796"/>
    <w:rsid w:val="00D33887"/>
    <w:rsid w:val="00D33A22"/>
    <w:rsid w:val="00D33CAF"/>
    <w:rsid w:val="00D33D81"/>
    <w:rsid w:val="00D341C1"/>
    <w:rsid w:val="00D3435C"/>
    <w:rsid w:val="00D3449E"/>
    <w:rsid w:val="00D34597"/>
    <w:rsid w:val="00D34981"/>
    <w:rsid w:val="00D34C2E"/>
    <w:rsid w:val="00D352F2"/>
    <w:rsid w:val="00D35590"/>
    <w:rsid w:val="00D356F1"/>
    <w:rsid w:val="00D35737"/>
    <w:rsid w:val="00D358C2"/>
    <w:rsid w:val="00D359A8"/>
    <w:rsid w:val="00D36040"/>
    <w:rsid w:val="00D36089"/>
    <w:rsid w:val="00D36494"/>
    <w:rsid w:val="00D364D9"/>
    <w:rsid w:val="00D369DF"/>
    <w:rsid w:val="00D36C12"/>
    <w:rsid w:val="00D36DE3"/>
    <w:rsid w:val="00D36E8B"/>
    <w:rsid w:val="00D3709B"/>
    <w:rsid w:val="00D37425"/>
    <w:rsid w:val="00D37622"/>
    <w:rsid w:val="00D378E9"/>
    <w:rsid w:val="00D37C98"/>
    <w:rsid w:val="00D37D37"/>
    <w:rsid w:val="00D402D6"/>
    <w:rsid w:val="00D402DD"/>
    <w:rsid w:val="00D4085D"/>
    <w:rsid w:val="00D40B04"/>
    <w:rsid w:val="00D40B52"/>
    <w:rsid w:val="00D40BB9"/>
    <w:rsid w:val="00D40F83"/>
    <w:rsid w:val="00D41319"/>
    <w:rsid w:val="00D4134C"/>
    <w:rsid w:val="00D414D8"/>
    <w:rsid w:val="00D4150F"/>
    <w:rsid w:val="00D41610"/>
    <w:rsid w:val="00D41B28"/>
    <w:rsid w:val="00D41E5A"/>
    <w:rsid w:val="00D41E69"/>
    <w:rsid w:val="00D41EB4"/>
    <w:rsid w:val="00D42433"/>
    <w:rsid w:val="00D42473"/>
    <w:rsid w:val="00D425F2"/>
    <w:rsid w:val="00D42B5A"/>
    <w:rsid w:val="00D43297"/>
    <w:rsid w:val="00D43486"/>
    <w:rsid w:val="00D43C91"/>
    <w:rsid w:val="00D43CCF"/>
    <w:rsid w:val="00D440F3"/>
    <w:rsid w:val="00D442EC"/>
    <w:rsid w:val="00D443DE"/>
    <w:rsid w:val="00D444B8"/>
    <w:rsid w:val="00D44693"/>
    <w:rsid w:val="00D4474A"/>
    <w:rsid w:val="00D447E4"/>
    <w:rsid w:val="00D44E8D"/>
    <w:rsid w:val="00D45126"/>
    <w:rsid w:val="00D454AD"/>
    <w:rsid w:val="00D4567D"/>
    <w:rsid w:val="00D45711"/>
    <w:rsid w:val="00D45854"/>
    <w:rsid w:val="00D45B44"/>
    <w:rsid w:val="00D4645A"/>
    <w:rsid w:val="00D46BB7"/>
    <w:rsid w:val="00D47162"/>
    <w:rsid w:val="00D475F8"/>
    <w:rsid w:val="00D47A36"/>
    <w:rsid w:val="00D47BA0"/>
    <w:rsid w:val="00D47EF0"/>
    <w:rsid w:val="00D502C4"/>
    <w:rsid w:val="00D5044C"/>
    <w:rsid w:val="00D50656"/>
    <w:rsid w:val="00D508B9"/>
    <w:rsid w:val="00D509D9"/>
    <w:rsid w:val="00D50A3C"/>
    <w:rsid w:val="00D50B66"/>
    <w:rsid w:val="00D50D06"/>
    <w:rsid w:val="00D50E7C"/>
    <w:rsid w:val="00D51352"/>
    <w:rsid w:val="00D51476"/>
    <w:rsid w:val="00D516BE"/>
    <w:rsid w:val="00D51AD1"/>
    <w:rsid w:val="00D51B8E"/>
    <w:rsid w:val="00D51BA4"/>
    <w:rsid w:val="00D51D8D"/>
    <w:rsid w:val="00D51DF1"/>
    <w:rsid w:val="00D51F79"/>
    <w:rsid w:val="00D52024"/>
    <w:rsid w:val="00D522B4"/>
    <w:rsid w:val="00D52821"/>
    <w:rsid w:val="00D52A8E"/>
    <w:rsid w:val="00D537DD"/>
    <w:rsid w:val="00D538DB"/>
    <w:rsid w:val="00D53EF0"/>
    <w:rsid w:val="00D5420A"/>
    <w:rsid w:val="00D5426D"/>
    <w:rsid w:val="00D54362"/>
    <w:rsid w:val="00D5441A"/>
    <w:rsid w:val="00D54542"/>
    <w:rsid w:val="00D5455A"/>
    <w:rsid w:val="00D545A1"/>
    <w:rsid w:val="00D54A03"/>
    <w:rsid w:val="00D551A8"/>
    <w:rsid w:val="00D5536D"/>
    <w:rsid w:val="00D55681"/>
    <w:rsid w:val="00D559A8"/>
    <w:rsid w:val="00D55F4F"/>
    <w:rsid w:val="00D566F4"/>
    <w:rsid w:val="00D56786"/>
    <w:rsid w:val="00D56DCB"/>
    <w:rsid w:val="00D572A2"/>
    <w:rsid w:val="00D57455"/>
    <w:rsid w:val="00D577B0"/>
    <w:rsid w:val="00D5797D"/>
    <w:rsid w:val="00D57B43"/>
    <w:rsid w:val="00D57BB7"/>
    <w:rsid w:val="00D60098"/>
    <w:rsid w:val="00D60165"/>
    <w:rsid w:val="00D6051A"/>
    <w:rsid w:val="00D605F1"/>
    <w:rsid w:val="00D60608"/>
    <w:rsid w:val="00D6087F"/>
    <w:rsid w:val="00D60FAC"/>
    <w:rsid w:val="00D613D4"/>
    <w:rsid w:val="00D616FF"/>
    <w:rsid w:val="00D6173D"/>
    <w:rsid w:val="00D61925"/>
    <w:rsid w:val="00D6199D"/>
    <w:rsid w:val="00D61AF0"/>
    <w:rsid w:val="00D620D5"/>
    <w:rsid w:val="00D6218B"/>
    <w:rsid w:val="00D6230E"/>
    <w:rsid w:val="00D62418"/>
    <w:rsid w:val="00D624CE"/>
    <w:rsid w:val="00D6261F"/>
    <w:rsid w:val="00D62986"/>
    <w:rsid w:val="00D62CF9"/>
    <w:rsid w:val="00D62F5A"/>
    <w:rsid w:val="00D631F8"/>
    <w:rsid w:val="00D634F1"/>
    <w:rsid w:val="00D63597"/>
    <w:rsid w:val="00D6361D"/>
    <w:rsid w:val="00D6364F"/>
    <w:rsid w:val="00D63EAB"/>
    <w:rsid w:val="00D646E5"/>
    <w:rsid w:val="00D64708"/>
    <w:rsid w:val="00D64744"/>
    <w:rsid w:val="00D647A5"/>
    <w:rsid w:val="00D64A8D"/>
    <w:rsid w:val="00D64B80"/>
    <w:rsid w:val="00D64D28"/>
    <w:rsid w:val="00D64F7A"/>
    <w:rsid w:val="00D65006"/>
    <w:rsid w:val="00D6506B"/>
    <w:rsid w:val="00D650E9"/>
    <w:rsid w:val="00D65170"/>
    <w:rsid w:val="00D652E6"/>
    <w:rsid w:val="00D65397"/>
    <w:rsid w:val="00D656F2"/>
    <w:rsid w:val="00D65C6A"/>
    <w:rsid w:val="00D65ECA"/>
    <w:rsid w:val="00D661DD"/>
    <w:rsid w:val="00D66202"/>
    <w:rsid w:val="00D66269"/>
    <w:rsid w:val="00D6642E"/>
    <w:rsid w:val="00D66680"/>
    <w:rsid w:val="00D6674A"/>
    <w:rsid w:val="00D6674C"/>
    <w:rsid w:val="00D66813"/>
    <w:rsid w:val="00D669C3"/>
    <w:rsid w:val="00D669F2"/>
    <w:rsid w:val="00D66EED"/>
    <w:rsid w:val="00D66F7F"/>
    <w:rsid w:val="00D67079"/>
    <w:rsid w:val="00D67144"/>
    <w:rsid w:val="00D674B3"/>
    <w:rsid w:val="00D676B5"/>
    <w:rsid w:val="00D679E0"/>
    <w:rsid w:val="00D67C91"/>
    <w:rsid w:val="00D67D79"/>
    <w:rsid w:val="00D67ECD"/>
    <w:rsid w:val="00D70458"/>
    <w:rsid w:val="00D70614"/>
    <w:rsid w:val="00D70934"/>
    <w:rsid w:val="00D71331"/>
    <w:rsid w:val="00D71653"/>
    <w:rsid w:val="00D719DD"/>
    <w:rsid w:val="00D71BC2"/>
    <w:rsid w:val="00D71D0A"/>
    <w:rsid w:val="00D722D4"/>
    <w:rsid w:val="00D726B7"/>
    <w:rsid w:val="00D727BC"/>
    <w:rsid w:val="00D7281D"/>
    <w:rsid w:val="00D72933"/>
    <w:rsid w:val="00D72965"/>
    <w:rsid w:val="00D72A51"/>
    <w:rsid w:val="00D72BE0"/>
    <w:rsid w:val="00D72F55"/>
    <w:rsid w:val="00D73178"/>
    <w:rsid w:val="00D736B8"/>
    <w:rsid w:val="00D73800"/>
    <w:rsid w:val="00D73867"/>
    <w:rsid w:val="00D73AE3"/>
    <w:rsid w:val="00D73AEF"/>
    <w:rsid w:val="00D73D5E"/>
    <w:rsid w:val="00D740D7"/>
    <w:rsid w:val="00D740DD"/>
    <w:rsid w:val="00D7424D"/>
    <w:rsid w:val="00D74B83"/>
    <w:rsid w:val="00D74F7E"/>
    <w:rsid w:val="00D753EA"/>
    <w:rsid w:val="00D753F1"/>
    <w:rsid w:val="00D75D69"/>
    <w:rsid w:val="00D75DBF"/>
    <w:rsid w:val="00D75EBB"/>
    <w:rsid w:val="00D7600B"/>
    <w:rsid w:val="00D7634A"/>
    <w:rsid w:val="00D76505"/>
    <w:rsid w:val="00D766AD"/>
    <w:rsid w:val="00D766B3"/>
    <w:rsid w:val="00D76977"/>
    <w:rsid w:val="00D76A71"/>
    <w:rsid w:val="00D77098"/>
    <w:rsid w:val="00D7733D"/>
    <w:rsid w:val="00D773F4"/>
    <w:rsid w:val="00D7755E"/>
    <w:rsid w:val="00D7760C"/>
    <w:rsid w:val="00D776EB"/>
    <w:rsid w:val="00D77B0B"/>
    <w:rsid w:val="00D77CBE"/>
    <w:rsid w:val="00D77D70"/>
    <w:rsid w:val="00D77D82"/>
    <w:rsid w:val="00D8003A"/>
    <w:rsid w:val="00D80339"/>
    <w:rsid w:val="00D80578"/>
    <w:rsid w:val="00D80948"/>
    <w:rsid w:val="00D80AA0"/>
    <w:rsid w:val="00D80AAD"/>
    <w:rsid w:val="00D80BBA"/>
    <w:rsid w:val="00D81366"/>
    <w:rsid w:val="00D81432"/>
    <w:rsid w:val="00D815B0"/>
    <w:rsid w:val="00D81696"/>
    <w:rsid w:val="00D816BF"/>
    <w:rsid w:val="00D818E6"/>
    <w:rsid w:val="00D8196C"/>
    <w:rsid w:val="00D81B81"/>
    <w:rsid w:val="00D81B99"/>
    <w:rsid w:val="00D81EFE"/>
    <w:rsid w:val="00D81FEF"/>
    <w:rsid w:val="00D82066"/>
    <w:rsid w:val="00D820DC"/>
    <w:rsid w:val="00D82292"/>
    <w:rsid w:val="00D82349"/>
    <w:rsid w:val="00D8245F"/>
    <w:rsid w:val="00D8251F"/>
    <w:rsid w:val="00D82AD9"/>
    <w:rsid w:val="00D82BA7"/>
    <w:rsid w:val="00D82E42"/>
    <w:rsid w:val="00D82F4F"/>
    <w:rsid w:val="00D8369D"/>
    <w:rsid w:val="00D83771"/>
    <w:rsid w:val="00D837D3"/>
    <w:rsid w:val="00D83A6A"/>
    <w:rsid w:val="00D83BC6"/>
    <w:rsid w:val="00D83E82"/>
    <w:rsid w:val="00D83F1A"/>
    <w:rsid w:val="00D8402E"/>
    <w:rsid w:val="00D84032"/>
    <w:rsid w:val="00D84465"/>
    <w:rsid w:val="00D845B8"/>
    <w:rsid w:val="00D84636"/>
    <w:rsid w:val="00D8472F"/>
    <w:rsid w:val="00D84BEE"/>
    <w:rsid w:val="00D84EA2"/>
    <w:rsid w:val="00D8509F"/>
    <w:rsid w:val="00D850DC"/>
    <w:rsid w:val="00D856A4"/>
    <w:rsid w:val="00D85C11"/>
    <w:rsid w:val="00D85D6F"/>
    <w:rsid w:val="00D86116"/>
    <w:rsid w:val="00D862DE"/>
    <w:rsid w:val="00D86591"/>
    <w:rsid w:val="00D865C0"/>
    <w:rsid w:val="00D86769"/>
    <w:rsid w:val="00D868BD"/>
    <w:rsid w:val="00D8690D"/>
    <w:rsid w:val="00D86AFC"/>
    <w:rsid w:val="00D86CA2"/>
    <w:rsid w:val="00D86F06"/>
    <w:rsid w:val="00D8718E"/>
    <w:rsid w:val="00D876E1"/>
    <w:rsid w:val="00D87CCD"/>
    <w:rsid w:val="00D87E06"/>
    <w:rsid w:val="00D87FDA"/>
    <w:rsid w:val="00D9051F"/>
    <w:rsid w:val="00D909BC"/>
    <w:rsid w:val="00D90E7A"/>
    <w:rsid w:val="00D90F21"/>
    <w:rsid w:val="00D910EC"/>
    <w:rsid w:val="00D91198"/>
    <w:rsid w:val="00D91265"/>
    <w:rsid w:val="00D919D8"/>
    <w:rsid w:val="00D91C06"/>
    <w:rsid w:val="00D91C62"/>
    <w:rsid w:val="00D91C81"/>
    <w:rsid w:val="00D91CC9"/>
    <w:rsid w:val="00D91DB8"/>
    <w:rsid w:val="00D9224C"/>
    <w:rsid w:val="00D92284"/>
    <w:rsid w:val="00D92285"/>
    <w:rsid w:val="00D922DB"/>
    <w:rsid w:val="00D9247B"/>
    <w:rsid w:val="00D92D74"/>
    <w:rsid w:val="00D93016"/>
    <w:rsid w:val="00D9308E"/>
    <w:rsid w:val="00D932DC"/>
    <w:rsid w:val="00D936DA"/>
    <w:rsid w:val="00D936E2"/>
    <w:rsid w:val="00D9389C"/>
    <w:rsid w:val="00D93990"/>
    <w:rsid w:val="00D93A5E"/>
    <w:rsid w:val="00D93C05"/>
    <w:rsid w:val="00D93CE8"/>
    <w:rsid w:val="00D93D75"/>
    <w:rsid w:val="00D93D83"/>
    <w:rsid w:val="00D94629"/>
    <w:rsid w:val="00D9492E"/>
    <w:rsid w:val="00D94BA2"/>
    <w:rsid w:val="00D94BB6"/>
    <w:rsid w:val="00D95377"/>
    <w:rsid w:val="00D95445"/>
    <w:rsid w:val="00D9554F"/>
    <w:rsid w:val="00D957DA"/>
    <w:rsid w:val="00D95BA3"/>
    <w:rsid w:val="00D95D43"/>
    <w:rsid w:val="00D95F2D"/>
    <w:rsid w:val="00D95F9E"/>
    <w:rsid w:val="00D95FF8"/>
    <w:rsid w:val="00D9611E"/>
    <w:rsid w:val="00D965F1"/>
    <w:rsid w:val="00D9680E"/>
    <w:rsid w:val="00D969E3"/>
    <w:rsid w:val="00D969F9"/>
    <w:rsid w:val="00D96D9E"/>
    <w:rsid w:val="00D96F91"/>
    <w:rsid w:val="00D96FD1"/>
    <w:rsid w:val="00D97035"/>
    <w:rsid w:val="00D973D2"/>
    <w:rsid w:val="00D97460"/>
    <w:rsid w:val="00D97977"/>
    <w:rsid w:val="00D97AFE"/>
    <w:rsid w:val="00D97BF9"/>
    <w:rsid w:val="00D97E89"/>
    <w:rsid w:val="00D97FBD"/>
    <w:rsid w:val="00DA0781"/>
    <w:rsid w:val="00DA0A31"/>
    <w:rsid w:val="00DA0BBB"/>
    <w:rsid w:val="00DA0BBC"/>
    <w:rsid w:val="00DA0C45"/>
    <w:rsid w:val="00DA1612"/>
    <w:rsid w:val="00DA1862"/>
    <w:rsid w:val="00DA1918"/>
    <w:rsid w:val="00DA1E62"/>
    <w:rsid w:val="00DA1F88"/>
    <w:rsid w:val="00DA215D"/>
    <w:rsid w:val="00DA2308"/>
    <w:rsid w:val="00DA23BF"/>
    <w:rsid w:val="00DA2842"/>
    <w:rsid w:val="00DA2C50"/>
    <w:rsid w:val="00DA2C94"/>
    <w:rsid w:val="00DA2E8F"/>
    <w:rsid w:val="00DA303B"/>
    <w:rsid w:val="00DA3187"/>
    <w:rsid w:val="00DA3452"/>
    <w:rsid w:val="00DA359A"/>
    <w:rsid w:val="00DA370B"/>
    <w:rsid w:val="00DA37B7"/>
    <w:rsid w:val="00DA3BF3"/>
    <w:rsid w:val="00DA3CD7"/>
    <w:rsid w:val="00DA4CE4"/>
    <w:rsid w:val="00DA506A"/>
    <w:rsid w:val="00DA5493"/>
    <w:rsid w:val="00DA5711"/>
    <w:rsid w:val="00DA5937"/>
    <w:rsid w:val="00DA5A6C"/>
    <w:rsid w:val="00DA5AF4"/>
    <w:rsid w:val="00DA5B21"/>
    <w:rsid w:val="00DA5E31"/>
    <w:rsid w:val="00DA616F"/>
    <w:rsid w:val="00DA657C"/>
    <w:rsid w:val="00DA6623"/>
    <w:rsid w:val="00DA6A94"/>
    <w:rsid w:val="00DA7180"/>
    <w:rsid w:val="00DA7E14"/>
    <w:rsid w:val="00DA7F14"/>
    <w:rsid w:val="00DB0261"/>
    <w:rsid w:val="00DB03C3"/>
    <w:rsid w:val="00DB0787"/>
    <w:rsid w:val="00DB07CC"/>
    <w:rsid w:val="00DB07FD"/>
    <w:rsid w:val="00DB083A"/>
    <w:rsid w:val="00DB09A7"/>
    <w:rsid w:val="00DB09C5"/>
    <w:rsid w:val="00DB0A5C"/>
    <w:rsid w:val="00DB0D46"/>
    <w:rsid w:val="00DB0E2A"/>
    <w:rsid w:val="00DB0F7F"/>
    <w:rsid w:val="00DB0FEA"/>
    <w:rsid w:val="00DB103C"/>
    <w:rsid w:val="00DB11D8"/>
    <w:rsid w:val="00DB1319"/>
    <w:rsid w:val="00DB1AE6"/>
    <w:rsid w:val="00DB1B4D"/>
    <w:rsid w:val="00DB1EA7"/>
    <w:rsid w:val="00DB208B"/>
    <w:rsid w:val="00DB20E5"/>
    <w:rsid w:val="00DB2109"/>
    <w:rsid w:val="00DB234E"/>
    <w:rsid w:val="00DB24DA"/>
    <w:rsid w:val="00DB25C8"/>
    <w:rsid w:val="00DB28AF"/>
    <w:rsid w:val="00DB2B13"/>
    <w:rsid w:val="00DB2EAC"/>
    <w:rsid w:val="00DB36C9"/>
    <w:rsid w:val="00DB3761"/>
    <w:rsid w:val="00DB39D0"/>
    <w:rsid w:val="00DB3AC5"/>
    <w:rsid w:val="00DB3B3F"/>
    <w:rsid w:val="00DB3C38"/>
    <w:rsid w:val="00DB3E8C"/>
    <w:rsid w:val="00DB40A1"/>
    <w:rsid w:val="00DB4258"/>
    <w:rsid w:val="00DB437C"/>
    <w:rsid w:val="00DB43C7"/>
    <w:rsid w:val="00DB4A08"/>
    <w:rsid w:val="00DB4FE6"/>
    <w:rsid w:val="00DB514E"/>
    <w:rsid w:val="00DB537A"/>
    <w:rsid w:val="00DB53D9"/>
    <w:rsid w:val="00DB55C0"/>
    <w:rsid w:val="00DB5DAE"/>
    <w:rsid w:val="00DB5DC7"/>
    <w:rsid w:val="00DB5F85"/>
    <w:rsid w:val="00DB61B9"/>
    <w:rsid w:val="00DB63E1"/>
    <w:rsid w:val="00DB718C"/>
    <w:rsid w:val="00DB72CD"/>
    <w:rsid w:val="00DB72D3"/>
    <w:rsid w:val="00DB7303"/>
    <w:rsid w:val="00DB77DE"/>
    <w:rsid w:val="00DB7A87"/>
    <w:rsid w:val="00DB7C2F"/>
    <w:rsid w:val="00DB7D50"/>
    <w:rsid w:val="00DB7E1D"/>
    <w:rsid w:val="00DC06D2"/>
    <w:rsid w:val="00DC071F"/>
    <w:rsid w:val="00DC0956"/>
    <w:rsid w:val="00DC0DB8"/>
    <w:rsid w:val="00DC0E8A"/>
    <w:rsid w:val="00DC0F07"/>
    <w:rsid w:val="00DC0F26"/>
    <w:rsid w:val="00DC15CA"/>
    <w:rsid w:val="00DC1A2D"/>
    <w:rsid w:val="00DC1ADD"/>
    <w:rsid w:val="00DC1D23"/>
    <w:rsid w:val="00DC236D"/>
    <w:rsid w:val="00DC26AE"/>
    <w:rsid w:val="00DC2842"/>
    <w:rsid w:val="00DC2D71"/>
    <w:rsid w:val="00DC2FA6"/>
    <w:rsid w:val="00DC30AA"/>
    <w:rsid w:val="00DC3344"/>
    <w:rsid w:val="00DC34A9"/>
    <w:rsid w:val="00DC3523"/>
    <w:rsid w:val="00DC354E"/>
    <w:rsid w:val="00DC3605"/>
    <w:rsid w:val="00DC36B7"/>
    <w:rsid w:val="00DC36F9"/>
    <w:rsid w:val="00DC3936"/>
    <w:rsid w:val="00DC3978"/>
    <w:rsid w:val="00DC3BE3"/>
    <w:rsid w:val="00DC3C20"/>
    <w:rsid w:val="00DC3D98"/>
    <w:rsid w:val="00DC4286"/>
    <w:rsid w:val="00DC4313"/>
    <w:rsid w:val="00DC44C8"/>
    <w:rsid w:val="00DC486D"/>
    <w:rsid w:val="00DC4954"/>
    <w:rsid w:val="00DC4D76"/>
    <w:rsid w:val="00DC4E31"/>
    <w:rsid w:val="00DC50F0"/>
    <w:rsid w:val="00DC50F1"/>
    <w:rsid w:val="00DC52E0"/>
    <w:rsid w:val="00DC53CB"/>
    <w:rsid w:val="00DC57FB"/>
    <w:rsid w:val="00DC5AD1"/>
    <w:rsid w:val="00DC5EFA"/>
    <w:rsid w:val="00DC5FC2"/>
    <w:rsid w:val="00DC6094"/>
    <w:rsid w:val="00DC61C6"/>
    <w:rsid w:val="00DC6C47"/>
    <w:rsid w:val="00DC6CB4"/>
    <w:rsid w:val="00DC7255"/>
    <w:rsid w:val="00DC79A0"/>
    <w:rsid w:val="00DC79AE"/>
    <w:rsid w:val="00DC7AE2"/>
    <w:rsid w:val="00DC7D77"/>
    <w:rsid w:val="00DC7E01"/>
    <w:rsid w:val="00DC7E17"/>
    <w:rsid w:val="00DD0084"/>
    <w:rsid w:val="00DD011E"/>
    <w:rsid w:val="00DD038D"/>
    <w:rsid w:val="00DD0444"/>
    <w:rsid w:val="00DD04F8"/>
    <w:rsid w:val="00DD050D"/>
    <w:rsid w:val="00DD07CD"/>
    <w:rsid w:val="00DD0B15"/>
    <w:rsid w:val="00DD0C95"/>
    <w:rsid w:val="00DD13D8"/>
    <w:rsid w:val="00DD1493"/>
    <w:rsid w:val="00DD1AA9"/>
    <w:rsid w:val="00DD1B20"/>
    <w:rsid w:val="00DD22A3"/>
    <w:rsid w:val="00DD230E"/>
    <w:rsid w:val="00DD240D"/>
    <w:rsid w:val="00DD25DF"/>
    <w:rsid w:val="00DD273A"/>
    <w:rsid w:val="00DD28D3"/>
    <w:rsid w:val="00DD2EDD"/>
    <w:rsid w:val="00DD31FE"/>
    <w:rsid w:val="00DD3490"/>
    <w:rsid w:val="00DD3912"/>
    <w:rsid w:val="00DD3CF1"/>
    <w:rsid w:val="00DD3EEC"/>
    <w:rsid w:val="00DD422B"/>
    <w:rsid w:val="00DD44BA"/>
    <w:rsid w:val="00DD45F7"/>
    <w:rsid w:val="00DD4661"/>
    <w:rsid w:val="00DD46D9"/>
    <w:rsid w:val="00DD48D4"/>
    <w:rsid w:val="00DD4953"/>
    <w:rsid w:val="00DD4B3F"/>
    <w:rsid w:val="00DD4EE2"/>
    <w:rsid w:val="00DD4EFA"/>
    <w:rsid w:val="00DD5165"/>
    <w:rsid w:val="00DD542D"/>
    <w:rsid w:val="00DD571F"/>
    <w:rsid w:val="00DD57A7"/>
    <w:rsid w:val="00DD592D"/>
    <w:rsid w:val="00DD5A37"/>
    <w:rsid w:val="00DD5AC7"/>
    <w:rsid w:val="00DD5DEA"/>
    <w:rsid w:val="00DD5E70"/>
    <w:rsid w:val="00DD5FB3"/>
    <w:rsid w:val="00DD5FBA"/>
    <w:rsid w:val="00DD5FEF"/>
    <w:rsid w:val="00DD6378"/>
    <w:rsid w:val="00DD63F4"/>
    <w:rsid w:val="00DD654D"/>
    <w:rsid w:val="00DD6ECE"/>
    <w:rsid w:val="00DD73B5"/>
    <w:rsid w:val="00DD7B10"/>
    <w:rsid w:val="00DD7B1C"/>
    <w:rsid w:val="00DD7B2D"/>
    <w:rsid w:val="00DD7D5A"/>
    <w:rsid w:val="00DE016C"/>
    <w:rsid w:val="00DE027B"/>
    <w:rsid w:val="00DE04C6"/>
    <w:rsid w:val="00DE0801"/>
    <w:rsid w:val="00DE0C68"/>
    <w:rsid w:val="00DE0D0E"/>
    <w:rsid w:val="00DE0DF8"/>
    <w:rsid w:val="00DE1393"/>
    <w:rsid w:val="00DE15F6"/>
    <w:rsid w:val="00DE16AE"/>
    <w:rsid w:val="00DE1C52"/>
    <w:rsid w:val="00DE1E64"/>
    <w:rsid w:val="00DE1FA3"/>
    <w:rsid w:val="00DE232A"/>
    <w:rsid w:val="00DE2363"/>
    <w:rsid w:val="00DE2749"/>
    <w:rsid w:val="00DE27E2"/>
    <w:rsid w:val="00DE2A8E"/>
    <w:rsid w:val="00DE2AB5"/>
    <w:rsid w:val="00DE2B44"/>
    <w:rsid w:val="00DE33BD"/>
    <w:rsid w:val="00DE33C1"/>
    <w:rsid w:val="00DE3782"/>
    <w:rsid w:val="00DE3939"/>
    <w:rsid w:val="00DE399F"/>
    <w:rsid w:val="00DE3A05"/>
    <w:rsid w:val="00DE4464"/>
    <w:rsid w:val="00DE4679"/>
    <w:rsid w:val="00DE48A4"/>
    <w:rsid w:val="00DE4B65"/>
    <w:rsid w:val="00DE4E41"/>
    <w:rsid w:val="00DE4F2C"/>
    <w:rsid w:val="00DE4F7F"/>
    <w:rsid w:val="00DE5226"/>
    <w:rsid w:val="00DE5428"/>
    <w:rsid w:val="00DE5443"/>
    <w:rsid w:val="00DE5495"/>
    <w:rsid w:val="00DE5949"/>
    <w:rsid w:val="00DE59DF"/>
    <w:rsid w:val="00DE5C0F"/>
    <w:rsid w:val="00DE5D1F"/>
    <w:rsid w:val="00DE6118"/>
    <w:rsid w:val="00DE63EA"/>
    <w:rsid w:val="00DE6BB0"/>
    <w:rsid w:val="00DE6C3B"/>
    <w:rsid w:val="00DE6EF3"/>
    <w:rsid w:val="00DE6F88"/>
    <w:rsid w:val="00DE72D7"/>
    <w:rsid w:val="00DE7346"/>
    <w:rsid w:val="00DE7413"/>
    <w:rsid w:val="00DE7414"/>
    <w:rsid w:val="00DE7570"/>
    <w:rsid w:val="00DE75F5"/>
    <w:rsid w:val="00DE774B"/>
    <w:rsid w:val="00DE790F"/>
    <w:rsid w:val="00DE7BAA"/>
    <w:rsid w:val="00DF01B5"/>
    <w:rsid w:val="00DF03F4"/>
    <w:rsid w:val="00DF04F0"/>
    <w:rsid w:val="00DF07AF"/>
    <w:rsid w:val="00DF0916"/>
    <w:rsid w:val="00DF0C1E"/>
    <w:rsid w:val="00DF0EA0"/>
    <w:rsid w:val="00DF0FCF"/>
    <w:rsid w:val="00DF116C"/>
    <w:rsid w:val="00DF11CF"/>
    <w:rsid w:val="00DF143D"/>
    <w:rsid w:val="00DF1758"/>
    <w:rsid w:val="00DF190D"/>
    <w:rsid w:val="00DF1D0C"/>
    <w:rsid w:val="00DF1ED1"/>
    <w:rsid w:val="00DF2237"/>
    <w:rsid w:val="00DF22E0"/>
    <w:rsid w:val="00DF22F8"/>
    <w:rsid w:val="00DF246B"/>
    <w:rsid w:val="00DF2BE2"/>
    <w:rsid w:val="00DF2E7E"/>
    <w:rsid w:val="00DF3908"/>
    <w:rsid w:val="00DF3947"/>
    <w:rsid w:val="00DF3C60"/>
    <w:rsid w:val="00DF45C3"/>
    <w:rsid w:val="00DF47B2"/>
    <w:rsid w:val="00DF4D4A"/>
    <w:rsid w:val="00DF524B"/>
    <w:rsid w:val="00DF5729"/>
    <w:rsid w:val="00DF58D7"/>
    <w:rsid w:val="00DF5949"/>
    <w:rsid w:val="00DF5BC1"/>
    <w:rsid w:val="00DF5D9B"/>
    <w:rsid w:val="00DF5DAB"/>
    <w:rsid w:val="00DF611F"/>
    <w:rsid w:val="00DF63CD"/>
    <w:rsid w:val="00DF6416"/>
    <w:rsid w:val="00DF6B2A"/>
    <w:rsid w:val="00DF6CED"/>
    <w:rsid w:val="00DF70F2"/>
    <w:rsid w:val="00DF7257"/>
    <w:rsid w:val="00DF7580"/>
    <w:rsid w:val="00DF7658"/>
    <w:rsid w:val="00DF76A6"/>
    <w:rsid w:val="00E00155"/>
    <w:rsid w:val="00E00281"/>
    <w:rsid w:val="00E002F2"/>
    <w:rsid w:val="00E00345"/>
    <w:rsid w:val="00E00D2D"/>
    <w:rsid w:val="00E01086"/>
    <w:rsid w:val="00E012B6"/>
    <w:rsid w:val="00E012CA"/>
    <w:rsid w:val="00E01731"/>
    <w:rsid w:val="00E019D4"/>
    <w:rsid w:val="00E02BCD"/>
    <w:rsid w:val="00E02CCF"/>
    <w:rsid w:val="00E02FAC"/>
    <w:rsid w:val="00E02FDB"/>
    <w:rsid w:val="00E0337D"/>
    <w:rsid w:val="00E03735"/>
    <w:rsid w:val="00E03899"/>
    <w:rsid w:val="00E03984"/>
    <w:rsid w:val="00E03AD2"/>
    <w:rsid w:val="00E03FBB"/>
    <w:rsid w:val="00E04056"/>
    <w:rsid w:val="00E0419C"/>
    <w:rsid w:val="00E044BC"/>
    <w:rsid w:val="00E04554"/>
    <w:rsid w:val="00E046ED"/>
    <w:rsid w:val="00E04792"/>
    <w:rsid w:val="00E04B83"/>
    <w:rsid w:val="00E04E54"/>
    <w:rsid w:val="00E04F75"/>
    <w:rsid w:val="00E050A5"/>
    <w:rsid w:val="00E050B7"/>
    <w:rsid w:val="00E053F6"/>
    <w:rsid w:val="00E060A0"/>
    <w:rsid w:val="00E0620E"/>
    <w:rsid w:val="00E069C8"/>
    <w:rsid w:val="00E06F29"/>
    <w:rsid w:val="00E07141"/>
    <w:rsid w:val="00E071AC"/>
    <w:rsid w:val="00E071D1"/>
    <w:rsid w:val="00E0729D"/>
    <w:rsid w:val="00E07508"/>
    <w:rsid w:val="00E07570"/>
    <w:rsid w:val="00E0773F"/>
    <w:rsid w:val="00E07815"/>
    <w:rsid w:val="00E07A3F"/>
    <w:rsid w:val="00E07A47"/>
    <w:rsid w:val="00E07A50"/>
    <w:rsid w:val="00E10196"/>
    <w:rsid w:val="00E10247"/>
    <w:rsid w:val="00E10398"/>
    <w:rsid w:val="00E10915"/>
    <w:rsid w:val="00E10981"/>
    <w:rsid w:val="00E10BE6"/>
    <w:rsid w:val="00E10D76"/>
    <w:rsid w:val="00E114FD"/>
    <w:rsid w:val="00E11A0B"/>
    <w:rsid w:val="00E11BC5"/>
    <w:rsid w:val="00E11C26"/>
    <w:rsid w:val="00E11CE0"/>
    <w:rsid w:val="00E11D70"/>
    <w:rsid w:val="00E1209D"/>
    <w:rsid w:val="00E124DC"/>
    <w:rsid w:val="00E12672"/>
    <w:rsid w:val="00E12750"/>
    <w:rsid w:val="00E12E32"/>
    <w:rsid w:val="00E12FBD"/>
    <w:rsid w:val="00E13107"/>
    <w:rsid w:val="00E13266"/>
    <w:rsid w:val="00E133FB"/>
    <w:rsid w:val="00E1341D"/>
    <w:rsid w:val="00E13762"/>
    <w:rsid w:val="00E13C31"/>
    <w:rsid w:val="00E13D50"/>
    <w:rsid w:val="00E13F74"/>
    <w:rsid w:val="00E14232"/>
    <w:rsid w:val="00E1431B"/>
    <w:rsid w:val="00E14A60"/>
    <w:rsid w:val="00E14CDE"/>
    <w:rsid w:val="00E14D10"/>
    <w:rsid w:val="00E14E98"/>
    <w:rsid w:val="00E1506D"/>
    <w:rsid w:val="00E1521B"/>
    <w:rsid w:val="00E152DF"/>
    <w:rsid w:val="00E152F5"/>
    <w:rsid w:val="00E1540D"/>
    <w:rsid w:val="00E15680"/>
    <w:rsid w:val="00E1591B"/>
    <w:rsid w:val="00E1670A"/>
    <w:rsid w:val="00E16987"/>
    <w:rsid w:val="00E16E93"/>
    <w:rsid w:val="00E1717D"/>
    <w:rsid w:val="00E17357"/>
    <w:rsid w:val="00E17478"/>
    <w:rsid w:val="00E17539"/>
    <w:rsid w:val="00E17C73"/>
    <w:rsid w:val="00E17CCA"/>
    <w:rsid w:val="00E17E11"/>
    <w:rsid w:val="00E17E16"/>
    <w:rsid w:val="00E17F18"/>
    <w:rsid w:val="00E2000C"/>
    <w:rsid w:val="00E2040A"/>
    <w:rsid w:val="00E20600"/>
    <w:rsid w:val="00E207BE"/>
    <w:rsid w:val="00E20817"/>
    <w:rsid w:val="00E20B40"/>
    <w:rsid w:val="00E20DCD"/>
    <w:rsid w:val="00E20E9C"/>
    <w:rsid w:val="00E21079"/>
    <w:rsid w:val="00E21089"/>
    <w:rsid w:val="00E2125B"/>
    <w:rsid w:val="00E2134C"/>
    <w:rsid w:val="00E2140E"/>
    <w:rsid w:val="00E21567"/>
    <w:rsid w:val="00E2164B"/>
    <w:rsid w:val="00E2169E"/>
    <w:rsid w:val="00E22061"/>
    <w:rsid w:val="00E2217B"/>
    <w:rsid w:val="00E22254"/>
    <w:rsid w:val="00E22374"/>
    <w:rsid w:val="00E2251A"/>
    <w:rsid w:val="00E2260B"/>
    <w:rsid w:val="00E227D8"/>
    <w:rsid w:val="00E229D1"/>
    <w:rsid w:val="00E22A9D"/>
    <w:rsid w:val="00E22A9F"/>
    <w:rsid w:val="00E23477"/>
    <w:rsid w:val="00E2355D"/>
    <w:rsid w:val="00E23855"/>
    <w:rsid w:val="00E23A10"/>
    <w:rsid w:val="00E23A7B"/>
    <w:rsid w:val="00E23B07"/>
    <w:rsid w:val="00E23B8E"/>
    <w:rsid w:val="00E23CAB"/>
    <w:rsid w:val="00E23D19"/>
    <w:rsid w:val="00E23D1C"/>
    <w:rsid w:val="00E23D27"/>
    <w:rsid w:val="00E23E7F"/>
    <w:rsid w:val="00E23F23"/>
    <w:rsid w:val="00E24077"/>
    <w:rsid w:val="00E240CD"/>
    <w:rsid w:val="00E2415D"/>
    <w:rsid w:val="00E242CB"/>
    <w:rsid w:val="00E24AE2"/>
    <w:rsid w:val="00E24B87"/>
    <w:rsid w:val="00E24E10"/>
    <w:rsid w:val="00E24E34"/>
    <w:rsid w:val="00E25452"/>
    <w:rsid w:val="00E2549F"/>
    <w:rsid w:val="00E25550"/>
    <w:rsid w:val="00E256F8"/>
    <w:rsid w:val="00E25756"/>
    <w:rsid w:val="00E2576C"/>
    <w:rsid w:val="00E25ADA"/>
    <w:rsid w:val="00E25B9F"/>
    <w:rsid w:val="00E25C26"/>
    <w:rsid w:val="00E25D93"/>
    <w:rsid w:val="00E25EBC"/>
    <w:rsid w:val="00E26016"/>
    <w:rsid w:val="00E2615E"/>
    <w:rsid w:val="00E261D1"/>
    <w:rsid w:val="00E26B8F"/>
    <w:rsid w:val="00E26BEC"/>
    <w:rsid w:val="00E26E94"/>
    <w:rsid w:val="00E2714A"/>
    <w:rsid w:val="00E27217"/>
    <w:rsid w:val="00E27289"/>
    <w:rsid w:val="00E27590"/>
    <w:rsid w:val="00E27741"/>
    <w:rsid w:val="00E27A95"/>
    <w:rsid w:val="00E27B3D"/>
    <w:rsid w:val="00E27F63"/>
    <w:rsid w:val="00E30251"/>
    <w:rsid w:val="00E303CF"/>
    <w:rsid w:val="00E30BD9"/>
    <w:rsid w:val="00E30DE2"/>
    <w:rsid w:val="00E30FC2"/>
    <w:rsid w:val="00E310F6"/>
    <w:rsid w:val="00E31C42"/>
    <w:rsid w:val="00E31FBF"/>
    <w:rsid w:val="00E32144"/>
    <w:rsid w:val="00E325BD"/>
    <w:rsid w:val="00E327C2"/>
    <w:rsid w:val="00E33671"/>
    <w:rsid w:val="00E33B38"/>
    <w:rsid w:val="00E33D4A"/>
    <w:rsid w:val="00E33F3C"/>
    <w:rsid w:val="00E33FE9"/>
    <w:rsid w:val="00E340A2"/>
    <w:rsid w:val="00E341E0"/>
    <w:rsid w:val="00E342AA"/>
    <w:rsid w:val="00E34A8A"/>
    <w:rsid w:val="00E34AF9"/>
    <w:rsid w:val="00E34CB3"/>
    <w:rsid w:val="00E34E83"/>
    <w:rsid w:val="00E34EC5"/>
    <w:rsid w:val="00E351F4"/>
    <w:rsid w:val="00E352CB"/>
    <w:rsid w:val="00E352EB"/>
    <w:rsid w:val="00E352F2"/>
    <w:rsid w:val="00E354A2"/>
    <w:rsid w:val="00E3550D"/>
    <w:rsid w:val="00E35625"/>
    <w:rsid w:val="00E35A9A"/>
    <w:rsid w:val="00E35AB8"/>
    <w:rsid w:val="00E35CAE"/>
    <w:rsid w:val="00E36084"/>
    <w:rsid w:val="00E360E6"/>
    <w:rsid w:val="00E365AD"/>
    <w:rsid w:val="00E365F2"/>
    <w:rsid w:val="00E3663C"/>
    <w:rsid w:val="00E36733"/>
    <w:rsid w:val="00E36A99"/>
    <w:rsid w:val="00E36B0C"/>
    <w:rsid w:val="00E36FC5"/>
    <w:rsid w:val="00E37142"/>
    <w:rsid w:val="00E372B9"/>
    <w:rsid w:val="00E3738B"/>
    <w:rsid w:val="00E374C9"/>
    <w:rsid w:val="00E37B16"/>
    <w:rsid w:val="00E37B66"/>
    <w:rsid w:val="00E37B99"/>
    <w:rsid w:val="00E37EFE"/>
    <w:rsid w:val="00E407D8"/>
    <w:rsid w:val="00E40AFB"/>
    <w:rsid w:val="00E40AFF"/>
    <w:rsid w:val="00E40B61"/>
    <w:rsid w:val="00E40D30"/>
    <w:rsid w:val="00E40D3E"/>
    <w:rsid w:val="00E40F61"/>
    <w:rsid w:val="00E40FD5"/>
    <w:rsid w:val="00E4103A"/>
    <w:rsid w:val="00E4151A"/>
    <w:rsid w:val="00E416E2"/>
    <w:rsid w:val="00E41838"/>
    <w:rsid w:val="00E4191C"/>
    <w:rsid w:val="00E4198E"/>
    <w:rsid w:val="00E41992"/>
    <w:rsid w:val="00E41CA7"/>
    <w:rsid w:val="00E41D85"/>
    <w:rsid w:val="00E421CD"/>
    <w:rsid w:val="00E424A1"/>
    <w:rsid w:val="00E42502"/>
    <w:rsid w:val="00E42711"/>
    <w:rsid w:val="00E4275C"/>
    <w:rsid w:val="00E42780"/>
    <w:rsid w:val="00E42A11"/>
    <w:rsid w:val="00E42A9E"/>
    <w:rsid w:val="00E43070"/>
    <w:rsid w:val="00E43304"/>
    <w:rsid w:val="00E434F2"/>
    <w:rsid w:val="00E43EAD"/>
    <w:rsid w:val="00E43EFC"/>
    <w:rsid w:val="00E440EF"/>
    <w:rsid w:val="00E442BC"/>
    <w:rsid w:val="00E442F7"/>
    <w:rsid w:val="00E446E2"/>
    <w:rsid w:val="00E44D31"/>
    <w:rsid w:val="00E4545E"/>
    <w:rsid w:val="00E45764"/>
    <w:rsid w:val="00E45A7B"/>
    <w:rsid w:val="00E45ADF"/>
    <w:rsid w:val="00E462DC"/>
    <w:rsid w:val="00E4630F"/>
    <w:rsid w:val="00E46482"/>
    <w:rsid w:val="00E46695"/>
    <w:rsid w:val="00E46842"/>
    <w:rsid w:val="00E46A07"/>
    <w:rsid w:val="00E47119"/>
    <w:rsid w:val="00E473BD"/>
    <w:rsid w:val="00E47538"/>
    <w:rsid w:val="00E4778A"/>
    <w:rsid w:val="00E4798C"/>
    <w:rsid w:val="00E47EC4"/>
    <w:rsid w:val="00E502B7"/>
    <w:rsid w:val="00E504FC"/>
    <w:rsid w:val="00E50744"/>
    <w:rsid w:val="00E50818"/>
    <w:rsid w:val="00E50A0A"/>
    <w:rsid w:val="00E50B03"/>
    <w:rsid w:val="00E51214"/>
    <w:rsid w:val="00E5129C"/>
    <w:rsid w:val="00E51348"/>
    <w:rsid w:val="00E513CF"/>
    <w:rsid w:val="00E5144A"/>
    <w:rsid w:val="00E51584"/>
    <w:rsid w:val="00E5168F"/>
    <w:rsid w:val="00E517FE"/>
    <w:rsid w:val="00E51986"/>
    <w:rsid w:val="00E51B21"/>
    <w:rsid w:val="00E51F0A"/>
    <w:rsid w:val="00E521D6"/>
    <w:rsid w:val="00E52481"/>
    <w:rsid w:val="00E52646"/>
    <w:rsid w:val="00E52AF8"/>
    <w:rsid w:val="00E52B68"/>
    <w:rsid w:val="00E52E7D"/>
    <w:rsid w:val="00E534B5"/>
    <w:rsid w:val="00E534D9"/>
    <w:rsid w:val="00E53579"/>
    <w:rsid w:val="00E53B02"/>
    <w:rsid w:val="00E53F85"/>
    <w:rsid w:val="00E540E5"/>
    <w:rsid w:val="00E541A9"/>
    <w:rsid w:val="00E54239"/>
    <w:rsid w:val="00E545C8"/>
    <w:rsid w:val="00E547A7"/>
    <w:rsid w:val="00E547E6"/>
    <w:rsid w:val="00E548AB"/>
    <w:rsid w:val="00E548CE"/>
    <w:rsid w:val="00E54BC8"/>
    <w:rsid w:val="00E54C29"/>
    <w:rsid w:val="00E54C9E"/>
    <w:rsid w:val="00E54CC6"/>
    <w:rsid w:val="00E54D7B"/>
    <w:rsid w:val="00E54E66"/>
    <w:rsid w:val="00E54F80"/>
    <w:rsid w:val="00E551E1"/>
    <w:rsid w:val="00E55654"/>
    <w:rsid w:val="00E55702"/>
    <w:rsid w:val="00E55F4C"/>
    <w:rsid w:val="00E55F8C"/>
    <w:rsid w:val="00E560DD"/>
    <w:rsid w:val="00E5654F"/>
    <w:rsid w:val="00E5665F"/>
    <w:rsid w:val="00E5668D"/>
    <w:rsid w:val="00E56971"/>
    <w:rsid w:val="00E569C2"/>
    <w:rsid w:val="00E56D18"/>
    <w:rsid w:val="00E56F82"/>
    <w:rsid w:val="00E57060"/>
    <w:rsid w:val="00E57075"/>
    <w:rsid w:val="00E570F7"/>
    <w:rsid w:val="00E5721E"/>
    <w:rsid w:val="00E572AB"/>
    <w:rsid w:val="00E574C7"/>
    <w:rsid w:val="00E577B7"/>
    <w:rsid w:val="00E57A8D"/>
    <w:rsid w:val="00E57AAA"/>
    <w:rsid w:val="00E57EA3"/>
    <w:rsid w:val="00E600CC"/>
    <w:rsid w:val="00E6014C"/>
    <w:rsid w:val="00E601EF"/>
    <w:rsid w:val="00E602A8"/>
    <w:rsid w:val="00E60405"/>
    <w:rsid w:val="00E604E8"/>
    <w:rsid w:val="00E60722"/>
    <w:rsid w:val="00E6075C"/>
    <w:rsid w:val="00E60776"/>
    <w:rsid w:val="00E60857"/>
    <w:rsid w:val="00E60C27"/>
    <w:rsid w:val="00E60DD1"/>
    <w:rsid w:val="00E60DDE"/>
    <w:rsid w:val="00E611DC"/>
    <w:rsid w:val="00E6127E"/>
    <w:rsid w:val="00E61436"/>
    <w:rsid w:val="00E61616"/>
    <w:rsid w:val="00E61800"/>
    <w:rsid w:val="00E6183A"/>
    <w:rsid w:val="00E6188C"/>
    <w:rsid w:val="00E6194F"/>
    <w:rsid w:val="00E61B6D"/>
    <w:rsid w:val="00E61E81"/>
    <w:rsid w:val="00E620EE"/>
    <w:rsid w:val="00E6212B"/>
    <w:rsid w:val="00E62216"/>
    <w:rsid w:val="00E625E6"/>
    <w:rsid w:val="00E62628"/>
    <w:rsid w:val="00E62B01"/>
    <w:rsid w:val="00E62CA3"/>
    <w:rsid w:val="00E6309C"/>
    <w:rsid w:val="00E63103"/>
    <w:rsid w:val="00E63417"/>
    <w:rsid w:val="00E6371F"/>
    <w:rsid w:val="00E63836"/>
    <w:rsid w:val="00E6386A"/>
    <w:rsid w:val="00E63977"/>
    <w:rsid w:val="00E63E9D"/>
    <w:rsid w:val="00E63FB0"/>
    <w:rsid w:val="00E63FDE"/>
    <w:rsid w:val="00E641E1"/>
    <w:rsid w:val="00E644BA"/>
    <w:rsid w:val="00E646E3"/>
    <w:rsid w:val="00E65139"/>
    <w:rsid w:val="00E65249"/>
    <w:rsid w:val="00E652E1"/>
    <w:rsid w:val="00E6535B"/>
    <w:rsid w:val="00E6547F"/>
    <w:rsid w:val="00E654E2"/>
    <w:rsid w:val="00E65567"/>
    <w:rsid w:val="00E65A84"/>
    <w:rsid w:val="00E65B2A"/>
    <w:rsid w:val="00E65B34"/>
    <w:rsid w:val="00E65CA1"/>
    <w:rsid w:val="00E65CA3"/>
    <w:rsid w:val="00E65D1D"/>
    <w:rsid w:val="00E65D52"/>
    <w:rsid w:val="00E65EEC"/>
    <w:rsid w:val="00E65F81"/>
    <w:rsid w:val="00E65FC8"/>
    <w:rsid w:val="00E66176"/>
    <w:rsid w:val="00E66274"/>
    <w:rsid w:val="00E66701"/>
    <w:rsid w:val="00E667AF"/>
    <w:rsid w:val="00E66865"/>
    <w:rsid w:val="00E66CED"/>
    <w:rsid w:val="00E66E99"/>
    <w:rsid w:val="00E67013"/>
    <w:rsid w:val="00E671CF"/>
    <w:rsid w:val="00E6749C"/>
    <w:rsid w:val="00E674A4"/>
    <w:rsid w:val="00E67634"/>
    <w:rsid w:val="00E677D2"/>
    <w:rsid w:val="00E678CF"/>
    <w:rsid w:val="00E67991"/>
    <w:rsid w:val="00E67A97"/>
    <w:rsid w:val="00E67BEB"/>
    <w:rsid w:val="00E7037E"/>
    <w:rsid w:val="00E703A9"/>
    <w:rsid w:val="00E70B94"/>
    <w:rsid w:val="00E70D78"/>
    <w:rsid w:val="00E70DE9"/>
    <w:rsid w:val="00E7104A"/>
    <w:rsid w:val="00E71053"/>
    <w:rsid w:val="00E71056"/>
    <w:rsid w:val="00E71099"/>
    <w:rsid w:val="00E712C4"/>
    <w:rsid w:val="00E71468"/>
    <w:rsid w:val="00E71592"/>
    <w:rsid w:val="00E71B1C"/>
    <w:rsid w:val="00E71E02"/>
    <w:rsid w:val="00E722BD"/>
    <w:rsid w:val="00E7240A"/>
    <w:rsid w:val="00E727DD"/>
    <w:rsid w:val="00E72C37"/>
    <w:rsid w:val="00E72C8B"/>
    <w:rsid w:val="00E72CFB"/>
    <w:rsid w:val="00E733D8"/>
    <w:rsid w:val="00E73404"/>
    <w:rsid w:val="00E73915"/>
    <w:rsid w:val="00E73B52"/>
    <w:rsid w:val="00E73CC4"/>
    <w:rsid w:val="00E73E0D"/>
    <w:rsid w:val="00E73E3B"/>
    <w:rsid w:val="00E7408D"/>
    <w:rsid w:val="00E7421B"/>
    <w:rsid w:val="00E7447B"/>
    <w:rsid w:val="00E74591"/>
    <w:rsid w:val="00E74AB0"/>
    <w:rsid w:val="00E74C27"/>
    <w:rsid w:val="00E74DB9"/>
    <w:rsid w:val="00E74FAE"/>
    <w:rsid w:val="00E75608"/>
    <w:rsid w:val="00E75BAE"/>
    <w:rsid w:val="00E75F2D"/>
    <w:rsid w:val="00E761F0"/>
    <w:rsid w:val="00E76388"/>
    <w:rsid w:val="00E763E2"/>
    <w:rsid w:val="00E76490"/>
    <w:rsid w:val="00E766FB"/>
    <w:rsid w:val="00E76BE1"/>
    <w:rsid w:val="00E76F18"/>
    <w:rsid w:val="00E7719A"/>
    <w:rsid w:val="00E77264"/>
    <w:rsid w:val="00E77283"/>
    <w:rsid w:val="00E77EAF"/>
    <w:rsid w:val="00E8008A"/>
    <w:rsid w:val="00E808C5"/>
    <w:rsid w:val="00E80948"/>
    <w:rsid w:val="00E80A50"/>
    <w:rsid w:val="00E80B7F"/>
    <w:rsid w:val="00E80BC6"/>
    <w:rsid w:val="00E80C6A"/>
    <w:rsid w:val="00E80C6D"/>
    <w:rsid w:val="00E8105B"/>
    <w:rsid w:val="00E8135D"/>
    <w:rsid w:val="00E820F4"/>
    <w:rsid w:val="00E8210A"/>
    <w:rsid w:val="00E826E3"/>
    <w:rsid w:val="00E82915"/>
    <w:rsid w:val="00E829FF"/>
    <w:rsid w:val="00E82B62"/>
    <w:rsid w:val="00E82C14"/>
    <w:rsid w:val="00E82D4B"/>
    <w:rsid w:val="00E82E4C"/>
    <w:rsid w:val="00E83612"/>
    <w:rsid w:val="00E83638"/>
    <w:rsid w:val="00E836F0"/>
    <w:rsid w:val="00E8378F"/>
    <w:rsid w:val="00E838DE"/>
    <w:rsid w:val="00E83BCD"/>
    <w:rsid w:val="00E83D4D"/>
    <w:rsid w:val="00E840F4"/>
    <w:rsid w:val="00E8418E"/>
    <w:rsid w:val="00E84322"/>
    <w:rsid w:val="00E844F1"/>
    <w:rsid w:val="00E846F8"/>
    <w:rsid w:val="00E847F5"/>
    <w:rsid w:val="00E84B5E"/>
    <w:rsid w:val="00E84BA5"/>
    <w:rsid w:val="00E85073"/>
    <w:rsid w:val="00E854F6"/>
    <w:rsid w:val="00E85593"/>
    <w:rsid w:val="00E859BB"/>
    <w:rsid w:val="00E859ED"/>
    <w:rsid w:val="00E85F8E"/>
    <w:rsid w:val="00E860C4"/>
    <w:rsid w:val="00E86140"/>
    <w:rsid w:val="00E86251"/>
    <w:rsid w:val="00E8635B"/>
    <w:rsid w:val="00E8686D"/>
    <w:rsid w:val="00E86872"/>
    <w:rsid w:val="00E86B08"/>
    <w:rsid w:val="00E86F7F"/>
    <w:rsid w:val="00E86F85"/>
    <w:rsid w:val="00E8701A"/>
    <w:rsid w:val="00E8713E"/>
    <w:rsid w:val="00E87206"/>
    <w:rsid w:val="00E874E1"/>
    <w:rsid w:val="00E877E3"/>
    <w:rsid w:val="00E878AB"/>
    <w:rsid w:val="00E8792F"/>
    <w:rsid w:val="00E90003"/>
    <w:rsid w:val="00E9001D"/>
    <w:rsid w:val="00E902DB"/>
    <w:rsid w:val="00E9034E"/>
    <w:rsid w:val="00E90731"/>
    <w:rsid w:val="00E9080D"/>
    <w:rsid w:val="00E90D04"/>
    <w:rsid w:val="00E90F3D"/>
    <w:rsid w:val="00E90FF5"/>
    <w:rsid w:val="00E91287"/>
    <w:rsid w:val="00E9141C"/>
    <w:rsid w:val="00E9167E"/>
    <w:rsid w:val="00E917C9"/>
    <w:rsid w:val="00E918BA"/>
    <w:rsid w:val="00E918DB"/>
    <w:rsid w:val="00E91A2C"/>
    <w:rsid w:val="00E91AFD"/>
    <w:rsid w:val="00E91C09"/>
    <w:rsid w:val="00E920E7"/>
    <w:rsid w:val="00E92567"/>
    <w:rsid w:val="00E9263C"/>
    <w:rsid w:val="00E92958"/>
    <w:rsid w:val="00E92AC8"/>
    <w:rsid w:val="00E92B9D"/>
    <w:rsid w:val="00E92BBD"/>
    <w:rsid w:val="00E92C5B"/>
    <w:rsid w:val="00E92DDD"/>
    <w:rsid w:val="00E93131"/>
    <w:rsid w:val="00E93842"/>
    <w:rsid w:val="00E93C5E"/>
    <w:rsid w:val="00E93E8E"/>
    <w:rsid w:val="00E940A1"/>
    <w:rsid w:val="00E9429D"/>
    <w:rsid w:val="00E9437F"/>
    <w:rsid w:val="00E947CE"/>
    <w:rsid w:val="00E94C62"/>
    <w:rsid w:val="00E94CA6"/>
    <w:rsid w:val="00E94FAB"/>
    <w:rsid w:val="00E94FF1"/>
    <w:rsid w:val="00E954E9"/>
    <w:rsid w:val="00E9568B"/>
    <w:rsid w:val="00E9578C"/>
    <w:rsid w:val="00E95BAE"/>
    <w:rsid w:val="00E95C18"/>
    <w:rsid w:val="00E95D1F"/>
    <w:rsid w:val="00E9606D"/>
    <w:rsid w:val="00E9643F"/>
    <w:rsid w:val="00E9696F"/>
    <w:rsid w:val="00E96973"/>
    <w:rsid w:val="00E969AC"/>
    <w:rsid w:val="00E96C25"/>
    <w:rsid w:val="00E96D3C"/>
    <w:rsid w:val="00E96E77"/>
    <w:rsid w:val="00E97027"/>
    <w:rsid w:val="00E9705E"/>
    <w:rsid w:val="00E97197"/>
    <w:rsid w:val="00E9719F"/>
    <w:rsid w:val="00E9767E"/>
    <w:rsid w:val="00E97C22"/>
    <w:rsid w:val="00E97D57"/>
    <w:rsid w:val="00E97E4F"/>
    <w:rsid w:val="00E97EF7"/>
    <w:rsid w:val="00E97FB6"/>
    <w:rsid w:val="00EA0020"/>
    <w:rsid w:val="00EA0026"/>
    <w:rsid w:val="00EA0174"/>
    <w:rsid w:val="00EA039C"/>
    <w:rsid w:val="00EA03D7"/>
    <w:rsid w:val="00EA048D"/>
    <w:rsid w:val="00EA0805"/>
    <w:rsid w:val="00EA0823"/>
    <w:rsid w:val="00EA0C38"/>
    <w:rsid w:val="00EA0C87"/>
    <w:rsid w:val="00EA0F63"/>
    <w:rsid w:val="00EA10A3"/>
    <w:rsid w:val="00EA150B"/>
    <w:rsid w:val="00EA168B"/>
    <w:rsid w:val="00EA169A"/>
    <w:rsid w:val="00EA1F59"/>
    <w:rsid w:val="00EA229E"/>
    <w:rsid w:val="00EA2382"/>
    <w:rsid w:val="00EA23D0"/>
    <w:rsid w:val="00EA305F"/>
    <w:rsid w:val="00EA318A"/>
    <w:rsid w:val="00EA33D3"/>
    <w:rsid w:val="00EA3615"/>
    <w:rsid w:val="00EA3790"/>
    <w:rsid w:val="00EA392D"/>
    <w:rsid w:val="00EA3BDD"/>
    <w:rsid w:val="00EA3E1A"/>
    <w:rsid w:val="00EA40CA"/>
    <w:rsid w:val="00EA427F"/>
    <w:rsid w:val="00EA4499"/>
    <w:rsid w:val="00EA45FC"/>
    <w:rsid w:val="00EA4C17"/>
    <w:rsid w:val="00EA5144"/>
    <w:rsid w:val="00EA577D"/>
    <w:rsid w:val="00EA59F5"/>
    <w:rsid w:val="00EA5B2A"/>
    <w:rsid w:val="00EA62D0"/>
    <w:rsid w:val="00EA6331"/>
    <w:rsid w:val="00EA646E"/>
    <w:rsid w:val="00EA65F2"/>
    <w:rsid w:val="00EA6BDE"/>
    <w:rsid w:val="00EA6FDE"/>
    <w:rsid w:val="00EA70AC"/>
    <w:rsid w:val="00EA7177"/>
    <w:rsid w:val="00EA7565"/>
    <w:rsid w:val="00EA75F5"/>
    <w:rsid w:val="00EA7B27"/>
    <w:rsid w:val="00EB0031"/>
    <w:rsid w:val="00EB0378"/>
    <w:rsid w:val="00EB044E"/>
    <w:rsid w:val="00EB06AF"/>
    <w:rsid w:val="00EB0837"/>
    <w:rsid w:val="00EB0C7D"/>
    <w:rsid w:val="00EB0D0C"/>
    <w:rsid w:val="00EB0FD1"/>
    <w:rsid w:val="00EB122F"/>
    <w:rsid w:val="00EB1300"/>
    <w:rsid w:val="00EB1BCA"/>
    <w:rsid w:val="00EB1DC6"/>
    <w:rsid w:val="00EB1DDF"/>
    <w:rsid w:val="00EB2279"/>
    <w:rsid w:val="00EB27BA"/>
    <w:rsid w:val="00EB2805"/>
    <w:rsid w:val="00EB2B42"/>
    <w:rsid w:val="00EB2C55"/>
    <w:rsid w:val="00EB2D13"/>
    <w:rsid w:val="00EB2E0F"/>
    <w:rsid w:val="00EB2F75"/>
    <w:rsid w:val="00EB3100"/>
    <w:rsid w:val="00EB3294"/>
    <w:rsid w:val="00EB3457"/>
    <w:rsid w:val="00EB3BA6"/>
    <w:rsid w:val="00EB3C63"/>
    <w:rsid w:val="00EB3E34"/>
    <w:rsid w:val="00EB3F19"/>
    <w:rsid w:val="00EB4048"/>
    <w:rsid w:val="00EB40A2"/>
    <w:rsid w:val="00EB46D8"/>
    <w:rsid w:val="00EB4C44"/>
    <w:rsid w:val="00EB4FCB"/>
    <w:rsid w:val="00EB52E2"/>
    <w:rsid w:val="00EB55F5"/>
    <w:rsid w:val="00EB5858"/>
    <w:rsid w:val="00EB5B62"/>
    <w:rsid w:val="00EB5B94"/>
    <w:rsid w:val="00EB5CA4"/>
    <w:rsid w:val="00EB5CC0"/>
    <w:rsid w:val="00EB5D5D"/>
    <w:rsid w:val="00EB61BD"/>
    <w:rsid w:val="00EB61F9"/>
    <w:rsid w:val="00EB6229"/>
    <w:rsid w:val="00EB6399"/>
    <w:rsid w:val="00EB6562"/>
    <w:rsid w:val="00EB6586"/>
    <w:rsid w:val="00EB6696"/>
    <w:rsid w:val="00EB67CC"/>
    <w:rsid w:val="00EB6842"/>
    <w:rsid w:val="00EB68A1"/>
    <w:rsid w:val="00EB6970"/>
    <w:rsid w:val="00EB6BA0"/>
    <w:rsid w:val="00EB6FF6"/>
    <w:rsid w:val="00EB714C"/>
    <w:rsid w:val="00EB7163"/>
    <w:rsid w:val="00EB7414"/>
    <w:rsid w:val="00EB789C"/>
    <w:rsid w:val="00EB796D"/>
    <w:rsid w:val="00EB79B0"/>
    <w:rsid w:val="00EB7A67"/>
    <w:rsid w:val="00EB7D34"/>
    <w:rsid w:val="00EC0304"/>
    <w:rsid w:val="00EC07B9"/>
    <w:rsid w:val="00EC0BB0"/>
    <w:rsid w:val="00EC0C00"/>
    <w:rsid w:val="00EC0DFA"/>
    <w:rsid w:val="00EC0E19"/>
    <w:rsid w:val="00EC0FA2"/>
    <w:rsid w:val="00EC1470"/>
    <w:rsid w:val="00EC151B"/>
    <w:rsid w:val="00EC15F3"/>
    <w:rsid w:val="00EC1818"/>
    <w:rsid w:val="00EC19F1"/>
    <w:rsid w:val="00EC1D6E"/>
    <w:rsid w:val="00EC20A0"/>
    <w:rsid w:val="00EC20CC"/>
    <w:rsid w:val="00EC2892"/>
    <w:rsid w:val="00EC29A5"/>
    <w:rsid w:val="00EC2C6A"/>
    <w:rsid w:val="00EC2C72"/>
    <w:rsid w:val="00EC2D29"/>
    <w:rsid w:val="00EC2EA9"/>
    <w:rsid w:val="00EC3122"/>
    <w:rsid w:val="00EC3138"/>
    <w:rsid w:val="00EC3203"/>
    <w:rsid w:val="00EC36F2"/>
    <w:rsid w:val="00EC378C"/>
    <w:rsid w:val="00EC38DF"/>
    <w:rsid w:val="00EC3BB5"/>
    <w:rsid w:val="00EC3CAD"/>
    <w:rsid w:val="00EC4278"/>
    <w:rsid w:val="00EC428E"/>
    <w:rsid w:val="00EC44A1"/>
    <w:rsid w:val="00EC4C49"/>
    <w:rsid w:val="00EC4FB3"/>
    <w:rsid w:val="00EC523E"/>
    <w:rsid w:val="00EC5748"/>
    <w:rsid w:val="00EC588F"/>
    <w:rsid w:val="00EC5EFB"/>
    <w:rsid w:val="00EC62EB"/>
    <w:rsid w:val="00EC66A9"/>
    <w:rsid w:val="00EC688F"/>
    <w:rsid w:val="00EC6D07"/>
    <w:rsid w:val="00EC6EDC"/>
    <w:rsid w:val="00EC6F25"/>
    <w:rsid w:val="00EC70D4"/>
    <w:rsid w:val="00EC7353"/>
    <w:rsid w:val="00EC743E"/>
    <w:rsid w:val="00EC7475"/>
    <w:rsid w:val="00EC7563"/>
    <w:rsid w:val="00EC78A4"/>
    <w:rsid w:val="00EC7A4A"/>
    <w:rsid w:val="00ED0158"/>
    <w:rsid w:val="00ED01D8"/>
    <w:rsid w:val="00ED0383"/>
    <w:rsid w:val="00ED0586"/>
    <w:rsid w:val="00ED0647"/>
    <w:rsid w:val="00ED0670"/>
    <w:rsid w:val="00ED099D"/>
    <w:rsid w:val="00ED0AAE"/>
    <w:rsid w:val="00ED0AD7"/>
    <w:rsid w:val="00ED0B72"/>
    <w:rsid w:val="00ED0C1F"/>
    <w:rsid w:val="00ED0D5D"/>
    <w:rsid w:val="00ED1300"/>
    <w:rsid w:val="00ED1386"/>
    <w:rsid w:val="00ED148D"/>
    <w:rsid w:val="00ED1A2C"/>
    <w:rsid w:val="00ED1BD9"/>
    <w:rsid w:val="00ED1CAD"/>
    <w:rsid w:val="00ED1E6C"/>
    <w:rsid w:val="00ED1ECF"/>
    <w:rsid w:val="00ED22C6"/>
    <w:rsid w:val="00ED2395"/>
    <w:rsid w:val="00ED24EC"/>
    <w:rsid w:val="00ED24F6"/>
    <w:rsid w:val="00ED256D"/>
    <w:rsid w:val="00ED25B5"/>
    <w:rsid w:val="00ED2980"/>
    <w:rsid w:val="00ED29D3"/>
    <w:rsid w:val="00ED3162"/>
    <w:rsid w:val="00ED32BD"/>
    <w:rsid w:val="00ED3318"/>
    <w:rsid w:val="00ED341C"/>
    <w:rsid w:val="00ED376F"/>
    <w:rsid w:val="00ED37BA"/>
    <w:rsid w:val="00ED37C2"/>
    <w:rsid w:val="00ED39BD"/>
    <w:rsid w:val="00ED3DA7"/>
    <w:rsid w:val="00ED3F09"/>
    <w:rsid w:val="00ED3F67"/>
    <w:rsid w:val="00ED43B7"/>
    <w:rsid w:val="00ED4755"/>
    <w:rsid w:val="00ED4809"/>
    <w:rsid w:val="00ED4BCC"/>
    <w:rsid w:val="00ED519E"/>
    <w:rsid w:val="00ED5435"/>
    <w:rsid w:val="00ED55B3"/>
    <w:rsid w:val="00ED57FF"/>
    <w:rsid w:val="00ED58D4"/>
    <w:rsid w:val="00ED59DA"/>
    <w:rsid w:val="00ED63DC"/>
    <w:rsid w:val="00ED6796"/>
    <w:rsid w:val="00ED6D2D"/>
    <w:rsid w:val="00ED6D94"/>
    <w:rsid w:val="00ED6FA7"/>
    <w:rsid w:val="00ED7168"/>
    <w:rsid w:val="00ED7271"/>
    <w:rsid w:val="00ED7272"/>
    <w:rsid w:val="00ED72A6"/>
    <w:rsid w:val="00ED7BC7"/>
    <w:rsid w:val="00ED7CA8"/>
    <w:rsid w:val="00ED7DC3"/>
    <w:rsid w:val="00EE0333"/>
    <w:rsid w:val="00EE04C6"/>
    <w:rsid w:val="00EE04EC"/>
    <w:rsid w:val="00EE07E1"/>
    <w:rsid w:val="00EE0C35"/>
    <w:rsid w:val="00EE0E8A"/>
    <w:rsid w:val="00EE1339"/>
    <w:rsid w:val="00EE1B11"/>
    <w:rsid w:val="00EE1C57"/>
    <w:rsid w:val="00EE20D0"/>
    <w:rsid w:val="00EE2129"/>
    <w:rsid w:val="00EE225C"/>
    <w:rsid w:val="00EE2632"/>
    <w:rsid w:val="00EE29D6"/>
    <w:rsid w:val="00EE2D91"/>
    <w:rsid w:val="00EE2FE1"/>
    <w:rsid w:val="00EE335E"/>
    <w:rsid w:val="00EE340E"/>
    <w:rsid w:val="00EE3676"/>
    <w:rsid w:val="00EE3B4A"/>
    <w:rsid w:val="00EE3C92"/>
    <w:rsid w:val="00EE3D0B"/>
    <w:rsid w:val="00EE3E9F"/>
    <w:rsid w:val="00EE3F07"/>
    <w:rsid w:val="00EE4613"/>
    <w:rsid w:val="00EE46CE"/>
    <w:rsid w:val="00EE470D"/>
    <w:rsid w:val="00EE4A4C"/>
    <w:rsid w:val="00EE5069"/>
    <w:rsid w:val="00EE5318"/>
    <w:rsid w:val="00EE5486"/>
    <w:rsid w:val="00EE5760"/>
    <w:rsid w:val="00EE5981"/>
    <w:rsid w:val="00EE5AD5"/>
    <w:rsid w:val="00EE5CE2"/>
    <w:rsid w:val="00EE5F82"/>
    <w:rsid w:val="00EE60FF"/>
    <w:rsid w:val="00EE6506"/>
    <w:rsid w:val="00EE65CC"/>
    <w:rsid w:val="00EE6604"/>
    <w:rsid w:val="00EE68F2"/>
    <w:rsid w:val="00EE6AB1"/>
    <w:rsid w:val="00EE6E97"/>
    <w:rsid w:val="00EE7116"/>
    <w:rsid w:val="00EE721F"/>
    <w:rsid w:val="00EE73AE"/>
    <w:rsid w:val="00EE789E"/>
    <w:rsid w:val="00EE7A05"/>
    <w:rsid w:val="00EF0A51"/>
    <w:rsid w:val="00EF0A9E"/>
    <w:rsid w:val="00EF0B50"/>
    <w:rsid w:val="00EF0C41"/>
    <w:rsid w:val="00EF0D4B"/>
    <w:rsid w:val="00EF0E25"/>
    <w:rsid w:val="00EF0F52"/>
    <w:rsid w:val="00EF1040"/>
    <w:rsid w:val="00EF1622"/>
    <w:rsid w:val="00EF164A"/>
    <w:rsid w:val="00EF16A3"/>
    <w:rsid w:val="00EF1841"/>
    <w:rsid w:val="00EF18B2"/>
    <w:rsid w:val="00EF1C78"/>
    <w:rsid w:val="00EF1D3F"/>
    <w:rsid w:val="00EF1F09"/>
    <w:rsid w:val="00EF1F81"/>
    <w:rsid w:val="00EF20BD"/>
    <w:rsid w:val="00EF2215"/>
    <w:rsid w:val="00EF241B"/>
    <w:rsid w:val="00EF2422"/>
    <w:rsid w:val="00EF24F0"/>
    <w:rsid w:val="00EF25D2"/>
    <w:rsid w:val="00EF2BAC"/>
    <w:rsid w:val="00EF2F11"/>
    <w:rsid w:val="00EF3112"/>
    <w:rsid w:val="00EF31CC"/>
    <w:rsid w:val="00EF3402"/>
    <w:rsid w:val="00EF36F4"/>
    <w:rsid w:val="00EF37E0"/>
    <w:rsid w:val="00EF3D24"/>
    <w:rsid w:val="00EF3EFB"/>
    <w:rsid w:val="00EF431C"/>
    <w:rsid w:val="00EF4591"/>
    <w:rsid w:val="00EF45D5"/>
    <w:rsid w:val="00EF4941"/>
    <w:rsid w:val="00EF4AA3"/>
    <w:rsid w:val="00EF4D9E"/>
    <w:rsid w:val="00EF50ED"/>
    <w:rsid w:val="00EF54B3"/>
    <w:rsid w:val="00EF5F25"/>
    <w:rsid w:val="00EF612F"/>
    <w:rsid w:val="00EF65E4"/>
    <w:rsid w:val="00EF6809"/>
    <w:rsid w:val="00EF71F0"/>
    <w:rsid w:val="00EF7442"/>
    <w:rsid w:val="00EF7754"/>
    <w:rsid w:val="00EF7A73"/>
    <w:rsid w:val="00EF7F4D"/>
    <w:rsid w:val="00EF7F7A"/>
    <w:rsid w:val="00F00006"/>
    <w:rsid w:val="00F001F4"/>
    <w:rsid w:val="00F003B7"/>
    <w:rsid w:val="00F00898"/>
    <w:rsid w:val="00F00C04"/>
    <w:rsid w:val="00F00C73"/>
    <w:rsid w:val="00F00D50"/>
    <w:rsid w:val="00F00E32"/>
    <w:rsid w:val="00F01014"/>
    <w:rsid w:val="00F012FB"/>
    <w:rsid w:val="00F019C8"/>
    <w:rsid w:val="00F01BB5"/>
    <w:rsid w:val="00F01C03"/>
    <w:rsid w:val="00F02269"/>
    <w:rsid w:val="00F024A2"/>
    <w:rsid w:val="00F02574"/>
    <w:rsid w:val="00F027CE"/>
    <w:rsid w:val="00F0285A"/>
    <w:rsid w:val="00F02D15"/>
    <w:rsid w:val="00F02D3B"/>
    <w:rsid w:val="00F02E71"/>
    <w:rsid w:val="00F02FD9"/>
    <w:rsid w:val="00F03057"/>
    <w:rsid w:val="00F03535"/>
    <w:rsid w:val="00F03875"/>
    <w:rsid w:val="00F038B9"/>
    <w:rsid w:val="00F03B43"/>
    <w:rsid w:val="00F03BCA"/>
    <w:rsid w:val="00F03E27"/>
    <w:rsid w:val="00F03ED0"/>
    <w:rsid w:val="00F04227"/>
    <w:rsid w:val="00F04280"/>
    <w:rsid w:val="00F042DD"/>
    <w:rsid w:val="00F04553"/>
    <w:rsid w:val="00F04709"/>
    <w:rsid w:val="00F04C98"/>
    <w:rsid w:val="00F058FC"/>
    <w:rsid w:val="00F0597C"/>
    <w:rsid w:val="00F05FA0"/>
    <w:rsid w:val="00F06046"/>
    <w:rsid w:val="00F0604D"/>
    <w:rsid w:val="00F06215"/>
    <w:rsid w:val="00F064D0"/>
    <w:rsid w:val="00F06586"/>
    <w:rsid w:val="00F06C03"/>
    <w:rsid w:val="00F06EE0"/>
    <w:rsid w:val="00F06FCA"/>
    <w:rsid w:val="00F06FEC"/>
    <w:rsid w:val="00F07313"/>
    <w:rsid w:val="00F07857"/>
    <w:rsid w:val="00F07969"/>
    <w:rsid w:val="00F07B07"/>
    <w:rsid w:val="00F07E42"/>
    <w:rsid w:val="00F10558"/>
    <w:rsid w:val="00F10680"/>
    <w:rsid w:val="00F10A47"/>
    <w:rsid w:val="00F10B31"/>
    <w:rsid w:val="00F10BD8"/>
    <w:rsid w:val="00F10C32"/>
    <w:rsid w:val="00F11125"/>
    <w:rsid w:val="00F113BB"/>
    <w:rsid w:val="00F113C2"/>
    <w:rsid w:val="00F11497"/>
    <w:rsid w:val="00F116E4"/>
    <w:rsid w:val="00F11701"/>
    <w:rsid w:val="00F11853"/>
    <w:rsid w:val="00F11D23"/>
    <w:rsid w:val="00F11FF8"/>
    <w:rsid w:val="00F1259E"/>
    <w:rsid w:val="00F125D9"/>
    <w:rsid w:val="00F12634"/>
    <w:rsid w:val="00F12721"/>
    <w:rsid w:val="00F127C4"/>
    <w:rsid w:val="00F128DD"/>
    <w:rsid w:val="00F12BA9"/>
    <w:rsid w:val="00F12BB2"/>
    <w:rsid w:val="00F12E9F"/>
    <w:rsid w:val="00F135DF"/>
    <w:rsid w:val="00F13729"/>
    <w:rsid w:val="00F14743"/>
    <w:rsid w:val="00F14A46"/>
    <w:rsid w:val="00F14EE9"/>
    <w:rsid w:val="00F15014"/>
    <w:rsid w:val="00F150B2"/>
    <w:rsid w:val="00F15225"/>
    <w:rsid w:val="00F15746"/>
    <w:rsid w:val="00F15D70"/>
    <w:rsid w:val="00F15EA5"/>
    <w:rsid w:val="00F15FDD"/>
    <w:rsid w:val="00F1650C"/>
    <w:rsid w:val="00F16665"/>
    <w:rsid w:val="00F169A7"/>
    <w:rsid w:val="00F16EEB"/>
    <w:rsid w:val="00F17586"/>
    <w:rsid w:val="00F178C3"/>
    <w:rsid w:val="00F17A44"/>
    <w:rsid w:val="00F17AF5"/>
    <w:rsid w:val="00F17AF6"/>
    <w:rsid w:val="00F17D28"/>
    <w:rsid w:val="00F17DA3"/>
    <w:rsid w:val="00F17F9B"/>
    <w:rsid w:val="00F200DE"/>
    <w:rsid w:val="00F201B2"/>
    <w:rsid w:val="00F20498"/>
    <w:rsid w:val="00F205F6"/>
    <w:rsid w:val="00F20790"/>
    <w:rsid w:val="00F207E8"/>
    <w:rsid w:val="00F20B55"/>
    <w:rsid w:val="00F20F84"/>
    <w:rsid w:val="00F2116C"/>
    <w:rsid w:val="00F21443"/>
    <w:rsid w:val="00F215C9"/>
    <w:rsid w:val="00F21742"/>
    <w:rsid w:val="00F219E7"/>
    <w:rsid w:val="00F21EF8"/>
    <w:rsid w:val="00F21F35"/>
    <w:rsid w:val="00F21FB1"/>
    <w:rsid w:val="00F2255A"/>
    <w:rsid w:val="00F2272B"/>
    <w:rsid w:val="00F22BB1"/>
    <w:rsid w:val="00F22C10"/>
    <w:rsid w:val="00F22C7D"/>
    <w:rsid w:val="00F22D07"/>
    <w:rsid w:val="00F22E9F"/>
    <w:rsid w:val="00F23629"/>
    <w:rsid w:val="00F23706"/>
    <w:rsid w:val="00F23950"/>
    <w:rsid w:val="00F23979"/>
    <w:rsid w:val="00F24074"/>
    <w:rsid w:val="00F243E2"/>
    <w:rsid w:val="00F2448A"/>
    <w:rsid w:val="00F24BF8"/>
    <w:rsid w:val="00F24DE5"/>
    <w:rsid w:val="00F24E3F"/>
    <w:rsid w:val="00F25023"/>
    <w:rsid w:val="00F252C8"/>
    <w:rsid w:val="00F256AA"/>
    <w:rsid w:val="00F25839"/>
    <w:rsid w:val="00F25845"/>
    <w:rsid w:val="00F259E7"/>
    <w:rsid w:val="00F25BC3"/>
    <w:rsid w:val="00F25C67"/>
    <w:rsid w:val="00F262B0"/>
    <w:rsid w:val="00F2687C"/>
    <w:rsid w:val="00F26BA3"/>
    <w:rsid w:val="00F26C8D"/>
    <w:rsid w:val="00F26DC2"/>
    <w:rsid w:val="00F26E31"/>
    <w:rsid w:val="00F2739E"/>
    <w:rsid w:val="00F278D0"/>
    <w:rsid w:val="00F279B6"/>
    <w:rsid w:val="00F27AC6"/>
    <w:rsid w:val="00F27C1E"/>
    <w:rsid w:val="00F304DD"/>
    <w:rsid w:val="00F30CC8"/>
    <w:rsid w:val="00F313D3"/>
    <w:rsid w:val="00F31988"/>
    <w:rsid w:val="00F31AD4"/>
    <w:rsid w:val="00F3201B"/>
    <w:rsid w:val="00F32079"/>
    <w:rsid w:val="00F3230C"/>
    <w:rsid w:val="00F323BC"/>
    <w:rsid w:val="00F328CC"/>
    <w:rsid w:val="00F32BDD"/>
    <w:rsid w:val="00F32D56"/>
    <w:rsid w:val="00F33235"/>
    <w:rsid w:val="00F339C2"/>
    <w:rsid w:val="00F33E8B"/>
    <w:rsid w:val="00F3419C"/>
    <w:rsid w:val="00F344EF"/>
    <w:rsid w:val="00F3471B"/>
    <w:rsid w:val="00F34788"/>
    <w:rsid w:val="00F347C6"/>
    <w:rsid w:val="00F34C1B"/>
    <w:rsid w:val="00F34C3F"/>
    <w:rsid w:val="00F34D0E"/>
    <w:rsid w:val="00F34F4B"/>
    <w:rsid w:val="00F3504C"/>
    <w:rsid w:val="00F352E5"/>
    <w:rsid w:val="00F3570B"/>
    <w:rsid w:val="00F35839"/>
    <w:rsid w:val="00F358DC"/>
    <w:rsid w:val="00F358DE"/>
    <w:rsid w:val="00F35DB4"/>
    <w:rsid w:val="00F35F27"/>
    <w:rsid w:val="00F366C4"/>
    <w:rsid w:val="00F36B84"/>
    <w:rsid w:val="00F36BED"/>
    <w:rsid w:val="00F36F9F"/>
    <w:rsid w:val="00F370F8"/>
    <w:rsid w:val="00F37166"/>
    <w:rsid w:val="00F371D1"/>
    <w:rsid w:val="00F37333"/>
    <w:rsid w:val="00F3790D"/>
    <w:rsid w:val="00F37A71"/>
    <w:rsid w:val="00F37C3A"/>
    <w:rsid w:val="00F4019D"/>
    <w:rsid w:val="00F40249"/>
    <w:rsid w:val="00F403AB"/>
    <w:rsid w:val="00F40489"/>
    <w:rsid w:val="00F4069D"/>
    <w:rsid w:val="00F4073B"/>
    <w:rsid w:val="00F4084A"/>
    <w:rsid w:val="00F409A7"/>
    <w:rsid w:val="00F40A1F"/>
    <w:rsid w:val="00F40A2E"/>
    <w:rsid w:val="00F40AA0"/>
    <w:rsid w:val="00F40AA4"/>
    <w:rsid w:val="00F40F81"/>
    <w:rsid w:val="00F4135D"/>
    <w:rsid w:val="00F4138F"/>
    <w:rsid w:val="00F413D1"/>
    <w:rsid w:val="00F415CE"/>
    <w:rsid w:val="00F41A63"/>
    <w:rsid w:val="00F41BF6"/>
    <w:rsid w:val="00F41CD8"/>
    <w:rsid w:val="00F41F46"/>
    <w:rsid w:val="00F42133"/>
    <w:rsid w:val="00F422EC"/>
    <w:rsid w:val="00F4232E"/>
    <w:rsid w:val="00F42354"/>
    <w:rsid w:val="00F42374"/>
    <w:rsid w:val="00F423C0"/>
    <w:rsid w:val="00F424BF"/>
    <w:rsid w:val="00F426E6"/>
    <w:rsid w:val="00F4280E"/>
    <w:rsid w:val="00F42B31"/>
    <w:rsid w:val="00F42EAE"/>
    <w:rsid w:val="00F431B1"/>
    <w:rsid w:val="00F43746"/>
    <w:rsid w:val="00F4388A"/>
    <w:rsid w:val="00F43C07"/>
    <w:rsid w:val="00F43DBC"/>
    <w:rsid w:val="00F440D2"/>
    <w:rsid w:val="00F443FD"/>
    <w:rsid w:val="00F4440B"/>
    <w:rsid w:val="00F444E2"/>
    <w:rsid w:val="00F447B6"/>
    <w:rsid w:val="00F44887"/>
    <w:rsid w:val="00F448C5"/>
    <w:rsid w:val="00F44936"/>
    <w:rsid w:val="00F44ABF"/>
    <w:rsid w:val="00F44B19"/>
    <w:rsid w:val="00F44CCE"/>
    <w:rsid w:val="00F44E16"/>
    <w:rsid w:val="00F451FF"/>
    <w:rsid w:val="00F4532F"/>
    <w:rsid w:val="00F45331"/>
    <w:rsid w:val="00F45375"/>
    <w:rsid w:val="00F453BC"/>
    <w:rsid w:val="00F4556A"/>
    <w:rsid w:val="00F45EFC"/>
    <w:rsid w:val="00F45F4A"/>
    <w:rsid w:val="00F45FE9"/>
    <w:rsid w:val="00F46276"/>
    <w:rsid w:val="00F46481"/>
    <w:rsid w:val="00F46823"/>
    <w:rsid w:val="00F46A10"/>
    <w:rsid w:val="00F46B2F"/>
    <w:rsid w:val="00F46BAA"/>
    <w:rsid w:val="00F46BDA"/>
    <w:rsid w:val="00F46C04"/>
    <w:rsid w:val="00F46CB5"/>
    <w:rsid w:val="00F46DBC"/>
    <w:rsid w:val="00F472F5"/>
    <w:rsid w:val="00F4731D"/>
    <w:rsid w:val="00F4747A"/>
    <w:rsid w:val="00F475FE"/>
    <w:rsid w:val="00F4762E"/>
    <w:rsid w:val="00F4789A"/>
    <w:rsid w:val="00F47AB1"/>
    <w:rsid w:val="00F47F12"/>
    <w:rsid w:val="00F47F15"/>
    <w:rsid w:val="00F5015B"/>
    <w:rsid w:val="00F5024B"/>
    <w:rsid w:val="00F5027A"/>
    <w:rsid w:val="00F50294"/>
    <w:rsid w:val="00F502ED"/>
    <w:rsid w:val="00F5032E"/>
    <w:rsid w:val="00F50392"/>
    <w:rsid w:val="00F504AD"/>
    <w:rsid w:val="00F50588"/>
    <w:rsid w:val="00F505C4"/>
    <w:rsid w:val="00F508DF"/>
    <w:rsid w:val="00F50C9F"/>
    <w:rsid w:val="00F50CCC"/>
    <w:rsid w:val="00F5123E"/>
    <w:rsid w:val="00F5152A"/>
    <w:rsid w:val="00F515B1"/>
    <w:rsid w:val="00F51660"/>
    <w:rsid w:val="00F5172D"/>
    <w:rsid w:val="00F518F8"/>
    <w:rsid w:val="00F51B7E"/>
    <w:rsid w:val="00F51E58"/>
    <w:rsid w:val="00F520AA"/>
    <w:rsid w:val="00F52135"/>
    <w:rsid w:val="00F521DF"/>
    <w:rsid w:val="00F52336"/>
    <w:rsid w:val="00F52536"/>
    <w:rsid w:val="00F5287F"/>
    <w:rsid w:val="00F52B16"/>
    <w:rsid w:val="00F53160"/>
    <w:rsid w:val="00F53235"/>
    <w:rsid w:val="00F53296"/>
    <w:rsid w:val="00F53357"/>
    <w:rsid w:val="00F5348D"/>
    <w:rsid w:val="00F53A24"/>
    <w:rsid w:val="00F53B3B"/>
    <w:rsid w:val="00F53CF1"/>
    <w:rsid w:val="00F53D72"/>
    <w:rsid w:val="00F54034"/>
    <w:rsid w:val="00F54171"/>
    <w:rsid w:val="00F545AD"/>
    <w:rsid w:val="00F5467E"/>
    <w:rsid w:val="00F546B8"/>
    <w:rsid w:val="00F546E7"/>
    <w:rsid w:val="00F546F6"/>
    <w:rsid w:val="00F5489E"/>
    <w:rsid w:val="00F5491E"/>
    <w:rsid w:val="00F54A67"/>
    <w:rsid w:val="00F54B6B"/>
    <w:rsid w:val="00F54D5B"/>
    <w:rsid w:val="00F5500C"/>
    <w:rsid w:val="00F5524F"/>
    <w:rsid w:val="00F55351"/>
    <w:rsid w:val="00F55867"/>
    <w:rsid w:val="00F558C3"/>
    <w:rsid w:val="00F559D7"/>
    <w:rsid w:val="00F55DA6"/>
    <w:rsid w:val="00F5608D"/>
    <w:rsid w:val="00F56190"/>
    <w:rsid w:val="00F56210"/>
    <w:rsid w:val="00F56369"/>
    <w:rsid w:val="00F56374"/>
    <w:rsid w:val="00F56760"/>
    <w:rsid w:val="00F56A76"/>
    <w:rsid w:val="00F56CB7"/>
    <w:rsid w:val="00F56D0E"/>
    <w:rsid w:val="00F56DAF"/>
    <w:rsid w:val="00F56E7A"/>
    <w:rsid w:val="00F56FB0"/>
    <w:rsid w:val="00F56FD8"/>
    <w:rsid w:val="00F572DF"/>
    <w:rsid w:val="00F57730"/>
    <w:rsid w:val="00F5787A"/>
    <w:rsid w:val="00F57944"/>
    <w:rsid w:val="00F57ADB"/>
    <w:rsid w:val="00F57B22"/>
    <w:rsid w:val="00F57B67"/>
    <w:rsid w:val="00F57ED8"/>
    <w:rsid w:val="00F60010"/>
    <w:rsid w:val="00F601F0"/>
    <w:rsid w:val="00F605D7"/>
    <w:rsid w:val="00F60850"/>
    <w:rsid w:val="00F609E2"/>
    <w:rsid w:val="00F60BB8"/>
    <w:rsid w:val="00F60C83"/>
    <w:rsid w:val="00F6117A"/>
    <w:rsid w:val="00F616C5"/>
    <w:rsid w:val="00F6182A"/>
    <w:rsid w:val="00F61981"/>
    <w:rsid w:val="00F61A0B"/>
    <w:rsid w:val="00F61C03"/>
    <w:rsid w:val="00F61F52"/>
    <w:rsid w:val="00F6207E"/>
    <w:rsid w:val="00F620A3"/>
    <w:rsid w:val="00F620D5"/>
    <w:rsid w:val="00F620E8"/>
    <w:rsid w:val="00F6225E"/>
    <w:rsid w:val="00F622FC"/>
    <w:rsid w:val="00F62458"/>
    <w:rsid w:val="00F627FB"/>
    <w:rsid w:val="00F628E2"/>
    <w:rsid w:val="00F62C61"/>
    <w:rsid w:val="00F62F30"/>
    <w:rsid w:val="00F632A9"/>
    <w:rsid w:val="00F637CC"/>
    <w:rsid w:val="00F637CD"/>
    <w:rsid w:val="00F63BA1"/>
    <w:rsid w:val="00F63D7E"/>
    <w:rsid w:val="00F63DC1"/>
    <w:rsid w:val="00F63E4A"/>
    <w:rsid w:val="00F63EAA"/>
    <w:rsid w:val="00F63F43"/>
    <w:rsid w:val="00F645CE"/>
    <w:rsid w:val="00F645F7"/>
    <w:rsid w:val="00F64655"/>
    <w:rsid w:val="00F649D8"/>
    <w:rsid w:val="00F64A05"/>
    <w:rsid w:val="00F64D0E"/>
    <w:rsid w:val="00F64DA6"/>
    <w:rsid w:val="00F64FEE"/>
    <w:rsid w:val="00F650C4"/>
    <w:rsid w:val="00F652B1"/>
    <w:rsid w:val="00F652FC"/>
    <w:rsid w:val="00F656B5"/>
    <w:rsid w:val="00F65817"/>
    <w:rsid w:val="00F65A09"/>
    <w:rsid w:val="00F65C15"/>
    <w:rsid w:val="00F663B6"/>
    <w:rsid w:val="00F66416"/>
    <w:rsid w:val="00F666B3"/>
    <w:rsid w:val="00F66995"/>
    <w:rsid w:val="00F66C9F"/>
    <w:rsid w:val="00F67310"/>
    <w:rsid w:val="00F67715"/>
    <w:rsid w:val="00F67755"/>
    <w:rsid w:val="00F67C04"/>
    <w:rsid w:val="00F67DC5"/>
    <w:rsid w:val="00F67FBD"/>
    <w:rsid w:val="00F702AD"/>
    <w:rsid w:val="00F702D2"/>
    <w:rsid w:val="00F704C1"/>
    <w:rsid w:val="00F7054C"/>
    <w:rsid w:val="00F7082B"/>
    <w:rsid w:val="00F709E4"/>
    <w:rsid w:val="00F70A30"/>
    <w:rsid w:val="00F70AE8"/>
    <w:rsid w:val="00F71095"/>
    <w:rsid w:val="00F7117C"/>
    <w:rsid w:val="00F713B7"/>
    <w:rsid w:val="00F716F8"/>
    <w:rsid w:val="00F71DBE"/>
    <w:rsid w:val="00F72918"/>
    <w:rsid w:val="00F72AC6"/>
    <w:rsid w:val="00F72AEF"/>
    <w:rsid w:val="00F72D17"/>
    <w:rsid w:val="00F72D78"/>
    <w:rsid w:val="00F72FAB"/>
    <w:rsid w:val="00F734FF"/>
    <w:rsid w:val="00F735BA"/>
    <w:rsid w:val="00F73C37"/>
    <w:rsid w:val="00F73F2F"/>
    <w:rsid w:val="00F73FB5"/>
    <w:rsid w:val="00F7403D"/>
    <w:rsid w:val="00F74187"/>
    <w:rsid w:val="00F74423"/>
    <w:rsid w:val="00F744E4"/>
    <w:rsid w:val="00F746AC"/>
    <w:rsid w:val="00F74A6A"/>
    <w:rsid w:val="00F74AD8"/>
    <w:rsid w:val="00F74CDE"/>
    <w:rsid w:val="00F74D75"/>
    <w:rsid w:val="00F74F50"/>
    <w:rsid w:val="00F74FAA"/>
    <w:rsid w:val="00F7505D"/>
    <w:rsid w:val="00F751F9"/>
    <w:rsid w:val="00F753BC"/>
    <w:rsid w:val="00F7580F"/>
    <w:rsid w:val="00F75A37"/>
    <w:rsid w:val="00F75B04"/>
    <w:rsid w:val="00F75B0B"/>
    <w:rsid w:val="00F75CF3"/>
    <w:rsid w:val="00F75E59"/>
    <w:rsid w:val="00F76229"/>
    <w:rsid w:val="00F7623E"/>
    <w:rsid w:val="00F76599"/>
    <w:rsid w:val="00F7666B"/>
    <w:rsid w:val="00F76683"/>
    <w:rsid w:val="00F7669D"/>
    <w:rsid w:val="00F7671B"/>
    <w:rsid w:val="00F76805"/>
    <w:rsid w:val="00F76865"/>
    <w:rsid w:val="00F769EA"/>
    <w:rsid w:val="00F76B0B"/>
    <w:rsid w:val="00F77146"/>
    <w:rsid w:val="00F771A0"/>
    <w:rsid w:val="00F775E8"/>
    <w:rsid w:val="00F77689"/>
    <w:rsid w:val="00F77797"/>
    <w:rsid w:val="00F77958"/>
    <w:rsid w:val="00F779E2"/>
    <w:rsid w:val="00F77CDB"/>
    <w:rsid w:val="00F801E8"/>
    <w:rsid w:val="00F8049B"/>
    <w:rsid w:val="00F80521"/>
    <w:rsid w:val="00F8073E"/>
    <w:rsid w:val="00F80A69"/>
    <w:rsid w:val="00F8129E"/>
    <w:rsid w:val="00F8131E"/>
    <w:rsid w:val="00F81418"/>
    <w:rsid w:val="00F817B5"/>
    <w:rsid w:val="00F81C58"/>
    <w:rsid w:val="00F82072"/>
    <w:rsid w:val="00F8217F"/>
    <w:rsid w:val="00F82279"/>
    <w:rsid w:val="00F8259B"/>
    <w:rsid w:val="00F82B34"/>
    <w:rsid w:val="00F82C40"/>
    <w:rsid w:val="00F8313F"/>
    <w:rsid w:val="00F83461"/>
    <w:rsid w:val="00F837D5"/>
    <w:rsid w:val="00F838CB"/>
    <w:rsid w:val="00F83A62"/>
    <w:rsid w:val="00F83D86"/>
    <w:rsid w:val="00F842A1"/>
    <w:rsid w:val="00F84592"/>
    <w:rsid w:val="00F8462C"/>
    <w:rsid w:val="00F8506A"/>
    <w:rsid w:val="00F85109"/>
    <w:rsid w:val="00F853CD"/>
    <w:rsid w:val="00F8544D"/>
    <w:rsid w:val="00F85669"/>
    <w:rsid w:val="00F8578C"/>
    <w:rsid w:val="00F859FF"/>
    <w:rsid w:val="00F85A7E"/>
    <w:rsid w:val="00F85BA0"/>
    <w:rsid w:val="00F85C2B"/>
    <w:rsid w:val="00F85C7F"/>
    <w:rsid w:val="00F85D37"/>
    <w:rsid w:val="00F863FC"/>
    <w:rsid w:val="00F869C6"/>
    <w:rsid w:val="00F869D6"/>
    <w:rsid w:val="00F86CBE"/>
    <w:rsid w:val="00F86DB7"/>
    <w:rsid w:val="00F87525"/>
    <w:rsid w:val="00F87743"/>
    <w:rsid w:val="00F87987"/>
    <w:rsid w:val="00F87E1A"/>
    <w:rsid w:val="00F87E71"/>
    <w:rsid w:val="00F9043F"/>
    <w:rsid w:val="00F9055C"/>
    <w:rsid w:val="00F90576"/>
    <w:rsid w:val="00F905DF"/>
    <w:rsid w:val="00F907C2"/>
    <w:rsid w:val="00F90900"/>
    <w:rsid w:val="00F90C39"/>
    <w:rsid w:val="00F90D42"/>
    <w:rsid w:val="00F90E84"/>
    <w:rsid w:val="00F910CA"/>
    <w:rsid w:val="00F91212"/>
    <w:rsid w:val="00F91469"/>
    <w:rsid w:val="00F91B2A"/>
    <w:rsid w:val="00F91CC5"/>
    <w:rsid w:val="00F91DFF"/>
    <w:rsid w:val="00F91E90"/>
    <w:rsid w:val="00F92083"/>
    <w:rsid w:val="00F920AA"/>
    <w:rsid w:val="00F923A8"/>
    <w:rsid w:val="00F924E7"/>
    <w:rsid w:val="00F9293F"/>
    <w:rsid w:val="00F92B90"/>
    <w:rsid w:val="00F92C2C"/>
    <w:rsid w:val="00F92CAB"/>
    <w:rsid w:val="00F92CBB"/>
    <w:rsid w:val="00F93028"/>
    <w:rsid w:val="00F93162"/>
    <w:rsid w:val="00F933D2"/>
    <w:rsid w:val="00F9340C"/>
    <w:rsid w:val="00F9347C"/>
    <w:rsid w:val="00F936FB"/>
    <w:rsid w:val="00F93B25"/>
    <w:rsid w:val="00F93D8C"/>
    <w:rsid w:val="00F93EC8"/>
    <w:rsid w:val="00F93F7A"/>
    <w:rsid w:val="00F93FE7"/>
    <w:rsid w:val="00F9400A"/>
    <w:rsid w:val="00F940BF"/>
    <w:rsid w:val="00F942E3"/>
    <w:rsid w:val="00F9461D"/>
    <w:rsid w:val="00F94626"/>
    <w:rsid w:val="00F94ABB"/>
    <w:rsid w:val="00F94AC9"/>
    <w:rsid w:val="00F94D47"/>
    <w:rsid w:val="00F94E31"/>
    <w:rsid w:val="00F94FDE"/>
    <w:rsid w:val="00F95399"/>
    <w:rsid w:val="00F953FE"/>
    <w:rsid w:val="00F954DA"/>
    <w:rsid w:val="00F954DC"/>
    <w:rsid w:val="00F95599"/>
    <w:rsid w:val="00F9559B"/>
    <w:rsid w:val="00F95627"/>
    <w:rsid w:val="00F95628"/>
    <w:rsid w:val="00F9567E"/>
    <w:rsid w:val="00F95890"/>
    <w:rsid w:val="00F958F6"/>
    <w:rsid w:val="00F95C33"/>
    <w:rsid w:val="00F95D2D"/>
    <w:rsid w:val="00F95F14"/>
    <w:rsid w:val="00F95F6F"/>
    <w:rsid w:val="00F9616F"/>
    <w:rsid w:val="00F9628B"/>
    <w:rsid w:val="00F9682D"/>
    <w:rsid w:val="00F96FF7"/>
    <w:rsid w:val="00F971AB"/>
    <w:rsid w:val="00F971BE"/>
    <w:rsid w:val="00F971C7"/>
    <w:rsid w:val="00F97643"/>
    <w:rsid w:val="00F977B1"/>
    <w:rsid w:val="00F977BC"/>
    <w:rsid w:val="00F97CFE"/>
    <w:rsid w:val="00F97D34"/>
    <w:rsid w:val="00F97D3E"/>
    <w:rsid w:val="00F97FD4"/>
    <w:rsid w:val="00FA0149"/>
    <w:rsid w:val="00FA01F2"/>
    <w:rsid w:val="00FA0415"/>
    <w:rsid w:val="00FA0467"/>
    <w:rsid w:val="00FA052D"/>
    <w:rsid w:val="00FA0530"/>
    <w:rsid w:val="00FA09E3"/>
    <w:rsid w:val="00FA09EB"/>
    <w:rsid w:val="00FA0A64"/>
    <w:rsid w:val="00FA0A8F"/>
    <w:rsid w:val="00FA0B19"/>
    <w:rsid w:val="00FA118F"/>
    <w:rsid w:val="00FA1311"/>
    <w:rsid w:val="00FA1416"/>
    <w:rsid w:val="00FA1644"/>
    <w:rsid w:val="00FA1C44"/>
    <w:rsid w:val="00FA1C99"/>
    <w:rsid w:val="00FA1DC3"/>
    <w:rsid w:val="00FA1EC7"/>
    <w:rsid w:val="00FA2055"/>
    <w:rsid w:val="00FA2174"/>
    <w:rsid w:val="00FA219B"/>
    <w:rsid w:val="00FA2465"/>
    <w:rsid w:val="00FA281B"/>
    <w:rsid w:val="00FA2849"/>
    <w:rsid w:val="00FA286A"/>
    <w:rsid w:val="00FA2FDD"/>
    <w:rsid w:val="00FA2FF3"/>
    <w:rsid w:val="00FA3006"/>
    <w:rsid w:val="00FA3121"/>
    <w:rsid w:val="00FA3127"/>
    <w:rsid w:val="00FA3191"/>
    <w:rsid w:val="00FA3257"/>
    <w:rsid w:val="00FA34E8"/>
    <w:rsid w:val="00FA3548"/>
    <w:rsid w:val="00FA3690"/>
    <w:rsid w:val="00FA36CB"/>
    <w:rsid w:val="00FA3A9D"/>
    <w:rsid w:val="00FA3BA3"/>
    <w:rsid w:val="00FA3DE8"/>
    <w:rsid w:val="00FA3E4F"/>
    <w:rsid w:val="00FA43BD"/>
    <w:rsid w:val="00FA4410"/>
    <w:rsid w:val="00FA45DD"/>
    <w:rsid w:val="00FA48BB"/>
    <w:rsid w:val="00FA4E9D"/>
    <w:rsid w:val="00FA5752"/>
    <w:rsid w:val="00FA5C40"/>
    <w:rsid w:val="00FA5C4F"/>
    <w:rsid w:val="00FA6007"/>
    <w:rsid w:val="00FA6049"/>
    <w:rsid w:val="00FA64DE"/>
    <w:rsid w:val="00FA692F"/>
    <w:rsid w:val="00FA6D18"/>
    <w:rsid w:val="00FA6DC8"/>
    <w:rsid w:val="00FA70DD"/>
    <w:rsid w:val="00FA7406"/>
    <w:rsid w:val="00FA75B5"/>
    <w:rsid w:val="00FA75B7"/>
    <w:rsid w:val="00FA7B9F"/>
    <w:rsid w:val="00FA7F30"/>
    <w:rsid w:val="00FB02AD"/>
    <w:rsid w:val="00FB05A1"/>
    <w:rsid w:val="00FB0AD4"/>
    <w:rsid w:val="00FB0AF2"/>
    <w:rsid w:val="00FB1279"/>
    <w:rsid w:val="00FB1EF3"/>
    <w:rsid w:val="00FB20EE"/>
    <w:rsid w:val="00FB2121"/>
    <w:rsid w:val="00FB23E7"/>
    <w:rsid w:val="00FB24C9"/>
    <w:rsid w:val="00FB2863"/>
    <w:rsid w:val="00FB2866"/>
    <w:rsid w:val="00FB2A08"/>
    <w:rsid w:val="00FB2E50"/>
    <w:rsid w:val="00FB2ED7"/>
    <w:rsid w:val="00FB324B"/>
    <w:rsid w:val="00FB3347"/>
    <w:rsid w:val="00FB3459"/>
    <w:rsid w:val="00FB3550"/>
    <w:rsid w:val="00FB375F"/>
    <w:rsid w:val="00FB3A1C"/>
    <w:rsid w:val="00FB3C70"/>
    <w:rsid w:val="00FB3E1D"/>
    <w:rsid w:val="00FB3E99"/>
    <w:rsid w:val="00FB4578"/>
    <w:rsid w:val="00FB4595"/>
    <w:rsid w:val="00FB4D32"/>
    <w:rsid w:val="00FB5064"/>
    <w:rsid w:val="00FB506A"/>
    <w:rsid w:val="00FB5166"/>
    <w:rsid w:val="00FB51F1"/>
    <w:rsid w:val="00FB5280"/>
    <w:rsid w:val="00FB598B"/>
    <w:rsid w:val="00FB5D40"/>
    <w:rsid w:val="00FB5DCD"/>
    <w:rsid w:val="00FB5FDF"/>
    <w:rsid w:val="00FB6128"/>
    <w:rsid w:val="00FB61AC"/>
    <w:rsid w:val="00FB6330"/>
    <w:rsid w:val="00FB63C2"/>
    <w:rsid w:val="00FB7434"/>
    <w:rsid w:val="00FB762E"/>
    <w:rsid w:val="00FB7870"/>
    <w:rsid w:val="00FB7ACA"/>
    <w:rsid w:val="00FB7E33"/>
    <w:rsid w:val="00FB7F89"/>
    <w:rsid w:val="00FC00A9"/>
    <w:rsid w:val="00FC081D"/>
    <w:rsid w:val="00FC0CA5"/>
    <w:rsid w:val="00FC0D6F"/>
    <w:rsid w:val="00FC1087"/>
    <w:rsid w:val="00FC12A1"/>
    <w:rsid w:val="00FC1353"/>
    <w:rsid w:val="00FC15B9"/>
    <w:rsid w:val="00FC1656"/>
    <w:rsid w:val="00FC173C"/>
    <w:rsid w:val="00FC1B25"/>
    <w:rsid w:val="00FC1F06"/>
    <w:rsid w:val="00FC2346"/>
    <w:rsid w:val="00FC24AF"/>
    <w:rsid w:val="00FC2581"/>
    <w:rsid w:val="00FC2B13"/>
    <w:rsid w:val="00FC2FDE"/>
    <w:rsid w:val="00FC313B"/>
    <w:rsid w:val="00FC31C4"/>
    <w:rsid w:val="00FC34B3"/>
    <w:rsid w:val="00FC35A8"/>
    <w:rsid w:val="00FC3602"/>
    <w:rsid w:val="00FC3DDE"/>
    <w:rsid w:val="00FC4073"/>
    <w:rsid w:val="00FC4074"/>
    <w:rsid w:val="00FC40B2"/>
    <w:rsid w:val="00FC4322"/>
    <w:rsid w:val="00FC4339"/>
    <w:rsid w:val="00FC47C5"/>
    <w:rsid w:val="00FC4870"/>
    <w:rsid w:val="00FC48A5"/>
    <w:rsid w:val="00FC4BEC"/>
    <w:rsid w:val="00FC4E26"/>
    <w:rsid w:val="00FC4E2A"/>
    <w:rsid w:val="00FC4EC0"/>
    <w:rsid w:val="00FC51E2"/>
    <w:rsid w:val="00FC538B"/>
    <w:rsid w:val="00FC5518"/>
    <w:rsid w:val="00FC55B2"/>
    <w:rsid w:val="00FC55C0"/>
    <w:rsid w:val="00FC55FC"/>
    <w:rsid w:val="00FC5627"/>
    <w:rsid w:val="00FC5862"/>
    <w:rsid w:val="00FC5900"/>
    <w:rsid w:val="00FC5B53"/>
    <w:rsid w:val="00FC5BB9"/>
    <w:rsid w:val="00FC6045"/>
    <w:rsid w:val="00FC6133"/>
    <w:rsid w:val="00FC65AB"/>
    <w:rsid w:val="00FC6A59"/>
    <w:rsid w:val="00FC6EBD"/>
    <w:rsid w:val="00FC6F6E"/>
    <w:rsid w:val="00FC6FF2"/>
    <w:rsid w:val="00FC735A"/>
    <w:rsid w:val="00FC744C"/>
    <w:rsid w:val="00FC777B"/>
    <w:rsid w:val="00FC797A"/>
    <w:rsid w:val="00FC7A02"/>
    <w:rsid w:val="00FC7BDA"/>
    <w:rsid w:val="00FC7DA3"/>
    <w:rsid w:val="00FC7DAF"/>
    <w:rsid w:val="00FC7F82"/>
    <w:rsid w:val="00FD0049"/>
    <w:rsid w:val="00FD02A0"/>
    <w:rsid w:val="00FD0314"/>
    <w:rsid w:val="00FD0787"/>
    <w:rsid w:val="00FD08D7"/>
    <w:rsid w:val="00FD092E"/>
    <w:rsid w:val="00FD0999"/>
    <w:rsid w:val="00FD0A3E"/>
    <w:rsid w:val="00FD0C0C"/>
    <w:rsid w:val="00FD0C9F"/>
    <w:rsid w:val="00FD0D2F"/>
    <w:rsid w:val="00FD0E36"/>
    <w:rsid w:val="00FD0E81"/>
    <w:rsid w:val="00FD1017"/>
    <w:rsid w:val="00FD1177"/>
    <w:rsid w:val="00FD1269"/>
    <w:rsid w:val="00FD1444"/>
    <w:rsid w:val="00FD14EA"/>
    <w:rsid w:val="00FD1676"/>
    <w:rsid w:val="00FD16DD"/>
    <w:rsid w:val="00FD1761"/>
    <w:rsid w:val="00FD1C65"/>
    <w:rsid w:val="00FD20C0"/>
    <w:rsid w:val="00FD20C2"/>
    <w:rsid w:val="00FD221F"/>
    <w:rsid w:val="00FD2636"/>
    <w:rsid w:val="00FD26B6"/>
    <w:rsid w:val="00FD276F"/>
    <w:rsid w:val="00FD2C54"/>
    <w:rsid w:val="00FD2CB6"/>
    <w:rsid w:val="00FD2D40"/>
    <w:rsid w:val="00FD3196"/>
    <w:rsid w:val="00FD39E6"/>
    <w:rsid w:val="00FD3C7B"/>
    <w:rsid w:val="00FD3FD0"/>
    <w:rsid w:val="00FD407C"/>
    <w:rsid w:val="00FD4106"/>
    <w:rsid w:val="00FD49BB"/>
    <w:rsid w:val="00FD4B1B"/>
    <w:rsid w:val="00FD4DA3"/>
    <w:rsid w:val="00FD4E4A"/>
    <w:rsid w:val="00FD50E5"/>
    <w:rsid w:val="00FD545E"/>
    <w:rsid w:val="00FD5DD6"/>
    <w:rsid w:val="00FD61C5"/>
    <w:rsid w:val="00FD6859"/>
    <w:rsid w:val="00FD6AD5"/>
    <w:rsid w:val="00FD6BB6"/>
    <w:rsid w:val="00FD6C04"/>
    <w:rsid w:val="00FD6E07"/>
    <w:rsid w:val="00FD715D"/>
    <w:rsid w:val="00FD7F89"/>
    <w:rsid w:val="00FE03B9"/>
    <w:rsid w:val="00FE05AA"/>
    <w:rsid w:val="00FE0672"/>
    <w:rsid w:val="00FE0887"/>
    <w:rsid w:val="00FE09DB"/>
    <w:rsid w:val="00FE0CF6"/>
    <w:rsid w:val="00FE1069"/>
    <w:rsid w:val="00FE18E9"/>
    <w:rsid w:val="00FE20BD"/>
    <w:rsid w:val="00FE20DA"/>
    <w:rsid w:val="00FE21A2"/>
    <w:rsid w:val="00FE244F"/>
    <w:rsid w:val="00FE24B4"/>
    <w:rsid w:val="00FE2C4C"/>
    <w:rsid w:val="00FE2E43"/>
    <w:rsid w:val="00FE2FA3"/>
    <w:rsid w:val="00FE30EE"/>
    <w:rsid w:val="00FE3113"/>
    <w:rsid w:val="00FE354A"/>
    <w:rsid w:val="00FE3699"/>
    <w:rsid w:val="00FE3859"/>
    <w:rsid w:val="00FE3AD5"/>
    <w:rsid w:val="00FE3BA8"/>
    <w:rsid w:val="00FE4172"/>
    <w:rsid w:val="00FE4202"/>
    <w:rsid w:val="00FE4336"/>
    <w:rsid w:val="00FE48EA"/>
    <w:rsid w:val="00FE4DB7"/>
    <w:rsid w:val="00FE535F"/>
    <w:rsid w:val="00FE57E7"/>
    <w:rsid w:val="00FE582D"/>
    <w:rsid w:val="00FE5843"/>
    <w:rsid w:val="00FE5973"/>
    <w:rsid w:val="00FE59E3"/>
    <w:rsid w:val="00FE5CE8"/>
    <w:rsid w:val="00FE5E88"/>
    <w:rsid w:val="00FE5EC9"/>
    <w:rsid w:val="00FE5FBD"/>
    <w:rsid w:val="00FE5FF8"/>
    <w:rsid w:val="00FE64B2"/>
    <w:rsid w:val="00FE683F"/>
    <w:rsid w:val="00FE6CAB"/>
    <w:rsid w:val="00FE6D8C"/>
    <w:rsid w:val="00FE6F3B"/>
    <w:rsid w:val="00FE6FE9"/>
    <w:rsid w:val="00FE7084"/>
    <w:rsid w:val="00FE70F9"/>
    <w:rsid w:val="00FE734C"/>
    <w:rsid w:val="00FE7375"/>
    <w:rsid w:val="00FE7412"/>
    <w:rsid w:val="00FE7AED"/>
    <w:rsid w:val="00FE7B6A"/>
    <w:rsid w:val="00FE7B7E"/>
    <w:rsid w:val="00FE7CA9"/>
    <w:rsid w:val="00FE7D86"/>
    <w:rsid w:val="00FF0369"/>
    <w:rsid w:val="00FF08AA"/>
    <w:rsid w:val="00FF09D5"/>
    <w:rsid w:val="00FF09F7"/>
    <w:rsid w:val="00FF1194"/>
    <w:rsid w:val="00FF136B"/>
    <w:rsid w:val="00FF190A"/>
    <w:rsid w:val="00FF197B"/>
    <w:rsid w:val="00FF1BA5"/>
    <w:rsid w:val="00FF1D00"/>
    <w:rsid w:val="00FF1DB5"/>
    <w:rsid w:val="00FF20BD"/>
    <w:rsid w:val="00FF2111"/>
    <w:rsid w:val="00FF2259"/>
    <w:rsid w:val="00FF2260"/>
    <w:rsid w:val="00FF248A"/>
    <w:rsid w:val="00FF2578"/>
    <w:rsid w:val="00FF2594"/>
    <w:rsid w:val="00FF2848"/>
    <w:rsid w:val="00FF2916"/>
    <w:rsid w:val="00FF2C93"/>
    <w:rsid w:val="00FF2DCC"/>
    <w:rsid w:val="00FF2E11"/>
    <w:rsid w:val="00FF2F01"/>
    <w:rsid w:val="00FF3577"/>
    <w:rsid w:val="00FF36A4"/>
    <w:rsid w:val="00FF373E"/>
    <w:rsid w:val="00FF3764"/>
    <w:rsid w:val="00FF37C4"/>
    <w:rsid w:val="00FF3C25"/>
    <w:rsid w:val="00FF3DED"/>
    <w:rsid w:val="00FF3F33"/>
    <w:rsid w:val="00FF4147"/>
    <w:rsid w:val="00FF44BB"/>
    <w:rsid w:val="00FF454F"/>
    <w:rsid w:val="00FF47AD"/>
    <w:rsid w:val="00FF48C9"/>
    <w:rsid w:val="00FF4A0D"/>
    <w:rsid w:val="00FF4CAE"/>
    <w:rsid w:val="00FF4CF5"/>
    <w:rsid w:val="00FF4F0F"/>
    <w:rsid w:val="00FF512D"/>
    <w:rsid w:val="00FF59B3"/>
    <w:rsid w:val="00FF5ED8"/>
    <w:rsid w:val="00FF638F"/>
    <w:rsid w:val="00FF64B8"/>
    <w:rsid w:val="00FF66C1"/>
    <w:rsid w:val="00FF6950"/>
    <w:rsid w:val="00FF6AEE"/>
    <w:rsid w:val="00FF6DEA"/>
    <w:rsid w:val="00FF6FC5"/>
    <w:rsid w:val="00FF702C"/>
    <w:rsid w:val="00FF70AD"/>
    <w:rsid w:val="00FF72E5"/>
    <w:rsid w:val="00FF7777"/>
    <w:rsid w:val="00FF77BB"/>
    <w:rsid w:val="00FF77D1"/>
    <w:rsid w:val="00FF7A4D"/>
    <w:rsid w:val="00FF7B16"/>
    <w:rsid w:val="00FF7B35"/>
    <w:rsid w:val="00FF7B65"/>
    <w:rsid w:val="00FF7BF5"/>
    <w:rsid w:val="00FF7DD4"/>
    <w:rsid w:val="00FF7E5B"/>
    <w:rsid w:val="00FF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855A69-7347-49B3-9931-9B7CC758E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5BBE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8E49F3"/>
    <w:pPr>
      <w:keepNext/>
      <w:jc w:val="center"/>
      <w:outlineLvl w:val="0"/>
    </w:pPr>
    <w:rPr>
      <w:rFonts w:ascii="Courier New" w:eastAsia="Calibri" w:hAnsi="Courier New"/>
      <w:b/>
      <w:szCs w:val="20"/>
    </w:rPr>
  </w:style>
  <w:style w:type="paragraph" w:styleId="2">
    <w:name w:val="heading 2"/>
    <w:basedOn w:val="a"/>
    <w:next w:val="a"/>
    <w:link w:val="20"/>
    <w:qFormat/>
    <w:rsid w:val="008E49F3"/>
    <w:pPr>
      <w:keepNext/>
      <w:jc w:val="center"/>
      <w:outlineLvl w:val="1"/>
    </w:pPr>
    <w:rPr>
      <w:rFonts w:ascii="Arial" w:eastAsia="Calibri" w:hAnsi="Arial"/>
      <w:b/>
      <w:spacing w:val="60"/>
      <w:sz w:val="28"/>
      <w:szCs w:val="20"/>
    </w:rPr>
  </w:style>
  <w:style w:type="paragraph" w:styleId="3">
    <w:name w:val="heading 3"/>
    <w:basedOn w:val="a"/>
    <w:next w:val="a"/>
    <w:link w:val="30"/>
    <w:qFormat/>
    <w:rsid w:val="008E49F3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E49F3"/>
    <w:pPr>
      <w:keepNext/>
      <w:spacing w:before="240" w:after="60"/>
      <w:outlineLvl w:val="3"/>
    </w:pPr>
    <w:rPr>
      <w:rFonts w:eastAsia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8E49F3"/>
    <w:pPr>
      <w:keepNext/>
      <w:jc w:val="center"/>
      <w:outlineLvl w:val="4"/>
    </w:pPr>
    <w:rPr>
      <w:rFonts w:ascii="Courier New" w:eastAsia="Calibri" w:hAnsi="Courier New"/>
      <w:b/>
      <w:sz w:val="32"/>
      <w:szCs w:val="20"/>
    </w:rPr>
  </w:style>
  <w:style w:type="paragraph" w:styleId="7">
    <w:name w:val="heading 7"/>
    <w:basedOn w:val="a"/>
    <w:next w:val="a"/>
    <w:link w:val="70"/>
    <w:qFormat/>
    <w:rsid w:val="008E49F3"/>
    <w:pPr>
      <w:keepNext/>
      <w:outlineLvl w:val="6"/>
    </w:pPr>
    <w:rPr>
      <w:rFonts w:eastAsia="Calibri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49F3"/>
    <w:pPr>
      <w:ind w:left="708"/>
    </w:pPr>
  </w:style>
  <w:style w:type="character" w:customStyle="1" w:styleId="10">
    <w:name w:val="Заголовок 1 Знак"/>
    <w:link w:val="1"/>
    <w:rsid w:val="008E49F3"/>
    <w:rPr>
      <w:rFonts w:ascii="Courier New" w:hAnsi="Courier New"/>
      <w:b/>
      <w:sz w:val="24"/>
    </w:rPr>
  </w:style>
  <w:style w:type="character" w:customStyle="1" w:styleId="20">
    <w:name w:val="Заголовок 2 Знак"/>
    <w:link w:val="2"/>
    <w:rsid w:val="008E49F3"/>
    <w:rPr>
      <w:rFonts w:ascii="Arial" w:hAnsi="Arial"/>
      <w:b/>
      <w:spacing w:val="60"/>
      <w:sz w:val="28"/>
    </w:rPr>
  </w:style>
  <w:style w:type="character" w:customStyle="1" w:styleId="30">
    <w:name w:val="Заголовок 3 Знак"/>
    <w:link w:val="3"/>
    <w:rsid w:val="008E49F3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8E49F3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8E49F3"/>
    <w:rPr>
      <w:rFonts w:ascii="Courier New" w:hAnsi="Courier New"/>
      <w:b/>
      <w:sz w:val="32"/>
    </w:rPr>
  </w:style>
  <w:style w:type="character" w:customStyle="1" w:styleId="70">
    <w:name w:val="Заголовок 7 Знак"/>
    <w:link w:val="7"/>
    <w:rsid w:val="008E49F3"/>
    <w:rPr>
      <w:b/>
      <w:sz w:val="28"/>
    </w:rPr>
  </w:style>
  <w:style w:type="paragraph" w:styleId="a4">
    <w:name w:val="No Spacing"/>
    <w:uiPriority w:val="1"/>
    <w:qFormat/>
    <w:rsid w:val="008E49F3"/>
    <w:rPr>
      <w:rFonts w:ascii="Calibri" w:hAnsi="Calibri"/>
      <w:sz w:val="22"/>
      <w:szCs w:val="22"/>
      <w:lang w:eastAsia="en-US"/>
    </w:rPr>
  </w:style>
  <w:style w:type="paragraph" w:styleId="a5">
    <w:name w:val="Body Text Indent"/>
    <w:basedOn w:val="a"/>
    <w:link w:val="a6"/>
    <w:rsid w:val="000E5BBE"/>
    <w:pPr>
      <w:spacing w:after="120"/>
      <w:ind w:left="283"/>
    </w:pPr>
  </w:style>
  <w:style w:type="character" w:customStyle="1" w:styleId="a6">
    <w:name w:val="Основной текст с отступом Знак"/>
    <w:link w:val="a5"/>
    <w:rsid w:val="000E5BBE"/>
    <w:rPr>
      <w:rFonts w:eastAsia="Times New Roman"/>
      <w:sz w:val="24"/>
      <w:szCs w:val="24"/>
      <w:lang w:eastAsia="ru-RU"/>
    </w:rPr>
  </w:style>
  <w:style w:type="paragraph" w:customStyle="1" w:styleId="ConsPlusCell">
    <w:name w:val="ConsPlusCell"/>
    <w:rsid w:val="000E5BB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H3">
    <w:name w:val="H3"/>
    <w:basedOn w:val="a"/>
    <w:next w:val="a"/>
    <w:rsid w:val="000E5BBE"/>
    <w:pPr>
      <w:keepNext/>
      <w:suppressAutoHyphens/>
      <w:spacing w:before="100" w:after="100"/>
    </w:pPr>
    <w:rPr>
      <w:rFonts w:cs="Lucida Sans Unicode"/>
      <w:b/>
      <w:sz w:val="28"/>
      <w:szCs w:val="20"/>
      <w:lang w:eastAsia="ar-SA"/>
    </w:rPr>
  </w:style>
  <w:style w:type="paragraph" w:styleId="21">
    <w:name w:val="Body Text Indent 2"/>
    <w:basedOn w:val="a"/>
    <w:link w:val="22"/>
    <w:uiPriority w:val="99"/>
    <w:semiHidden/>
    <w:unhideWhenUsed/>
    <w:rsid w:val="00FA09E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FA09E3"/>
    <w:rPr>
      <w:rFonts w:eastAsia="Times New Roman"/>
      <w:sz w:val="24"/>
      <w:szCs w:val="24"/>
    </w:rPr>
  </w:style>
  <w:style w:type="character" w:styleId="a7">
    <w:name w:val="page number"/>
    <w:basedOn w:val="a0"/>
    <w:rsid w:val="00BD0E39"/>
  </w:style>
  <w:style w:type="paragraph" w:styleId="a8">
    <w:name w:val="header"/>
    <w:basedOn w:val="a"/>
    <w:link w:val="a9"/>
    <w:rsid w:val="00BD0E3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BD0E39"/>
    <w:rPr>
      <w:rFonts w:eastAsia="Times New Roman"/>
      <w:sz w:val="24"/>
      <w:szCs w:val="24"/>
    </w:rPr>
  </w:style>
  <w:style w:type="character" w:customStyle="1" w:styleId="FontStyle39">
    <w:name w:val="Font Style39"/>
    <w:rsid w:val="00BD0E39"/>
    <w:rPr>
      <w:rFonts w:ascii="Calibri" w:hAnsi="Calibri" w:cs="Calibri"/>
      <w:sz w:val="20"/>
      <w:szCs w:val="20"/>
    </w:rPr>
  </w:style>
  <w:style w:type="paragraph" w:customStyle="1" w:styleId="Style23">
    <w:name w:val="Style23"/>
    <w:basedOn w:val="a"/>
    <w:rsid w:val="00BD0E39"/>
    <w:pPr>
      <w:widowControl w:val="0"/>
      <w:autoSpaceDE w:val="0"/>
      <w:autoSpaceDN w:val="0"/>
      <w:adjustRightInd w:val="0"/>
      <w:spacing w:line="269" w:lineRule="exact"/>
      <w:jc w:val="center"/>
    </w:pPr>
    <w:rPr>
      <w:rFonts w:ascii="Calibri" w:hAnsi="Calibri"/>
    </w:rPr>
  </w:style>
  <w:style w:type="paragraph" w:styleId="aa">
    <w:name w:val="footer"/>
    <w:basedOn w:val="a"/>
    <w:link w:val="ab"/>
    <w:unhideWhenUsed/>
    <w:rsid w:val="000204D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0204D4"/>
    <w:rPr>
      <w:rFonts w:eastAsia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0305A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0305A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887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HappyFru</cp:lastModifiedBy>
  <cp:revision>2</cp:revision>
  <cp:lastPrinted>2020-02-19T16:24:00Z</cp:lastPrinted>
  <dcterms:created xsi:type="dcterms:W3CDTF">2020-06-02T11:06:00Z</dcterms:created>
  <dcterms:modified xsi:type="dcterms:W3CDTF">2020-06-02T11:06:00Z</dcterms:modified>
</cp:coreProperties>
</file>