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E9A861" w14:textId="5D39D9C9" w:rsidR="00A66237" w:rsidRPr="000013CF" w:rsidRDefault="00A66237" w:rsidP="00A66237">
      <w:pPr>
        <w:keepNext/>
        <w:tabs>
          <w:tab w:val="left" w:pos="490"/>
          <w:tab w:val="left" w:pos="3060"/>
        </w:tabs>
        <w:spacing w:before="80" w:line="240" w:lineRule="exact"/>
        <w:jc w:val="right"/>
        <w:outlineLvl w:val="0"/>
      </w:pPr>
      <w:r w:rsidRPr="003F7E1D">
        <w:rPr>
          <w:lang w:val="x-none"/>
        </w:rPr>
        <w:t xml:space="preserve">Приложение  </w:t>
      </w:r>
      <w:r w:rsidR="002F3FB5">
        <w:t>5</w:t>
      </w:r>
    </w:p>
    <w:p w14:paraId="36ED8740" w14:textId="20FA6935" w:rsidR="00A66237" w:rsidRPr="003F7E1D" w:rsidRDefault="00A66237" w:rsidP="00A66237">
      <w:pPr>
        <w:spacing w:line="240" w:lineRule="exact"/>
        <w:ind w:left="5398"/>
        <w:jc w:val="both"/>
      </w:pPr>
      <w:r w:rsidRPr="003F7E1D">
        <w:t>к решению Думы Батецкого муниципального района «О бюджете Батецкого муниципального района на 202</w:t>
      </w:r>
      <w:r w:rsidR="00FF72CF">
        <w:t>4</w:t>
      </w:r>
      <w:r w:rsidRPr="003F7E1D">
        <w:t xml:space="preserve"> год и на плановый период 202</w:t>
      </w:r>
      <w:r w:rsidR="00FF72CF">
        <w:t>5</w:t>
      </w:r>
      <w:r w:rsidRPr="003F7E1D">
        <w:t xml:space="preserve"> и 202</w:t>
      </w:r>
      <w:r w:rsidR="00FF72CF">
        <w:t>6</w:t>
      </w:r>
      <w:r w:rsidRPr="003F7E1D">
        <w:t xml:space="preserve"> годов»</w:t>
      </w:r>
    </w:p>
    <w:p w14:paraId="516A7F63" w14:textId="77777777" w:rsidR="00A66237" w:rsidRPr="003F7E1D" w:rsidRDefault="00A66237" w:rsidP="00A66237">
      <w:pPr>
        <w:spacing w:line="240" w:lineRule="exact"/>
        <w:ind w:left="5398"/>
        <w:jc w:val="both"/>
      </w:pPr>
    </w:p>
    <w:p w14:paraId="7DA5CA55" w14:textId="77777777" w:rsidR="00A66237" w:rsidRPr="003F7E1D" w:rsidRDefault="00A66237" w:rsidP="00A66237">
      <w:pPr>
        <w:spacing w:line="240" w:lineRule="exact"/>
        <w:ind w:left="5398"/>
        <w:jc w:val="both"/>
        <w:rPr>
          <w:b/>
          <w:szCs w:val="28"/>
        </w:rPr>
      </w:pPr>
    </w:p>
    <w:p w14:paraId="5C50291F" w14:textId="2B3332E4" w:rsidR="00A66237" w:rsidRPr="003F7E1D" w:rsidRDefault="00A66237" w:rsidP="00A66237">
      <w:pPr>
        <w:jc w:val="center"/>
        <w:rPr>
          <w:b/>
          <w:szCs w:val="28"/>
        </w:rPr>
      </w:pPr>
      <w:r w:rsidRPr="003F7E1D">
        <w:rPr>
          <w:b/>
          <w:szCs w:val="28"/>
        </w:rPr>
        <w:t>Объем межбюджетных трансфертов, получаемых из других бюджетов бюджетной системы Российской Федерации на 202</w:t>
      </w:r>
      <w:r w:rsidR="00FF72CF">
        <w:rPr>
          <w:b/>
          <w:szCs w:val="28"/>
        </w:rPr>
        <w:t>4</w:t>
      </w:r>
      <w:r w:rsidR="008C47F7">
        <w:rPr>
          <w:b/>
          <w:szCs w:val="28"/>
        </w:rPr>
        <w:t xml:space="preserve"> </w:t>
      </w:r>
      <w:r w:rsidRPr="003F7E1D">
        <w:rPr>
          <w:b/>
          <w:szCs w:val="28"/>
        </w:rPr>
        <w:t>год</w:t>
      </w:r>
    </w:p>
    <w:p w14:paraId="51942B29" w14:textId="03C80559" w:rsidR="00E45501" w:rsidRPr="00FF72CF" w:rsidRDefault="00A66237" w:rsidP="007D0C9A">
      <w:pPr>
        <w:jc w:val="right"/>
        <w:rPr>
          <w:szCs w:val="28"/>
        </w:rPr>
      </w:pPr>
      <w:r w:rsidRPr="00FF72CF">
        <w:rPr>
          <w:szCs w:val="28"/>
        </w:rPr>
        <w:t>Тыс. руб.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4200"/>
        <w:gridCol w:w="757"/>
        <w:gridCol w:w="1417"/>
        <w:gridCol w:w="709"/>
        <w:gridCol w:w="850"/>
        <w:gridCol w:w="1418"/>
      </w:tblGrid>
      <w:tr w:rsidR="00FF72CF" w:rsidRPr="00FF72CF" w14:paraId="3434DFF1" w14:textId="77777777" w:rsidTr="00FF72CF">
        <w:trPr>
          <w:trHeight w:val="525"/>
        </w:trPr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31464F" w14:textId="77777777" w:rsidR="00FF72CF" w:rsidRPr="00FF72CF" w:rsidRDefault="00FF72CF" w:rsidP="00FF72CF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Наименование</w:t>
            </w:r>
          </w:p>
        </w:tc>
        <w:tc>
          <w:tcPr>
            <w:tcW w:w="3733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631732" w14:textId="41A2CD07" w:rsidR="00FF72CF" w:rsidRPr="00FF72CF" w:rsidRDefault="00FF72CF" w:rsidP="00FF72CF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Код бюджетной классификации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7DB27B" w14:textId="77777777" w:rsidR="00FF72CF" w:rsidRPr="00FF72CF" w:rsidRDefault="00FF72CF" w:rsidP="00FF72CF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Сумма на 2024 год</w:t>
            </w:r>
          </w:p>
        </w:tc>
      </w:tr>
      <w:tr w:rsidR="00FF72CF" w:rsidRPr="00FF72CF" w14:paraId="0190BED7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7FF06C" w14:textId="7D4D714E" w:rsidR="00FF72CF" w:rsidRPr="00017BFD" w:rsidRDefault="00FF72CF" w:rsidP="00017BFD">
            <w:pPr>
              <w:jc w:val="both"/>
              <w:rPr>
                <w:rFonts w:ascii="Arial CYR" w:hAnsi="Arial CYR" w:cs="Arial CYR"/>
                <w:bCs/>
                <w:color w:val="000000"/>
                <w:sz w:val="20"/>
              </w:rPr>
            </w:pPr>
            <w:bookmarkStart w:id="0" w:name="_GoBack" w:colFirst="0" w:colLast="0"/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>БЕЗВОЗМЕЗДНЫЕ ПОСТУПЛЕНИЯ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75134" w14:textId="653FA0C5" w:rsidR="00FF72CF" w:rsidRPr="00FF72CF" w:rsidRDefault="00FF72CF" w:rsidP="00FF72CF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2F602" w14:textId="77777777" w:rsidR="00FF72CF" w:rsidRPr="00FF72CF" w:rsidRDefault="00FF72CF" w:rsidP="00FF72CF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47475" w14:textId="77777777" w:rsidR="00FF72CF" w:rsidRPr="00FF72CF" w:rsidRDefault="00FF72CF" w:rsidP="00FF72CF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47C27" w14:textId="77777777" w:rsidR="00FF72CF" w:rsidRPr="00FF72CF" w:rsidRDefault="00FF72CF" w:rsidP="00FF72CF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BC13A" w14:textId="77777777" w:rsidR="00FF72CF" w:rsidRPr="00FF72CF" w:rsidRDefault="00FF72CF" w:rsidP="00FF72C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172 812,8</w:t>
            </w:r>
          </w:p>
        </w:tc>
      </w:tr>
      <w:tr w:rsidR="00FF72CF" w:rsidRPr="00FF72CF" w14:paraId="4B1AAB5A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F5FFBF" w14:textId="77777777" w:rsidR="00FF72CF" w:rsidRPr="00017BFD" w:rsidRDefault="00FF72CF" w:rsidP="00017BFD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0FA5D" w14:textId="1DB7D30C" w:rsidR="00FF72CF" w:rsidRPr="00FF72CF" w:rsidRDefault="00FF72CF" w:rsidP="00FF72C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174B3" w14:textId="77777777" w:rsidR="00FF72CF" w:rsidRPr="00FF72CF" w:rsidRDefault="00FF72CF" w:rsidP="00FF72C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6CDFB" w14:textId="77777777" w:rsidR="00FF72CF" w:rsidRPr="00FF72CF" w:rsidRDefault="00FF72CF" w:rsidP="00FF72C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909AF" w14:textId="77777777" w:rsidR="00FF72CF" w:rsidRPr="00FF72CF" w:rsidRDefault="00FF72CF" w:rsidP="00FF72C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56B86" w14:textId="77777777" w:rsidR="00FF72CF" w:rsidRPr="00FF72CF" w:rsidRDefault="00FF72CF" w:rsidP="00FF72C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172 812,8</w:t>
            </w:r>
          </w:p>
        </w:tc>
      </w:tr>
      <w:tr w:rsidR="00FF72CF" w:rsidRPr="00FF72CF" w14:paraId="12697946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2C73F6" w14:textId="77777777" w:rsidR="00FF72CF" w:rsidRPr="00017BFD" w:rsidRDefault="00FF72CF" w:rsidP="00017BFD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>Дотация на выравнивание бюджетной обеспеченности муниципальных районов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97D29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34ABC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2021500105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6FB04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8B7E0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2C3AC" w14:textId="77777777" w:rsidR="00FF72CF" w:rsidRPr="00FF72CF" w:rsidRDefault="00FF72CF" w:rsidP="00FF72C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61 940,6</w:t>
            </w:r>
          </w:p>
        </w:tc>
      </w:tr>
      <w:tr w:rsidR="00FF72CF" w:rsidRPr="00FF72CF" w14:paraId="225A79C4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5E3975" w14:textId="77777777" w:rsidR="00FF72CF" w:rsidRPr="00017BFD" w:rsidRDefault="00FF72CF" w:rsidP="00017BFD">
            <w:pPr>
              <w:jc w:val="both"/>
              <w:outlineLvl w:val="3"/>
              <w:rPr>
                <w:rFonts w:ascii="Arial" w:hAnsi="Arial" w:cs="Arial"/>
                <w:bCs/>
                <w:sz w:val="20"/>
              </w:rPr>
            </w:pPr>
            <w:r w:rsidRPr="00017BFD">
              <w:rPr>
                <w:rFonts w:ascii="Arial" w:hAnsi="Arial" w:cs="Arial"/>
                <w:bCs/>
                <w:sz w:val="20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F4534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A9E8D92" w14:textId="77777777" w:rsidR="00FF72CF" w:rsidRPr="00FF72CF" w:rsidRDefault="00FF72CF" w:rsidP="00FF72CF">
            <w:pPr>
              <w:jc w:val="right"/>
              <w:outlineLvl w:val="3"/>
              <w:rPr>
                <w:rFonts w:ascii="Arial" w:hAnsi="Arial" w:cs="Arial"/>
                <w:color w:val="000000"/>
                <w:sz w:val="20"/>
              </w:rPr>
            </w:pPr>
            <w:r w:rsidRPr="00FF72CF">
              <w:rPr>
                <w:rFonts w:ascii="Arial" w:hAnsi="Arial" w:cs="Arial"/>
                <w:color w:val="000000"/>
                <w:sz w:val="20"/>
              </w:rPr>
              <w:t>2022000005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9DDED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3A1CE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32FB8" w14:textId="77777777" w:rsidR="00FF72CF" w:rsidRPr="00FF72CF" w:rsidRDefault="00FF72CF" w:rsidP="00FF72C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22 391,8</w:t>
            </w:r>
          </w:p>
        </w:tc>
      </w:tr>
      <w:tr w:rsidR="00FF72CF" w:rsidRPr="00FF72CF" w14:paraId="4D6D4AD6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FE1877" w14:textId="77777777" w:rsidR="00FF72CF" w:rsidRPr="00017BFD" w:rsidRDefault="00FF72CF" w:rsidP="00017BFD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D52EA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2B200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2022530405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37F6B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C0869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B6422" w14:textId="77777777" w:rsidR="00FF72CF" w:rsidRPr="00FF72CF" w:rsidRDefault="00FF72CF" w:rsidP="00FF72C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2 440,2</w:t>
            </w:r>
          </w:p>
        </w:tc>
      </w:tr>
      <w:tr w:rsidR="00FF72CF" w:rsidRPr="00FF72CF" w14:paraId="1B42C74B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DCDAEA" w14:textId="77777777" w:rsidR="00FF72CF" w:rsidRPr="00017BFD" w:rsidRDefault="00FF72CF" w:rsidP="00017BFD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747C8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99867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2022549705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86B9A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4D805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0394C" w14:textId="77777777" w:rsidR="00FF72CF" w:rsidRPr="00FF72CF" w:rsidRDefault="00FF72CF" w:rsidP="00FF72C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388,3</w:t>
            </w:r>
          </w:p>
        </w:tc>
      </w:tr>
      <w:tr w:rsidR="00FF72CF" w:rsidRPr="00FF72CF" w14:paraId="071B5181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E441F0" w14:textId="77777777" w:rsidR="00FF72CF" w:rsidRPr="00017BFD" w:rsidRDefault="00FF72CF" w:rsidP="00017BFD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>Субсидии бюджетам муниципальных районов и городского округа на формирование муниципальных дорожных фондов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28F25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A5B20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2022999905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6CEEA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7151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CBD40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51CB6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422,0</w:t>
            </w:r>
          </w:p>
        </w:tc>
      </w:tr>
      <w:tr w:rsidR="00FF72CF" w:rsidRPr="00FF72CF" w14:paraId="45A5FFD0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127E1B" w14:textId="77777777" w:rsidR="00FF72CF" w:rsidRPr="00017BFD" w:rsidRDefault="00FF72CF" w:rsidP="00017BFD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>Субсидии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CAD25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B4E64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2022999905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B2606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7208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E89E6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D0E9A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7,9</w:t>
            </w:r>
          </w:p>
        </w:tc>
      </w:tr>
      <w:tr w:rsidR="00FF72CF" w:rsidRPr="00FF72CF" w14:paraId="3F10003E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53AE8D" w14:textId="16E54FFC" w:rsidR="00FF72CF" w:rsidRPr="00017BFD" w:rsidRDefault="00FF72CF" w:rsidP="00017BFD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>Субсидии на обеспечение пожарной безопасности, антитеррористической и антикриминальной безопасности  дошкольных  образовательных  организаций,  общеобразовательных организаций и организаций дополнительного образования детей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BFE7D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EBBC8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2022999905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6AE3E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7212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74382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5BAE8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1 693,9</w:t>
            </w:r>
          </w:p>
        </w:tc>
      </w:tr>
      <w:tr w:rsidR="00FF72CF" w:rsidRPr="00FF72CF" w14:paraId="2F7D0F3D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E61992" w14:textId="77777777" w:rsidR="00FF72CF" w:rsidRPr="00017BFD" w:rsidRDefault="00FF72CF" w:rsidP="00017BFD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>Субсидии бюджетам муниципальных районов на софинансирования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FE815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732A4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2022999905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E7C39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7230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0447C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04892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17 439,5</w:t>
            </w:r>
          </w:p>
        </w:tc>
      </w:tr>
      <w:tr w:rsidR="00FF72CF" w:rsidRPr="00FF72CF" w14:paraId="21E4A61E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BE56EC" w14:textId="77777777" w:rsidR="00FF72CF" w:rsidRPr="00017BFD" w:rsidRDefault="00FF72CF" w:rsidP="00017BFD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98BAE" w14:textId="77777777" w:rsidR="00FF72CF" w:rsidRPr="00FF72CF" w:rsidRDefault="00FF72CF" w:rsidP="00FF72C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05412" w14:textId="77777777" w:rsidR="00FF72CF" w:rsidRPr="00FF72CF" w:rsidRDefault="00FF72CF" w:rsidP="00FF72C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629C7" w14:textId="77777777" w:rsidR="00FF72CF" w:rsidRPr="00FF72CF" w:rsidRDefault="00FF72CF" w:rsidP="00FF72C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DACDB" w14:textId="77777777" w:rsidR="00FF72CF" w:rsidRPr="00FF72CF" w:rsidRDefault="00FF72CF" w:rsidP="00FF72C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D272C" w14:textId="77777777" w:rsidR="00FF72CF" w:rsidRPr="00FF72CF" w:rsidRDefault="00FF72CF" w:rsidP="00FF72C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79 993,3</w:t>
            </w:r>
          </w:p>
        </w:tc>
      </w:tr>
      <w:tr w:rsidR="00FF72CF" w:rsidRPr="00FF72CF" w14:paraId="3E2DEA2E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C58C49" w14:textId="77777777" w:rsidR="00FF72CF" w:rsidRPr="00017BFD" w:rsidRDefault="00FF72CF" w:rsidP="00017BFD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3BFFC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8FCDD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2023002105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98DB7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E80BE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DDC00" w14:textId="77777777" w:rsidR="00FF72CF" w:rsidRPr="00FF72CF" w:rsidRDefault="00FF72CF" w:rsidP="00FF72C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394,0</w:t>
            </w:r>
          </w:p>
        </w:tc>
      </w:tr>
      <w:tr w:rsidR="00FF72CF" w:rsidRPr="00FF72CF" w14:paraId="17758B00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7DBC0F" w14:textId="77777777" w:rsidR="00FF72CF" w:rsidRPr="00017BFD" w:rsidRDefault="00FF72CF" w:rsidP="00017BFD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 xml:space="preserve">Субвенция бюджетам муниципальных районов, муниципальных округов на обеспечение деятельности центров </w:t>
            </w: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lastRenderedPageBreak/>
              <w:t>образования цифрового и гуманитарного профилей, центров образования естественно-научной и технологической направленностей в общеобразовательных муниципальных организациях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43AA8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lastRenderedPageBreak/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B0325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47131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7002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73AF8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E1195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1 031,1</w:t>
            </w:r>
          </w:p>
        </w:tc>
      </w:tr>
      <w:tr w:rsidR="00FF72CF" w:rsidRPr="00FF72CF" w14:paraId="23E32776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623ADF" w14:textId="1F00AA6F" w:rsidR="00FF72CF" w:rsidRPr="00017BFD" w:rsidRDefault="00FF72CF" w:rsidP="00017BFD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>Субвенция бюджетам муниципальных районов на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 в части расходов на оплату труда работникам образовательных организаций, технические средства обучения, расходные материалы и хозяйственные нужды общеобразовательных организаций, на организацию  обучения по основным общеобразовательным программам на дому,  осуществляемое общеобразовательными организациями, возмещение расходов за пользование услугой доступа к сети Интернет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93582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6946B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89EB2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7004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CD3A0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F8D78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41 601,8</w:t>
            </w:r>
          </w:p>
        </w:tc>
      </w:tr>
      <w:tr w:rsidR="00FF72CF" w:rsidRPr="00FF72CF" w14:paraId="5090DA3C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6D9ECD" w14:textId="77777777" w:rsidR="00FF72CF" w:rsidRPr="00017BFD" w:rsidRDefault="00FF72CF" w:rsidP="00017BFD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>Субвенции бюджетам муниципальных районов на 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1FC81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0DF7E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ABDB6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7006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CE042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42875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727,0</w:t>
            </w:r>
          </w:p>
        </w:tc>
      </w:tr>
      <w:tr w:rsidR="00FF72CF" w:rsidRPr="00FF72CF" w14:paraId="67FA5428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10FF72" w14:textId="77777777" w:rsidR="00FF72CF" w:rsidRPr="00017BFD" w:rsidRDefault="00FF72CF" w:rsidP="00017BFD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>Субвенции бюджетам муниципальных районов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4957B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733BA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82835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B5797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C09A1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9 447,1</w:t>
            </w:r>
          </w:p>
        </w:tc>
      </w:tr>
      <w:tr w:rsidR="00FF72CF" w:rsidRPr="00FF72CF" w14:paraId="3C0813EB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7B673D" w14:textId="77777777" w:rsidR="00FF72CF" w:rsidRPr="00017BFD" w:rsidRDefault="00FF72CF" w:rsidP="00017BFD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>Субвенции бюджетам муниципальных районов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4476E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5309D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6AEDB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7028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EEDC2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42264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2 530,7</w:t>
            </w:r>
          </w:p>
        </w:tc>
      </w:tr>
      <w:tr w:rsidR="00FF72CF" w:rsidRPr="00FF72CF" w14:paraId="3BE3BDEC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F1040D" w14:textId="77777777" w:rsidR="00FF72CF" w:rsidRPr="00017BFD" w:rsidRDefault="00FF72CF" w:rsidP="00017BFD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>Субвенции бюджетам муниципальных районов на обеспечение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52CDB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6A7FF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7C4B1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19915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AB237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176,6</w:t>
            </w:r>
          </w:p>
        </w:tc>
      </w:tr>
      <w:tr w:rsidR="00FF72CF" w:rsidRPr="00FF72CF" w14:paraId="583FC1B4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F9EDB0" w14:textId="77777777" w:rsidR="00FF72CF" w:rsidRPr="00017BFD" w:rsidRDefault="00FF72CF" w:rsidP="00017BFD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lastRenderedPageBreak/>
              <w:t>Субвенции бюджетам муниципальных районов на обеспечение доступа к информационно-телекоммуникационной сети "Интернет"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04271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1CA28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549F5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7057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30548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E8DB9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118,4</w:t>
            </w:r>
          </w:p>
        </w:tc>
      </w:tr>
      <w:tr w:rsidR="00FF72CF" w:rsidRPr="00FF72CF" w14:paraId="42B06701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F70BE1" w14:textId="77777777" w:rsidR="00FF72CF" w:rsidRPr="00017BFD" w:rsidRDefault="00FF72CF" w:rsidP="00017BFD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>Субвенции бюджетам муниципальных районов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F8962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65BDA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E9F92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7065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C9B07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4201A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2,5</w:t>
            </w:r>
          </w:p>
        </w:tc>
      </w:tr>
      <w:tr w:rsidR="00FF72CF" w:rsidRPr="00FF72CF" w14:paraId="489E1879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6C57E0" w14:textId="77777777" w:rsidR="00FF72CF" w:rsidRPr="00017BFD" w:rsidRDefault="00FF72CF" w:rsidP="00017BFD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>Субвенции бюджетам муниципальных районов, муниципальных округов и городского округа Новгородской области на увековечение памяти погибших при защите Отечества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3DCEE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F64E9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F1F4E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7066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0B2F4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DF649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122,0</w:t>
            </w:r>
          </w:p>
        </w:tc>
      </w:tr>
      <w:tr w:rsidR="00FF72CF" w:rsidRPr="00FF72CF" w14:paraId="6503849F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1DBE82" w14:textId="77777777" w:rsidR="00FF72CF" w:rsidRPr="00017BFD" w:rsidRDefault="00FF72CF" w:rsidP="00017BFD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>Субвенция бюджетам муниципальных районов по организации проведения мероприятий по предупреждению и ликвидации болезней животных, их лечению, отлову и содержанию безнадзорных животных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2784A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D7A7D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0CB73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7072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9E3E8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8E8B1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18,7</w:t>
            </w:r>
          </w:p>
        </w:tc>
      </w:tr>
      <w:tr w:rsidR="00FF72CF" w:rsidRPr="00FF72CF" w14:paraId="47D7FD10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03C78D" w14:textId="19F2229E" w:rsidR="00FF72CF" w:rsidRPr="00017BFD" w:rsidRDefault="00FF72CF" w:rsidP="00017BFD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>Субвенции бюджетам муниципальных районов, муниципальных округов, городского округа Новгородской области на осуществление отдельных государственных полномочий по оказанию мер социальной поддержки обучающимся муниципальных образовательных организаций, связанных с реализацией указа Губернатора Новгородской области от 11.10.2022.№584 "О мерах поддержки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 в выполнении задач, возложенных на Вооруженные Силы Российской Федерации, и членов их семей"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B5113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23278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72D5D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7164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427B9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49D02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109,7</w:t>
            </w:r>
          </w:p>
        </w:tc>
      </w:tr>
      <w:tr w:rsidR="00FF72CF" w:rsidRPr="00FF72CF" w14:paraId="45DAF705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143683" w14:textId="77777777" w:rsidR="00FF72CF" w:rsidRPr="00017BFD" w:rsidRDefault="00FF72CF" w:rsidP="00017BFD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 xml:space="preserve">Субвенция бюджетам муниципальных районов, муниципальных округов на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</w:t>
            </w:r>
            <w:proofErr w:type="spellStart"/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>реднего</w:t>
            </w:r>
            <w:proofErr w:type="spellEnd"/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 xml:space="preserve"> общего образования, и осуществляющих трудовую деятельность на территории муниципального района, муниципального округа Новгородской области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C286A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748C4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F7460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7265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05361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B752D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313,8</w:t>
            </w:r>
          </w:p>
        </w:tc>
      </w:tr>
      <w:tr w:rsidR="00FF72CF" w:rsidRPr="00FF72CF" w14:paraId="4FD65913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435314" w14:textId="77777777" w:rsidR="00FF72CF" w:rsidRPr="00017BFD" w:rsidRDefault="00FF72CF" w:rsidP="00017BFD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lastRenderedPageBreak/>
              <w:t>Субвенция бюджетам муниципальных районов на осуществление отдельных государственных полномочий по организации деятельности по захоронению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7256B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35D28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96E7F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7524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0C300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59EB5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12 200,0</w:t>
            </w:r>
          </w:p>
        </w:tc>
      </w:tr>
      <w:tr w:rsidR="00FF72CF" w:rsidRPr="00FF72CF" w14:paraId="3CF3D74E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240724" w14:textId="77777777" w:rsidR="00FF72CF" w:rsidRPr="00017BFD" w:rsidRDefault="00FF72CF" w:rsidP="00017BFD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>Субвенция бюджетам муниципальных районов на осуществление отдельных государственных полномочий по организации деятельности по захоронению твердых коммунальных отходов в части рекультивации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2D6BC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49814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B106E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7530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22BA6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1310F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600,0</w:t>
            </w:r>
          </w:p>
        </w:tc>
      </w:tr>
      <w:tr w:rsidR="00FF72CF" w:rsidRPr="00FF72CF" w14:paraId="7F64A639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97906B" w14:textId="77777777" w:rsidR="00FF72CF" w:rsidRPr="00017BFD" w:rsidRDefault="00FF72CF" w:rsidP="00017BFD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C44D7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9E291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2023002705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5B52F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4A41E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8D6C9" w14:textId="77777777" w:rsidR="00FF72CF" w:rsidRPr="00FF72CF" w:rsidRDefault="00FF72CF" w:rsidP="00FF72C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4 700,1</w:t>
            </w:r>
          </w:p>
        </w:tc>
      </w:tr>
      <w:tr w:rsidR="00FF72CF" w:rsidRPr="00FF72CF" w14:paraId="74091C85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49C44E" w14:textId="77777777" w:rsidR="00FF72CF" w:rsidRPr="00017BFD" w:rsidRDefault="00FF72CF" w:rsidP="00017BFD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>Субвенция бюджетам муниципальных районов и городского округа на компенсацию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CB7E1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720E2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2023002905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55864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CC973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90172" w14:textId="77777777" w:rsidR="00FF72CF" w:rsidRPr="00FF72CF" w:rsidRDefault="00FF72CF" w:rsidP="00FF72C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364,3</w:t>
            </w:r>
          </w:p>
        </w:tc>
      </w:tr>
      <w:tr w:rsidR="00FF72CF" w:rsidRPr="00FF72CF" w14:paraId="492078A1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981DAB" w14:textId="77777777" w:rsidR="00FF72CF" w:rsidRPr="00017BFD" w:rsidRDefault="00FF72CF" w:rsidP="00017BFD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>Субвенции бюджетам муниципальных районов, городского округа на обеспечение жилыми помещениями детей - сирот и детей, оставшихся без попечения родителей, лиц из числа детей - сирот и детей, оставшихся без попечения родителей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6ECA2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0CF95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2023508205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83A9B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D1DFB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3FF93" w14:textId="77777777" w:rsidR="00FF72CF" w:rsidRPr="00FF72CF" w:rsidRDefault="00FF72CF" w:rsidP="00FF72C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1 984,1</w:t>
            </w:r>
          </w:p>
        </w:tc>
      </w:tr>
      <w:tr w:rsidR="00FF72CF" w:rsidRPr="00FF72CF" w14:paraId="0A2E2427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C0843D" w14:textId="77777777" w:rsidR="00FF72CF" w:rsidRPr="00017BFD" w:rsidRDefault="00FF72CF" w:rsidP="00017BFD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>Субвенции бюджетам муниципальных районов и городского округа на осуществление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E0A80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5B189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2023512005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890DC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A3BB0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09AC4" w14:textId="77777777" w:rsidR="00FF72CF" w:rsidRPr="00FF72CF" w:rsidRDefault="00FF72CF" w:rsidP="00FF72C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4,4</w:t>
            </w:r>
          </w:p>
        </w:tc>
      </w:tr>
      <w:tr w:rsidR="00FF72CF" w:rsidRPr="00FF72CF" w14:paraId="3DDFF562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2DA291" w14:textId="77777777" w:rsidR="00FF72CF" w:rsidRPr="00017BFD" w:rsidRDefault="00FF72CF" w:rsidP="00017BFD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26992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8D829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2023517905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979BC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FD6CC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01E1D" w14:textId="77777777" w:rsidR="00FF72CF" w:rsidRPr="00FF72CF" w:rsidRDefault="00FF72CF" w:rsidP="00FF72C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266,0</w:t>
            </w:r>
          </w:p>
        </w:tc>
      </w:tr>
      <w:tr w:rsidR="00FF72CF" w:rsidRPr="00FF72CF" w14:paraId="37423A10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D588F1" w14:textId="77777777" w:rsidR="00FF72CF" w:rsidRPr="00017BFD" w:rsidRDefault="00FF72CF" w:rsidP="00017BFD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3654F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266C9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2023530305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DF3C0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CF893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8E190" w14:textId="77777777" w:rsidR="00FF72CF" w:rsidRPr="00FF72CF" w:rsidRDefault="00FF72CF" w:rsidP="00FF72C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3 281,0</w:t>
            </w:r>
          </w:p>
        </w:tc>
      </w:tr>
      <w:tr w:rsidR="00FF72CF" w:rsidRPr="00FF72CF" w14:paraId="525244C0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2BA4F42" w14:textId="77777777" w:rsidR="00FF72CF" w:rsidRPr="00017BFD" w:rsidRDefault="00FF72CF" w:rsidP="00017BFD">
            <w:pPr>
              <w:jc w:val="both"/>
              <w:outlineLvl w:val="1"/>
              <w:rPr>
                <w:rFonts w:ascii="Arial" w:hAnsi="Arial" w:cs="Arial"/>
                <w:bCs/>
                <w:color w:val="000000"/>
                <w:sz w:val="20"/>
              </w:rPr>
            </w:pPr>
            <w:r w:rsidRPr="00017BFD">
              <w:rPr>
                <w:rFonts w:ascii="Arial" w:hAnsi="Arial" w:cs="Arial"/>
                <w:bCs/>
                <w:color w:val="000000"/>
                <w:sz w:val="20"/>
              </w:rPr>
              <w:t>Иные межбюджетные трансферты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F497B" w14:textId="77777777" w:rsidR="00FF72CF" w:rsidRPr="00FF72CF" w:rsidRDefault="00FF72CF" w:rsidP="00FF72C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2B77E" w14:textId="77777777" w:rsidR="00FF72CF" w:rsidRPr="00FF72CF" w:rsidRDefault="00FF72CF" w:rsidP="00FF72C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2024000000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65C61" w14:textId="77777777" w:rsidR="00FF72CF" w:rsidRPr="00FF72CF" w:rsidRDefault="00FF72CF" w:rsidP="00FF72C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2B59A" w14:textId="77777777" w:rsidR="00FF72CF" w:rsidRPr="00FF72CF" w:rsidRDefault="00FF72CF" w:rsidP="00FF72C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DAFE8" w14:textId="77777777" w:rsidR="00FF72CF" w:rsidRPr="00FF72CF" w:rsidRDefault="00FF72CF" w:rsidP="00FF72C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8 487,1</w:t>
            </w:r>
          </w:p>
        </w:tc>
      </w:tr>
      <w:tr w:rsidR="00FF72CF" w:rsidRPr="00FF72CF" w14:paraId="3EA829B1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24620D" w14:textId="77777777" w:rsidR="00FF72CF" w:rsidRPr="00017BFD" w:rsidRDefault="00FF72CF" w:rsidP="00017BFD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lastRenderedPageBreak/>
              <w:t>Межбюджетные трансферты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26091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F7E54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E4CAF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7137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0AC44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D8C9D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100,0</w:t>
            </w:r>
          </w:p>
        </w:tc>
      </w:tr>
      <w:tr w:rsidR="00FF72CF" w:rsidRPr="00FF72CF" w14:paraId="28D95F78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545027" w14:textId="77777777" w:rsidR="00FF72CF" w:rsidRPr="00017BFD" w:rsidRDefault="00FF72CF" w:rsidP="00017BFD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>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3D4BD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53811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4C31C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7138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DE855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6D295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60,0</w:t>
            </w:r>
          </w:p>
        </w:tc>
      </w:tr>
      <w:tr w:rsidR="00FF72CF" w:rsidRPr="00FF72CF" w14:paraId="2612FB19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30410E" w14:textId="77777777" w:rsidR="00FF72CF" w:rsidRPr="00017BFD" w:rsidRDefault="00FF72CF" w:rsidP="00017BFD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>Распределение иных межбюджетных трансфертов бюджетам муниципальных районов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C9458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3E123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0EE95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7202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D8F10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636DA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292,0</w:t>
            </w:r>
          </w:p>
        </w:tc>
      </w:tr>
      <w:tr w:rsidR="00FF72CF" w:rsidRPr="00FF72CF" w14:paraId="6BBB9FE9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37C6DF" w14:textId="77777777" w:rsidR="00FF72CF" w:rsidRPr="00017BFD" w:rsidRDefault="00FF72CF" w:rsidP="00017BFD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>Иные межбюджетные трансферты бюджетам муниципальных районов, муниципальных округов Новгородской области на финансовое обеспечение деятельности центров образования естественно-научной и технологической направленностей в муниципальных общеобразовательных организациях области, расположенных в сельской местности и малых городах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53C38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3F6B3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C205F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7233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2B35B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7718B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1 298,0</w:t>
            </w:r>
          </w:p>
        </w:tc>
      </w:tr>
      <w:tr w:rsidR="00FF72CF" w:rsidRPr="00FF72CF" w14:paraId="3FBCDB9B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F29340" w14:textId="77777777" w:rsidR="00FF72CF" w:rsidRPr="00017BFD" w:rsidRDefault="00FF72CF" w:rsidP="00017BFD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>Иные межбюджетные трансферты бюджетам муниципальных районов, муниципальных округов и городского округа на 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7BD6A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A6A11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3F0DB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7234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BE3DE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17B1D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15,0</w:t>
            </w:r>
          </w:p>
        </w:tc>
      </w:tr>
      <w:tr w:rsidR="00FF72CF" w:rsidRPr="00FF72CF" w14:paraId="5A444733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419B81" w14:textId="77777777" w:rsidR="00FF72CF" w:rsidRPr="00017BFD" w:rsidRDefault="00FF72CF" w:rsidP="00017BFD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>Иные межбюджетные трансферты бюджетам муниципальных районов, муниципальных округов Новгородской области на организацию бесплатной перевозки обучающихся общеобразовательных организаций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787AB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C82DC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526AA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7238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8FB15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53EBA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6 512,1</w:t>
            </w:r>
          </w:p>
        </w:tc>
      </w:tr>
      <w:tr w:rsidR="00FF72CF" w:rsidRPr="00FF72CF" w14:paraId="5010A80C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6C6372" w14:textId="77777777" w:rsidR="00FF72CF" w:rsidRPr="00017BFD" w:rsidRDefault="00FF72CF" w:rsidP="00017BFD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</w:rPr>
            </w:pPr>
            <w:r w:rsidRPr="00017BFD">
              <w:rPr>
                <w:rFonts w:ascii="Arial CYR" w:hAnsi="Arial CYR" w:cs="Arial CYR"/>
                <w:bCs/>
                <w:color w:val="000000"/>
                <w:sz w:val="20"/>
              </w:rPr>
              <w:t>Иные межбюджетные трансферты бюджетам муниципальных районов, муниципальных округов и городского округа Новгородской области на выплату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FBFD1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E7FA1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320FF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7532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5CADA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3DC8B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210,0</w:t>
            </w:r>
          </w:p>
        </w:tc>
      </w:tr>
      <w:bookmarkEnd w:id="0"/>
    </w:tbl>
    <w:p w14:paraId="27AF3DD6" w14:textId="77777777" w:rsidR="000D248E" w:rsidRPr="000D248E" w:rsidRDefault="000D248E" w:rsidP="000D248E">
      <w:pPr>
        <w:pStyle w:val="a3"/>
        <w:autoSpaceDE w:val="0"/>
        <w:autoSpaceDN w:val="0"/>
        <w:spacing w:before="240"/>
        <w:ind w:left="0" w:firstLine="708"/>
        <w:jc w:val="both"/>
        <w:rPr>
          <w:szCs w:val="28"/>
        </w:rPr>
      </w:pPr>
    </w:p>
    <w:sectPr w:rsidR="000D248E" w:rsidRPr="000D24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6189"/>
    <w:multiLevelType w:val="hybridMultilevel"/>
    <w:tmpl w:val="11A66D4E"/>
    <w:lvl w:ilvl="0" w:tplc="A86250C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7D640B5"/>
    <w:multiLevelType w:val="hybridMultilevel"/>
    <w:tmpl w:val="E73CA5A6"/>
    <w:lvl w:ilvl="0" w:tplc="0419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393DAD"/>
    <w:multiLevelType w:val="hybridMultilevel"/>
    <w:tmpl w:val="9ED835BE"/>
    <w:lvl w:ilvl="0" w:tplc="C28620B2">
      <w:start w:val="2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7AA16B6"/>
    <w:multiLevelType w:val="hybridMultilevel"/>
    <w:tmpl w:val="6622C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F17B60"/>
    <w:multiLevelType w:val="hybridMultilevel"/>
    <w:tmpl w:val="8FF4E920"/>
    <w:lvl w:ilvl="0" w:tplc="154690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 w15:restartNumberingAfterBreak="0">
    <w:nsid w:val="2EB50985"/>
    <w:multiLevelType w:val="hybridMultilevel"/>
    <w:tmpl w:val="38DA953E"/>
    <w:lvl w:ilvl="0" w:tplc="08980BAC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 w15:restartNumberingAfterBreak="0">
    <w:nsid w:val="2F9D4AB1"/>
    <w:multiLevelType w:val="hybridMultilevel"/>
    <w:tmpl w:val="FB046896"/>
    <w:lvl w:ilvl="0" w:tplc="836A09C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34C77088"/>
    <w:multiLevelType w:val="hybridMultilevel"/>
    <w:tmpl w:val="7B9EE0F4"/>
    <w:lvl w:ilvl="0" w:tplc="F40655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66331F3"/>
    <w:multiLevelType w:val="hybridMultilevel"/>
    <w:tmpl w:val="EFC27120"/>
    <w:lvl w:ilvl="0" w:tplc="04190011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6C763E"/>
    <w:multiLevelType w:val="hybridMultilevel"/>
    <w:tmpl w:val="2BF0E97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F13623"/>
    <w:multiLevelType w:val="hybridMultilevel"/>
    <w:tmpl w:val="00AE90CA"/>
    <w:lvl w:ilvl="0" w:tplc="62BAE0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FD50349"/>
    <w:multiLevelType w:val="hybridMultilevel"/>
    <w:tmpl w:val="E49CE38E"/>
    <w:lvl w:ilvl="0" w:tplc="FC88AB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45436971"/>
    <w:multiLevelType w:val="hybridMultilevel"/>
    <w:tmpl w:val="D8C44F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DD775B4"/>
    <w:multiLevelType w:val="hybridMultilevel"/>
    <w:tmpl w:val="38D82338"/>
    <w:lvl w:ilvl="0" w:tplc="04190011">
      <w:start w:val="5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532031A4"/>
    <w:multiLevelType w:val="hybridMultilevel"/>
    <w:tmpl w:val="4D8A2088"/>
    <w:lvl w:ilvl="0" w:tplc="5BD8E01C">
      <w:start w:val="1"/>
      <w:numFmt w:val="decimal"/>
      <w:lvlText w:val="%1."/>
      <w:lvlJc w:val="left"/>
      <w:pPr>
        <w:ind w:left="156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5" w15:restartNumberingAfterBreak="0">
    <w:nsid w:val="57E66D6A"/>
    <w:multiLevelType w:val="multilevel"/>
    <w:tmpl w:val="B086AF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A2C0793"/>
    <w:multiLevelType w:val="hybridMultilevel"/>
    <w:tmpl w:val="64D4967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277F47"/>
    <w:multiLevelType w:val="hybridMultilevel"/>
    <w:tmpl w:val="CF2EC9D8"/>
    <w:lvl w:ilvl="0" w:tplc="D0FCEB2E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8" w15:restartNumberingAfterBreak="0">
    <w:nsid w:val="5D026BE3"/>
    <w:multiLevelType w:val="hybridMultilevel"/>
    <w:tmpl w:val="7108E446"/>
    <w:lvl w:ilvl="0" w:tplc="1EBA24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614A2665"/>
    <w:multiLevelType w:val="hybridMultilevel"/>
    <w:tmpl w:val="45844808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C13F8B"/>
    <w:multiLevelType w:val="hybridMultilevel"/>
    <w:tmpl w:val="2D1A9B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103C3"/>
    <w:multiLevelType w:val="hybridMultilevel"/>
    <w:tmpl w:val="A00EB2DC"/>
    <w:lvl w:ilvl="0" w:tplc="B19C205A">
      <w:start w:val="2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65D02C98"/>
    <w:multiLevelType w:val="hybridMultilevel"/>
    <w:tmpl w:val="0CAEC17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5F045C"/>
    <w:multiLevelType w:val="hybridMultilevel"/>
    <w:tmpl w:val="C0D2F0AA"/>
    <w:lvl w:ilvl="0" w:tplc="0D60A29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4" w15:restartNumberingAfterBreak="0">
    <w:nsid w:val="6CE9695E"/>
    <w:multiLevelType w:val="hybridMultilevel"/>
    <w:tmpl w:val="25DCEA40"/>
    <w:lvl w:ilvl="0" w:tplc="ACA6D288">
      <w:start w:val="1"/>
      <w:numFmt w:val="decimal"/>
      <w:lvlText w:val="%1)"/>
      <w:lvlJc w:val="left"/>
      <w:pPr>
        <w:ind w:left="192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9" w:hanging="360"/>
      </w:pPr>
    </w:lvl>
    <w:lvl w:ilvl="2" w:tplc="0419001B" w:tentative="1">
      <w:start w:val="1"/>
      <w:numFmt w:val="lowerRoman"/>
      <w:lvlText w:val="%3."/>
      <w:lvlJc w:val="right"/>
      <w:pPr>
        <w:ind w:left="2659" w:hanging="180"/>
      </w:pPr>
    </w:lvl>
    <w:lvl w:ilvl="3" w:tplc="0419000F" w:tentative="1">
      <w:start w:val="1"/>
      <w:numFmt w:val="decimal"/>
      <w:lvlText w:val="%4."/>
      <w:lvlJc w:val="left"/>
      <w:pPr>
        <w:ind w:left="3379" w:hanging="360"/>
      </w:pPr>
    </w:lvl>
    <w:lvl w:ilvl="4" w:tplc="04190019" w:tentative="1">
      <w:start w:val="1"/>
      <w:numFmt w:val="lowerLetter"/>
      <w:lvlText w:val="%5."/>
      <w:lvlJc w:val="left"/>
      <w:pPr>
        <w:ind w:left="4099" w:hanging="360"/>
      </w:pPr>
    </w:lvl>
    <w:lvl w:ilvl="5" w:tplc="0419001B" w:tentative="1">
      <w:start w:val="1"/>
      <w:numFmt w:val="lowerRoman"/>
      <w:lvlText w:val="%6."/>
      <w:lvlJc w:val="right"/>
      <w:pPr>
        <w:ind w:left="4819" w:hanging="180"/>
      </w:pPr>
    </w:lvl>
    <w:lvl w:ilvl="6" w:tplc="0419000F" w:tentative="1">
      <w:start w:val="1"/>
      <w:numFmt w:val="decimal"/>
      <w:lvlText w:val="%7."/>
      <w:lvlJc w:val="left"/>
      <w:pPr>
        <w:ind w:left="5539" w:hanging="360"/>
      </w:pPr>
    </w:lvl>
    <w:lvl w:ilvl="7" w:tplc="04190019" w:tentative="1">
      <w:start w:val="1"/>
      <w:numFmt w:val="lowerLetter"/>
      <w:lvlText w:val="%8."/>
      <w:lvlJc w:val="left"/>
      <w:pPr>
        <w:ind w:left="6259" w:hanging="360"/>
      </w:pPr>
    </w:lvl>
    <w:lvl w:ilvl="8" w:tplc="0419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25" w15:restartNumberingAfterBreak="0">
    <w:nsid w:val="6CFF46EC"/>
    <w:multiLevelType w:val="hybridMultilevel"/>
    <w:tmpl w:val="CF2EC9D8"/>
    <w:lvl w:ilvl="0" w:tplc="D0FCEB2E">
      <w:start w:val="1"/>
      <w:numFmt w:val="decimal"/>
      <w:lvlText w:val="%1)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7DCC5DB1"/>
    <w:multiLevelType w:val="hybridMultilevel"/>
    <w:tmpl w:val="2BACE6BE"/>
    <w:lvl w:ilvl="0" w:tplc="B6766118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7E793D05"/>
    <w:multiLevelType w:val="hybridMultilevel"/>
    <w:tmpl w:val="DF067E40"/>
    <w:lvl w:ilvl="0" w:tplc="C048216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7EC47EEC"/>
    <w:multiLevelType w:val="hybridMultilevel"/>
    <w:tmpl w:val="78F004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24"/>
  </w:num>
  <w:num w:numId="4">
    <w:abstractNumId w:val="12"/>
  </w:num>
  <w:num w:numId="5">
    <w:abstractNumId w:val="22"/>
  </w:num>
  <w:num w:numId="6">
    <w:abstractNumId w:val="3"/>
  </w:num>
  <w:num w:numId="7">
    <w:abstractNumId w:val="28"/>
  </w:num>
  <w:num w:numId="8">
    <w:abstractNumId w:val="9"/>
  </w:num>
  <w:num w:numId="9">
    <w:abstractNumId w:val="20"/>
  </w:num>
  <w:num w:numId="10">
    <w:abstractNumId w:val="23"/>
  </w:num>
  <w:num w:numId="11">
    <w:abstractNumId w:val="0"/>
  </w:num>
  <w:num w:numId="12">
    <w:abstractNumId w:val="19"/>
  </w:num>
  <w:num w:numId="13">
    <w:abstractNumId w:val="16"/>
  </w:num>
  <w:num w:numId="14">
    <w:abstractNumId w:val="26"/>
  </w:num>
  <w:num w:numId="15">
    <w:abstractNumId w:val="1"/>
  </w:num>
  <w:num w:numId="16">
    <w:abstractNumId w:val="13"/>
  </w:num>
  <w:num w:numId="17">
    <w:abstractNumId w:val="8"/>
  </w:num>
  <w:num w:numId="18">
    <w:abstractNumId w:val="7"/>
  </w:num>
  <w:num w:numId="19">
    <w:abstractNumId w:val="17"/>
  </w:num>
  <w:num w:numId="20">
    <w:abstractNumId w:val="25"/>
  </w:num>
  <w:num w:numId="21">
    <w:abstractNumId w:val="27"/>
  </w:num>
  <w:num w:numId="22">
    <w:abstractNumId w:val="10"/>
  </w:num>
  <w:num w:numId="23">
    <w:abstractNumId w:val="15"/>
  </w:num>
  <w:num w:numId="24">
    <w:abstractNumId w:val="6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2"/>
  </w:num>
  <w:num w:numId="28">
    <w:abstractNumId w:val="14"/>
  </w:num>
  <w:num w:numId="29">
    <w:abstractNumId w:val="21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853"/>
    <w:rsid w:val="000013CF"/>
    <w:rsid w:val="00011EEA"/>
    <w:rsid w:val="00017BFD"/>
    <w:rsid w:val="00030E47"/>
    <w:rsid w:val="000C65E2"/>
    <w:rsid w:val="000D248E"/>
    <w:rsid w:val="00181C78"/>
    <w:rsid w:val="00264765"/>
    <w:rsid w:val="002B66AB"/>
    <w:rsid w:val="002E2E14"/>
    <w:rsid w:val="002F1D09"/>
    <w:rsid w:val="002F3FB5"/>
    <w:rsid w:val="00310F42"/>
    <w:rsid w:val="003169EC"/>
    <w:rsid w:val="00316FBE"/>
    <w:rsid w:val="00323FE2"/>
    <w:rsid w:val="003A3778"/>
    <w:rsid w:val="004B004E"/>
    <w:rsid w:val="004D6A52"/>
    <w:rsid w:val="005241D1"/>
    <w:rsid w:val="005339C1"/>
    <w:rsid w:val="0055606F"/>
    <w:rsid w:val="00627E75"/>
    <w:rsid w:val="00654D69"/>
    <w:rsid w:val="006619F8"/>
    <w:rsid w:val="007A7CC3"/>
    <w:rsid w:val="007D0C9A"/>
    <w:rsid w:val="007E2768"/>
    <w:rsid w:val="00823E57"/>
    <w:rsid w:val="008329D1"/>
    <w:rsid w:val="008C47F7"/>
    <w:rsid w:val="0090223D"/>
    <w:rsid w:val="0092704C"/>
    <w:rsid w:val="009C69E0"/>
    <w:rsid w:val="00A34D16"/>
    <w:rsid w:val="00A66237"/>
    <w:rsid w:val="00AD08DB"/>
    <w:rsid w:val="00AD4566"/>
    <w:rsid w:val="00B024A4"/>
    <w:rsid w:val="00B52A40"/>
    <w:rsid w:val="00BC069E"/>
    <w:rsid w:val="00C17D95"/>
    <w:rsid w:val="00C47BE1"/>
    <w:rsid w:val="00C656BB"/>
    <w:rsid w:val="00C97DB3"/>
    <w:rsid w:val="00CF0853"/>
    <w:rsid w:val="00D02A08"/>
    <w:rsid w:val="00D21C79"/>
    <w:rsid w:val="00D92ACE"/>
    <w:rsid w:val="00DC7929"/>
    <w:rsid w:val="00E03665"/>
    <w:rsid w:val="00E45501"/>
    <w:rsid w:val="00E47301"/>
    <w:rsid w:val="00ED1E07"/>
    <w:rsid w:val="00F55531"/>
    <w:rsid w:val="00F85FFB"/>
    <w:rsid w:val="00FF390A"/>
    <w:rsid w:val="00FF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A2494"/>
  <w15:chartTrackingRefBased/>
  <w15:docId w15:val="{A4A1BCE4-700C-43DF-A3D8-8E54FC03F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F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Куда Arial"/>
    <w:basedOn w:val="a"/>
    <w:next w:val="a"/>
    <w:link w:val="10"/>
    <w:uiPriority w:val="9"/>
    <w:qFormat/>
    <w:rsid w:val="007A7CC3"/>
    <w:pPr>
      <w:keepNext/>
      <w:keepLines/>
      <w:widowControl w:val="0"/>
      <w:autoSpaceDE w:val="0"/>
      <w:autoSpaceDN w:val="0"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  <w:lang w:bidi="ru-RU"/>
    </w:rPr>
  </w:style>
  <w:style w:type="paragraph" w:styleId="2">
    <w:name w:val="heading 2"/>
    <w:basedOn w:val="a"/>
    <w:next w:val="a"/>
    <w:link w:val="20"/>
    <w:unhideWhenUsed/>
    <w:qFormat/>
    <w:rsid w:val="005339C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unhideWhenUsed/>
    <w:qFormat/>
    <w:rsid w:val="007A7CC3"/>
    <w:pPr>
      <w:keepNext/>
      <w:keepLines/>
      <w:widowControl w:val="0"/>
      <w:autoSpaceDE w:val="0"/>
      <w:autoSpaceDN w:val="0"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bidi="ru-RU"/>
    </w:rPr>
  </w:style>
  <w:style w:type="paragraph" w:styleId="5">
    <w:name w:val="heading 5"/>
    <w:basedOn w:val="a"/>
    <w:next w:val="a"/>
    <w:link w:val="50"/>
    <w:uiPriority w:val="9"/>
    <w:qFormat/>
    <w:rsid w:val="00A6623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A66237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A66237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A66237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Куда Arial Знак"/>
    <w:basedOn w:val="a0"/>
    <w:link w:val="1"/>
    <w:uiPriority w:val="9"/>
    <w:rsid w:val="007A7C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 w:bidi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A7CC3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 w:bidi="ru-RU"/>
    </w:rPr>
  </w:style>
  <w:style w:type="character" w:customStyle="1" w:styleId="20">
    <w:name w:val="Заголовок 2 Знак"/>
    <w:basedOn w:val="a0"/>
    <w:link w:val="2"/>
    <w:rsid w:val="005339C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5339C1"/>
    <w:pPr>
      <w:ind w:left="720"/>
      <w:contextualSpacing/>
    </w:pPr>
  </w:style>
  <w:style w:type="paragraph" w:customStyle="1" w:styleId="ConsPlusNormal">
    <w:name w:val="ConsPlusNormal"/>
    <w:rsid w:val="000D24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66237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rsid w:val="00A66237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A66237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rsid w:val="00A66237"/>
    <w:rPr>
      <w:rFonts w:ascii="Cambria" w:eastAsia="Times New Roman" w:hAnsi="Cambria" w:cs="Times New Roman"/>
      <w:lang w:val="x-none" w:eastAsia="x-none"/>
    </w:rPr>
  </w:style>
  <w:style w:type="paragraph" w:customStyle="1" w:styleId="ConsPlusCell">
    <w:name w:val="ConsPlusCell"/>
    <w:rsid w:val="00A662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662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A662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semiHidden/>
    <w:unhideWhenUsed/>
    <w:rsid w:val="00A66237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66237"/>
    <w:rPr>
      <w:color w:val="800080"/>
      <w:u w:val="single"/>
    </w:rPr>
  </w:style>
  <w:style w:type="paragraph" w:customStyle="1" w:styleId="xl65">
    <w:name w:val="xl65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</w:rPr>
  </w:style>
  <w:style w:type="paragraph" w:customStyle="1" w:styleId="xl66">
    <w:name w:val="xl66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  <w:sz w:val="20"/>
    </w:rPr>
  </w:style>
  <w:style w:type="paragraph" w:customStyle="1" w:styleId="xl67">
    <w:name w:val="xl67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68">
    <w:name w:val="xl68"/>
    <w:basedOn w:val="a"/>
    <w:rsid w:val="00A66237"/>
    <w:pPr>
      <w:pBdr>
        <w:top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rFonts w:ascii="Arial CYR" w:hAnsi="Arial CYR" w:cs="Arial CYR"/>
      <w:b/>
      <w:bCs/>
      <w:sz w:val="20"/>
    </w:rPr>
  </w:style>
  <w:style w:type="paragraph" w:customStyle="1" w:styleId="xl69">
    <w:name w:val="xl69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20"/>
    </w:rPr>
  </w:style>
  <w:style w:type="paragraph" w:customStyle="1" w:styleId="xl70">
    <w:name w:val="xl70"/>
    <w:basedOn w:val="a"/>
    <w:rsid w:val="00A66237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20"/>
    </w:rPr>
  </w:style>
  <w:style w:type="paragraph" w:customStyle="1" w:styleId="xl63">
    <w:name w:val="xl63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</w:rPr>
  </w:style>
  <w:style w:type="paragraph" w:customStyle="1" w:styleId="xl64">
    <w:name w:val="xl64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  <w:sz w:val="20"/>
    </w:rPr>
  </w:style>
  <w:style w:type="paragraph" w:customStyle="1" w:styleId="xl71">
    <w:name w:val="xl71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</w:rPr>
  </w:style>
  <w:style w:type="paragraph" w:customStyle="1" w:styleId="xl72">
    <w:name w:val="xl72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20"/>
    </w:rPr>
  </w:style>
  <w:style w:type="paragraph" w:customStyle="1" w:styleId="xl73">
    <w:name w:val="xl73"/>
    <w:basedOn w:val="a"/>
    <w:rsid w:val="00A66237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20"/>
    </w:rPr>
  </w:style>
  <w:style w:type="paragraph" w:customStyle="1" w:styleId="xl74">
    <w:name w:val="xl74"/>
    <w:basedOn w:val="a"/>
    <w:rsid w:val="00A66237"/>
    <w:pPr>
      <w:shd w:val="clear" w:color="000000" w:fill="auto"/>
      <w:spacing w:before="100" w:beforeAutospacing="1" w:after="100" w:afterAutospacing="1"/>
      <w:jc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75">
    <w:name w:val="xl75"/>
    <w:basedOn w:val="a"/>
    <w:rsid w:val="00A66237"/>
    <w:pPr>
      <w:pBdr>
        <w:bottom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rFonts w:ascii="Arial CYR" w:hAnsi="Arial CYR" w:cs="Arial CYR"/>
      <w:sz w:val="20"/>
    </w:rPr>
  </w:style>
  <w:style w:type="paragraph" w:customStyle="1" w:styleId="a7">
    <w:name w:val="Знак Знак Знак Знак"/>
    <w:basedOn w:val="a"/>
    <w:rsid w:val="00A66237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styleId="a8">
    <w:name w:val="Body Text"/>
    <w:basedOn w:val="a"/>
    <w:link w:val="a9"/>
    <w:rsid w:val="00A66237"/>
    <w:pPr>
      <w:spacing w:after="120"/>
    </w:pPr>
    <w:rPr>
      <w:sz w:val="20"/>
      <w:lang w:val="x-none" w:eastAsia="x-none"/>
    </w:rPr>
  </w:style>
  <w:style w:type="character" w:customStyle="1" w:styleId="a9">
    <w:name w:val="Основной текст Знак"/>
    <w:basedOn w:val="a0"/>
    <w:link w:val="a8"/>
    <w:rsid w:val="00A6623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msonormalcxspmiddle">
    <w:name w:val="msonormalcxspmiddle"/>
    <w:basedOn w:val="a"/>
    <w:rsid w:val="00A66237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ody Text Indent"/>
    <w:basedOn w:val="a"/>
    <w:link w:val="ab"/>
    <w:rsid w:val="00A66237"/>
    <w:pPr>
      <w:spacing w:after="120"/>
      <w:ind w:left="283"/>
    </w:pPr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A662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66237"/>
    <w:rPr>
      <w:rFonts w:ascii="Segoe UI" w:hAnsi="Segoe UI"/>
      <w:sz w:val="18"/>
      <w:szCs w:val="18"/>
      <w:lang w:val="x-none" w:eastAsia="x-none"/>
    </w:rPr>
  </w:style>
  <w:style w:type="character" w:customStyle="1" w:styleId="ad">
    <w:name w:val="Текст выноски Знак"/>
    <w:basedOn w:val="a0"/>
    <w:link w:val="ac"/>
    <w:uiPriority w:val="99"/>
    <w:semiHidden/>
    <w:rsid w:val="00A66237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A66237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6623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e">
    <w:name w:val="header"/>
    <w:basedOn w:val="a"/>
    <w:link w:val="af"/>
    <w:rsid w:val="00A66237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f">
    <w:name w:val="Верхний колонтитул Знак"/>
    <w:basedOn w:val="a0"/>
    <w:link w:val="ae"/>
    <w:rsid w:val="00A662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xl76">
    <w:name w:val="xl76"/>
    <w:basedOn w:val="a"/>
    <w:rsid w:val="00A66237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77">
    <w:name w:val="xl77"/>
    <w:basedOn w:val="a"/>
    <w:rsid w:val="00A662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8">
    <w:name w:val="xl78"/>
    <w:basedOn w:val="a"/>
    <w:rsid w:val="00A662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A6623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3">
    <w:name w:val="xl83"/>
    <w:basedOn w:val="a"/>
    <w:rsid w:val="00A662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84">
    <w:name w:val="xl84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5">
    <w:name w:val="xl85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7">
    <w:name w:val="xl87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font0">
    <w:name w:val="font0"/>
    <w:basedOn w:val="a"/>
    <w:rsid w:val="00A66237"/>
    <w:pPr>
      <w:spacing w:before="100" w:beforeAutospacing="1" w:after="100" w:afterAutospacing="1"/>
    </w:pPr>
    <w:rPr>
      <w:rFonts w:ascii="Arial CYR" w:hAnsi="Arial CYR" w:cs="Arial CYR"/>
      <w:sz w:val="20"/>
    </w:rPr>
  </w:style>
  <w:style w:type="paragraph" w:customStyle="1" w:styleId="xl97">
    <w:name w:val="xl97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98">
    <w:name w:val="xl98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9">
    <w:name w:val="xl99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100">
    <w:name w:val="xl100"/>
    <w:basedOn w:val="a"/>
    <w:rsid w:val="00A66237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1">
    <w:name w:val="xl101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2">
    <w:name w:val="xl102"/>
    <w:basedOn w:val="a"/>
    <w:rsid w:val="00A66237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3">
    <w:name w:val="xl103"/>
    <w:basedOn w:val="a"/>
    <w:rsid w:val="00A66237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4">
    <w:name w:val="xl104"/>
    <w:basedOn w:val="a"/>
    <w:rsid w:val="00A66237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5">
    <w:name w:val="xl105"/>
    <w:basedOn w:val="a"/>
    <w:rsid w:val="00A66237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character" w:customStyle="1" w:styleId="af0">
    <w:name w:val="Основной текст_"/>
    <w:link w:val="11"/>
    <w:rsid w:val="00A66237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f0"/>
    <w:rsid w:val="00A66237"/>
    <w:pPr>
      <w:shd w:val="clear" w:color="auto" w:fill="FFFFFF"/>
      <w:spacing w:line="221" w:lineRule="exact"/>
      <w:jc w:val="right"/>
    </w:pPr>
    <w:rPr>
      <w:rFonts w:cstheme="minorBidi"/>
      <w:sz w:val="25"/>
      <w:szCs w:val="25"/>
      <w:lang w:eastAsia="en-US"/>
    </w:rPr>
  </w:style>
  <w:style w:type="paragraph" w:customStyle="1" w:styleId="xl106">
    <w:name w:val="xl106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107">
    <w:name w:val="xl107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8">
    <w:name w:val="xl108"/>
    <w:basedOn w:val="a"/>
    <w:rsid w:val="00A66237"/>
    <w:pPr>
      <w:pBdr>
        <w:top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9">
    <w:name w:val="xl109"/>
    <w:basedOn w:val="a"/>
    <w:rsid w:val="00A66237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character" w:styleId="af1">
    <w:name w:val="Strong"/>
    <w:uiPriority w:val="22"/>
    <w:qFormat/>
    <w:rsid w:val="00A66237"/>
    <w:rPr>
      <w:b/>
      <w:bCs/>
    </w:rPr>
  </w:style>
  <w:style w:type="paragraph" w:customStyle="1" w:styleId="msonormal0">
    <w:name w:val="msonormal"/>
    <w:basedOn w:val="a"/>
    <w:rsid w:val="00A66237"/>
    <w:pPr>
      <w:spacing w:before="100" w:beforeAutospacing="1" w:after="100" w:afterAutospacing="1"/>
    </w:pPr>
    <w:rPr>
      <w:sz w:val="24"/>
      <w:szCs w:val="24"/>
    </w:rPr>
  </w:style>
  <w:style w:type="paragraph" w:customStyle="1" w:styleId="xl253">
    <w:name w:val="xl253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254">
    <w:name w:val="xl254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55">
    <w:name w:val="xl255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256">
    <w:name w:val="xl256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  <w:sz w:val="24"/>
      <w:szCs w:val="24"/>
    </w:rPr>
  </w:style>
  <w:style w:type="paragraph" w:customStyle="1" w:styleId="xl257">
    <w:name w:val="xl257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58">
    <w:name w:val="xl258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260">
    <w:name w:val="xl260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61">
    <w:name w:val="xl261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  <w:sz w:val="24"/>
      <w:szCs w:val="24"/>
    </w:rPr>
  </w:style>
  <w:style w:type="paragraph" w:customStyle="1" w:styleId="xl262">
    <w:name w:val="xl262"/>
    <w:basedOn w:val="a"/>
    <w:rsid w:val="00A662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263">
    <w:name w:val="xl263"/>
    <w:basedOn w:val="a"/>
    <w:rsid w:val="00A662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64">
    <w:name w:val="xl264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65">
    <w:name w:val="xl265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66">
    <w:name w:val="xl266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267">
    <w:name w:val="xl267"/>
    <w:basedOn w:val="a"/>
    <w:rsid w:val="00A662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68">
    <w:name w:val="xl268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69">
    <w:name w:val="xl269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  <w:sz w:val="24"/>
      <w:szCs w:val="24"/>
    </w:rPr>
  </w:style>
  <w:style w:type="paragraph" w:customStyle="1" w:styleId="xl270">
    <w:name w:val="xl270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71">
    <w:name w:val="xl271"/>
    <w:basedOn w:val="a"/>
    <w:rsid w:val="00A662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72">
    <w:name w:val="xl272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273">
    <w:name w:val="xl273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  <w:sz w:val="24"/>
      <w:szCs w:val="24"/>
    </w:rPr>
  </w:style>
  <w:style w:type="paragraph" w:customStyle="1" w:styleId="xl274">
    <w:name w:val="xl274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75">
    <w:name w:val="xl275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276">
    <w:name w:val="xl276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77">
    <w:name w:val="xl277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278">
    <w:name w:val="xl278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79">
    <w:name w:val="xl279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280">
    <w:name w:val="xl280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81">
    <w:name w:val="xl281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82">
    <w:name w:val="xl282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83">
    <w:name w:val="xl283"/>
    <w:basedOn w:val="a"/>
    <w:rsid w:val="00A6623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84">
    <w:name w:val="xl284"/>
    <w:basedOn w:val="a"/>
    <w:rsid w:val="00A66237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85">
    <w:name w:val="xl285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86">
    <w:name w:val="xl286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87">
    <w:name w:val="xl287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88">
    <w:name w:val="xl288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289">
    <w:name w:val="xl289"/>
    <w:basedOn w:val="a"/>
    <w:rsid w:val="00A6623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290">
    <w:name w:val="xl290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91">
    <w:name w:val="xl291"/>
    <w:basedOn w:val="a"/>
    <w:rsid w:val="00A66237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292">
    <w:name w:val="xl292"/>
    <w:basedOn w:val="a"/>
    <w:rsid w:val="00A6623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2">
    <w:name w:val="xl92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93">
    <w:name w:val="xl93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4">
    <w:name w:val="xl94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95">
    <w:name w:val="xl95"/>
    <w:basedOn w:val="a"/>
    <w:rsid w:val="00A66237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96">
    <w:name w:val="xl96"/>
    <w:basedOn w:val="a"/>
    <w:rsid w:val="00A66237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293">
    <w:name w:val="xl293"/>
    <w:basedOn w:val="a"/>
    <w:rsid w:val="00A6623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294">
    <w:name w:val="xl294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295">
    <w:name w:val="xl295"/>
    <w:basedOn w:val="a"/>
    <w:rsid w:val="00A662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296">
    <w:name w:val="xl296"/>
    <w:basedOn w:val="a"/>
    <w:rsid w:val="00A6623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297">
    <w:name w:val="xl297"/>
    <w:basedOn w:val="a"/>
    <w:rsid w:val="00A6623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259">
    <w:name w:val="xl259"/>
    <w:basedOn w:val="a"/>
    <w:rsid w:val="00A66237"/>
    <w:pP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298">
    <w:name w:val="xl298"/>
    <w:basedOn w:val="a"/>
    <w:rsid w:val="00A6623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299">
    <w:name w:val="xl299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300">
    <w:name w:val="xl300"/>
    <w:basedOn w:val="a"/>
    <w:rsid w:val="00A662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301">
    <w:name w:val="xl301"/>
    <w:basedOn w:val="a"/>
    <w:rsid w:val="00A6623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302">
    <w:name w:val="xl302"/>
    <w:basedOn w:val="a"/>
    <w:rsid w:val="00A6623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303">
    <w:name w:val="xl303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304">
    <w:name w:val="xl304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305">
    <w:name w:val="xl305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306">
    <w:name w:val="xl306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307">
    <w:name w:val="xl307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308">
    <w:name w:val="xl308"/>
    <w:basedOn w:val="a"/>
    <w:rsid w:val="00A66237"/>
    <w:pP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309">
    <w:name w:val="xl309"/>
    <w:basedOn w:val="a"/>
    <w:rsid w:val="00A66237"/>
    <w:pPr>
      <w:pBdr>
        <w:bottom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character" w:customStyle="1" w:styleId="12">
    <w:name w:val="Основной шрифт абзаца1"/>
    <w:rsid w:val="00A66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1599</Words>
  <Characters>9115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Tanya</cp:lastModifiedBy>
  <cp:revision>3</cp:revision>
  <cp:lastPrinted>2020-11-13T09:48:00Z</cp:lastPrinted>
  <dcterms:created xsi:type="dcterms:W3CDTF">2023-10-31T09:30:00Z</dcterms:created>
  <dcterms:modified xsi:type="dcterms:W3CDTF">2023-11-10T06:03:00Z</dcterms:modified>
</cp:coreProperties>
</file>